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1" w:rsidRPr="00661691" w:rsidRDefault="00661691" w:rsidP="0066169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1691" w:rsidRPr="00661691" w:rsidRDefault="00661691" w:rsidP="006616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91">
        <w:rPr>
          <w:rFonts w:ascii="Times New Roman" w:hAnsi="Times New Roman" w:cs="Times New Roman"/>
          <w:b/>
          <w:sz w:val="24"/>
          <w:szCs w:val="24"/>
        </w:rPr>
        <w:t>План профилактических мероприятий</w:t>
      </w:r>
    </w:p>
    <w:p w:rsidR="00661691" w:rsidRPr="00661691" w:rsidRDefault="00661691" w:rsidP="0066169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691">
        <w:rPr>
          <w:rFonts w:ascii="Times New Roman" w:hAnsi="Times New Roman" w:cs="Times New Roman"/>
          <w:b/>
          <w:sz w:val="24"/>
          <w:szCs w:val="24"/>
        </w:rPr>
        <w:t>в рамках акции «Внимание - дети!»</w:t>
      </w:r>
    </w:p>
    <w:tbl>
      <w:tblPr>
        <w:tblW w:w="1100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1276"/>
        <w:gridCol w:w="2645"/>
      </w:tblGrid>
      <w:tr w:rsidR="00661691" w:rsidRPr="00661691" w:rsidTr="00D869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661691" w:rsidRPr="00661691" w:rsidRDefault="00661691" w:rsidP="006616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661691" w:rsidRPr="00661691" w:rsidRDefault="00661691" w:rsidP="006616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приглашённые</w:t>
            </w:r>
          </w:p>
        </w:tc>
      </w:tr>
      <w:tr w:rsidR="00661691" w:rsidRPr="00661691" w:rsidTr="00D869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Провести  инструктаж обучающихся по ПДД в рамках акции «Внимание – дети!»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285BE5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661691" w:rsidRPr="00661691" w:rsidTr="00D869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заседании МО классных руководителей вопрос профилактики ДТП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285BE5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Булучевская</w:t>
            </w:r>
            <w:proofErr w:type="spellEnd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61691" w:rsidRPr="00661691" w:rsidTr="00D869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Организовать подвоз детей из с</w:t>
            </w:r>
            <w:proofErr w:type="gramStart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аздольное в строгом соответствии  с требованиями приказа МВД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1.09.1</w:t>
            </w:r>
            <w:r w:rsidR="00285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Демкина О.В.</w:t>
            </w:r>
          </w:p>
        </w:tc>
      </w:tr>
      <w:tr w:rsidR="00661691" w:rsidRPr="00661691" w:rsidTr="00D869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ЮИД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Ибрашев</w:t>
            </w:r>
            <w:proofErr w:type="spellEnd"/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661691" w:rsidRPr="00661691" w:rsidTr="00D8690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28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викторины,</w:t>
            </w:r>
            <w:r w:rsidR="0028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занятия по отработке практических навыков правового поведения на дороге.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61691" w:rsidRPr="00661691" w:rsidRDefault="00661691" w:rsidP="006616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91" w:rsidRPr="00661691" w:rsidTr="00D869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маршруты безопасности</w:t>
            </w:r>
          </w:p>
          <w:p w:rsidR="00661691" w:rsidRPr="00661691" w:rsidRDefault="00661691" w:rsidP="00661691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 «Дом-школа»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285BE5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1.09.-9.09.16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1- 11 класс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91" w:rsidRPr="00661691" w:rsidRDefault="00661691" w:rsidP="00661691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1691" w:rsidRPr="00661691" w:rsidTr="00D8690A">
        <w:trPr>
          <w:trHeight w:val="516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AB12C6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661691" w:rsidRPr="00661691" w:rsidRDefault="00661691" w:rsidP="00AB12C6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 «Улица как источник опасности»</w:t>
            </w:r>
          </w:p>
          <w:p w:rsidR="00661691" w:rsidRPr="00661691" w:rsidRDefault="00661691" w:rsidP="00AB12C6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 «Права, обязанности и ответственность участников дорожного движения»</w:t>
            </w:r>
          </w:p>
          <w:p w:rsidR="00661691" w:rsidRPr="00661691" w:rsidRDefault="00661691" w:rsidP="00AB12C6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причины ДТП»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285BE5" w:rsidP="00AB12C6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1.09.-9.09.16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AB12C6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91" w:rsidRPr="00661691" w:rsidRDefault="00661691" w:rsidP="00AB12C6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1691" w:rsidRPr="00661691" w:rsidTr="00D8690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A170AA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«Роль родителей в безопасности детей»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A170AA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неделя сентября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91" w:rsidRPr="00661691" w:rsidRDefault="00661691" w:rsidP="00A170AA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91" w:rsidRPr="00661691" w:rsidRDefault="00661691" w:rsidP="00A170AA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661691" w:rsidRDefault="00661691" w:rsidP="0066169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691" w:rsidRPr="00661691" w:rsidRDefault="00661691" w:rsidP="0066169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09F" w:rsidRPr="00661691" w:rsidRDefault="00047937" w:rsidP="0066169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ВР:    </w:t>
      </w:r>
      <w:r w:rsidR="00661691" w:rsidRPr="006616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1691" w:rsidRPr="00661691">
        <w:rPr>
          <w:rFonts w:ascii="Times New Roman" w:hAnsi="Times New Roman" w:cs="Times New Roman"/>
          <w:sz w:val="24"/>
          <w:szCs w:val="24"/>
        </w:rPr>
        <w:t>Булучевская</w:t>
      </w:r>
      <w:proofErr w:type="spellEnd"/>
      <w:r w:rsidRPr="00047937">
        <w:rPr>
          <w:rFonts w:ascii="Times New Roman" w:hAnsi="Times New Roman" w:cs="Times New Roman"/>
          <w:sz w:val="24"/>
          <w:szCs w:val="24"/>
        </w:rPr>
        <w:t xml:space="preserve"> </w:t>
      </w:r>
      <w:r w:rsidRPr="00661691">
        <w:rPr>
          <w:rFonts w:ascii="Times New Roman" w:hAnsi="Times New Roman" w:cs="Times New Roman"/>
          <w:sz w:val="24"/>
          <w:szCs w:val="24"/>
        </w:rPr>
        <w:t>Ю.А.</w:t>
      </w:r>
    </w:p>
    <w:sectPr w:rsidR="0063009F" w:rsidRPr="00661691" w:rsidSect="00661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691"/>
    <w:rsid w:val="00047937"/>
    <w:rsid w:val="00285BE5"/>
    <w:rsid w:val="0063009F"/>
    <w:rsid w:val="006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Company>CtrlSoft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2015-09-07T10:52:00Z</dcterms:created>
  <dcterms:modified xsi:type="dcterms:W3CDTF">2016-09-05T07:18:00Z</dcterms:modified>
</cp:coreProperties>
</file>