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E4" w:rsidRDefault="00E539E4" w:rsidP="00DB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539E4" w:rsidRPr="000519F1" w:rsidRDefault="00E539E4" w:rsidP="00DB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DF637D" w:rsidRPr="000519F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539E4" w:rsidRPr="000519F1" w:rsidRDefault="00DF637D" w:rsidP="00DB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51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E24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539E4" w:rsidRDefault="00E539E4" w:rsidP="00DB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11" w:rsidRPr="00920541" w:rsidRDefault="00DB0F11" w:rsidP="00DB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11" w:rsidRPr="00ED0DB7" w:rsidRDefault="00DB0F11" w:rsidP="00DB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B0F11" w:rsidRDefault="00DB0F11" w:rsidP="00DB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месячника </w:t>
      </w:r>
      <w:r w:rsidRPr="0031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алкоголизма,</w:t>
      </w:r>
      <w:r w:rsidRPr="0031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токсикомании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1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наркомании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табакокурения</w:t>
      </w:r>
      <w:proofErr w:type="spellEnd"/>
      <w:r w:rsidR="00CD1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1C08" w:rsidRDefault="00CD1C08" w:rsidP="00DB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F11" w:rsidRDefault="00DB0F11" w:rsidP="00DB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541"/>
        <w:gridCol w:w="2393"/>
      </w:tblGrid>
      <w:tr w:rsidR="00DB0F11" w:rsidTr="00DB0F11">
        <w:tc>
          <w:tcPr>
            <w:tcW w:w="534" w:type="dxa"/>
          </w:tcPr>
          <w:p w:rsidR="00DB0F11" w:rsidRDefault="00DB0F11" w:rsidP="00DB0F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DB0F11" w:rsidRDefault="00DB0F11" w:rsidP="00DB0F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1" w:type="dxa"/>
          </w:tcPr>
          <w:p w:rsidR="00DB0F11" w:rsidRDefault="00DB0F11" w:rsidP="00DB0F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93" w:type="dxa"/>
          </w:tcPr>
          <w:p w:rsidR="00DB0F11" w:rsidRDefault="00DB0F11" w:rsidP="00DB0F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B5576F" w:rsidRDefault="00B5576F" w:rsidP="00DB0F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0F11" w:rsidRPr="00DB0F11" w:rsidTr="00DB0F11">
        <w:tc>
          <w:tcPr>
            <w:tcW w:w="534" w:type="dxa"/>
          </w:tcPr>
          <w:p w:rsidR="00DB0F11" w:rsidRPr="00DB0F11" w:rsidRDefault="00DB0F11" w:rsidP="00DB0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B0F11" w:rsidRPr="00DB0F11" w:rsidRDefault="00DB0F11" w:rsidP="00DB0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  <w:r w:rsidRPr="00DB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</w:tcPr>
          <w:p w:rsidR="00DB0F11" w:rsidRPr="008E24DF" w:rsidRDefault="008040AD" w:rsidP="00DF6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6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B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</w:t>
            </w:r>
            <w:r w:rsidR="008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DB0F11" w:rsidRDefault="00DB0F11" w:rsidP="00DB0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B5576F" w:rsidRPr="00DB0F11" w:rsidRDefault="00B5576F" w:rsidP="00DB0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11" w:rsidRPr="00DB0F11" w:rsidTr="00DB0F11">
        <w:tc>
          <w:tcPr>
            <w:tcW w:w="534" w:type="dxa"/>
          </w:tcPr>
          <w:p w:rsidR="00DB0F11" w:rsidRPr="00DB0F11" w:rsidRDefault="00DB0F11" w:rsidP="00DB0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B0F11" w:rsidRPr="00DB0F11" w:rsidRDefault="00DB0F11" w:rsidP="00DB0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1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 в школьной библиотеке и подборка материалов по проблеме  алкоголизма, наркомании, курения</w:t>
            </w:r>
          </w:p>
        </w:tc>
        <w:tc>
          <w:tcPr>
            <w:tcW w:w="1541" w:type="dxa"/>
          </w:tcPr>
          <w:p w:rsidR="00DB0F11" w:rsidRDefault="00DB0F11" w:rsidP="00DB0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93" w:type="dxa"/>
          </w:tcPr>
          <w:p w:rsidR="00DB0F11" w:rsidRDefault="00DB0F11" w:rsidP="00DB0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DB0F11" w:rsidRPr="00DB0F11" w:rsidTr="00DB0F11">
        <w:tc>
          <w:tcPr>
            <w:tcW w:w="534" w:type="dxa"/>
          </w:tcPr>
          <w:p w:rsidR="00DB0F11" w:rsidRPr="00DB0F11" w:rsidRDefault="004821D1" w:rsidP="00DB0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B0F11" w:rsidRPr="00FF2F72" w:rsidRDefault="008040AD" w:rsidP="00DB0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</w:t>
            </w:r>
            <w:r w:rsidR="00FF2F72" w:rsidRPr="00FF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пятиминуток по здоровому образу жизни «Дети за здоровый о</w:t>
            </w:r>
            <w:r w:rsidR="00C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 жизни» </w:t>
            </w:r>
          </w:p>
        </w:tc>
        <w:tc>
          <w:tcPr>
            <w:tcW w:w="1541" w:type="dxa"/>
          </w:tcPr>
          <w:p w:rsidR="00DB0F11" w:rsidRDefault="00FF2F72" w:rsidP="00FF2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93" w:type="dxa"/>
          </w:tcPr>
          <w:p w:rsidR="00DB0F11" w:rsidRDefault="00FF2F72" w:rsidP="00FF2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40AD" w:rsidRPr="00DB0F11" w:rsidTr="00DB0F11">
        <w:tc>
          <w:tcPr>
            <w:tcW w:w="534" w:type="dxa"/>
          </w:tcPr>
          <w:p w:rsidR="008040AD" w:rsidRPr="00DB0F11" w:rsidRDefault="008040AD" w:rsidP="000A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040AD" w:rsidRPr="00B5576F" w:rsidRDefault="008040AD" w:rsidP="009B7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под девизом «Бегом от вредных привычек»</w:t>
            </w:r>
          </w:p>
        </w:tc>
        <w:tc>
          <w:tcPr>
            <w:tcW w:w="1541" w:type="dxa"/>
          </w:tcPr>
          <w:p w:rsidR="008040AD" w:rsidRPr="008716A4" w:rsidRDefault="008040AD" w:rsidP="00DF6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4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</w:t>
            </w:r>
            <w:r w:rsidR="0087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8040AD" w:rsidRDefault="008040AD" w:rsidP="009B7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040AD" w:rsidRPr="00DB0F11" w:rsidTr="00DB0F11">
        <w:tc>
          <w:tcPr>
            <w:tcW w:w="534" w:type="dxa"/>
          </w:tcPr>
          <w:p w:rsidR="008040AD" w:rsidRPr="00DB0F11" w:rsidRDefault="008040AD" w:rsidP="000A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040AD" w:rsidRPr="008040AD" w:rsidRDefault="008040AD" w:rsidP="009B7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межведомственных рейдов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сельский ДК на предмет несоблюдения </w:t>
            </w:r>
            <w:r w:rsidR="00CD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требований по недопущению нахождения в них несовершеннолетних без сопровождения</w:t>
            </w:r>
            <w:proofErr w:type="gramEnd"/>
            <w:r w:rsidR="00CD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законных представителей.</w:t>
            </w:r>
          </w:p>
        </w:tc>
        <w:tc>
          <w:tcPr>
            <w:tcW w:w="1541" w:type="dxa"/>
          </w:tcPr>
          <w:p w:rsidR="008040AD" w:rsidRDefault="008040AD" w:rsidP="009B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3" w:type="dxa"/>
          </w:tcPr>
          <w:p w:rsidR="008040AD" w:rsidRDefault="008040AD" w:rsidP="009B7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  <w:p w:rsidR="008040AD" w:rsidRDefault="008040AD" w:rsidP="009B7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D" w:rsidRPr="00DB0F11" w:rsidTr="00DB0F11">
        <w:tc>
          <w:tcPr>
            <w:tcW w:w="534" w:type="dxa"/>
          </w:tcPr>
          <w:p w:rsidR="008040AD" w:rsidRDefault="008040AD" w:rsidP="000A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040AD" w:rsidRPr="00B5576F" w:rsidRDefault="008040AD" w:rsidP="009B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пропаганде ЗОЖ, профилактике вредных привычек: алкоголизма, </w:t>
            </w:r>
            <w:proofErr w:type="spellStart"/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:  </w:t>
            </w:r>
          </w:p>
          <w:p w:rsidR="008040AD" w:rsidRDefault="008040AD" w:rsidP="009B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DF637D">
              <w:rPr>
                <w:rFonts w:ascii="Times New Roman" w:hAnsi="Times New Roman" w:cs="Times New Roman"/>
                <w:sz w:val="24"/>
                <w:szCs w:val="24"/>
              </w:rPr>
              <w:t>Витамины вместо сигарет</w:t>
            </w: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»  </w:t>
            </w:r>
          </w:p>
          <w:p w:rsidR="008040AD" w:rsidRPr="00DF637D" w:rsidRDefault="008040AD" w:rsidP="009B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DF637D">
              <w:rPr>
                <w:rFonts w:ascii="Times New Roman" w:hAnsi="Times New Roman" w:cs="Times New Roman"/>
                <w:sz w:val="24"/>
                <w:szCs w:val="24"/>
              </w:rPr>
              <w:t>Подросток в мире зависимостей</w:t>
            </w: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8040AD" w:rsidRDefault="008040AD" w:rsidP="009B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3" w:type="dxa"/>
          </w:tcPr>
          <w:p w:rsidR="008040AD" w:rsidRDefault="008040AD" w:rsidP="009B7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1C08" w:rsidRPr="00DB0F11" w:rsidTr="00DB0F11">
        <w:tc>
          <w:tcPr>
            <w:tcW w:w="534" w:type="dxa"/>
          </w:tcPr>
          <w:p w:rsidR="00CD1C08" w:rsidRPr="00DB0F11" w:rsidRDefault="00CD1C08" w:rsidP="009C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CD1C08" w:rsidRPr="00B5576F" w:rsidRDefault="00CD1C08" w:rsidP="00F9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спортивно – патриотической игре «Зарница»</w:t>
            </w:r>
          </w:p>
        </w:tc>
        <w:tc>
          <w:tcPr>
            <w:tcW w:w="1541" w:type="dxa"/>
          </w:tcPr>
          <w:p w:rsidR="00CD1C08" w:rsidRPr="00DF637D" w:rsidRDefault="008716A4" w:rsidP="00F9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="008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CD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CD1C08" w:rsidRDefault="00CD1C08" w:rsidP="00F9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ОБЖ</w:t>
            </w:r>
          </w:p>
        </w:tc>
      </w:tr>
      <w:tr w:rsidR="00CD1C08" w:rsidRPr="00DB0F11" w:rsidTr="00DB0F11">
        <w:tc>
          <w:tcPr>
            <w:tcW w:w="534" w:type="dxa"/>
          </w:tcPr>
          <w:p w:rsidR="00CD1C08" w:rsidRPr="00DB0F11" w:rsidRDefault="00CD1C08" w:rsidP="009C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CD1C08" w:rsidRPr="00B5576F" w:rsidRDefault="00CD1C08" w:rsidP="001A7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родительских собраний по вопросам ЗОЖ</w:t>
            </w:r>
          </w:p>
        </w:tc>
        <w:tc>
          <w:tcPr>
            <w:tcW w:w="1541" w:type="dxa"/>
          </w:tcPr>
          <w:p w:rsidR="00CD1C08" w:rsidRDefault="008E24DF" w:rsidP="00DF6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DF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CD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CD1C08" w:rsidRDefault="00CD1C08" w:rsidP="001A7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637D" w:rsidRPr="00DB0F11" w:rsidTr="00DB0F11">
        <w:tc>
          <w:tcPr>
            <w:tcW w:w="534" w:type="dxa"/>
          </w:tcPr>
          <w:p w:rsidR="00DF637D" w:rsidRPr="00DB0F11" w:rsidRDefault="00DF637D" w:rsidP="00D1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F637D" w:rsidRPr="00B5576F" w:rsidRDefault="00DF637D" w:rsidP="00E4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2-4 </w:t>
            </w:r>
            <w:proofErr w:type="spellStart"/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1" w:type="dxa"/>
          </w:tcPr>
          <w:p w:rsidR="00DF637D" w:rsidRDefault="008E24DF" w:rsidP="00DF6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2393" w:type="dxa"/>
          </w:tcPr>
          <w:p w:rsidR="00DF637D" w:rsidRDefault="00DF637D" w:rsidP="00DF6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F637D" w:rsidRPr="00DB0F11" w:rsidTr="00DB0F11">
        <w:tc>
          <w:tcPr>
            <w:tcW w:w="534" w:type="dxa"/>
          </w:tcPr>
          <w:p w:rsidR="00DF637D" w:rsidRDefault="00DF637D" w:rsidP="00D1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DF637D" w:rsidRPr="00B5576F" w:rsidRDefault="00DF637D" w:rsidP="00E6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бюллетеней, рисунков </w:t>
            </w:r>
            <w:r w:rsidRPr="0061580C">
              <w:rPr>
                <w:rFonts w:ascii="Times New Roman" w:hAnsi="Times New Roman" w:cs="Times New Roman"/>
                <w:sz w:val="24"/>
                <w:szCs w:val="24"/>
              </w:rPr>
              <w:t>о вреде употребления наркотических, психотропных средств,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коголизма</w:t>
            </w:r>
          </w:p>
        </w:tc>
        <w:tc>
          <w:tcPr>
            <w:tcW w:w="1541" w:type="dxa"/>
          </w:tcPr>
          <w:p w:rsidR="00DF637D" w:rsidRDefault="00DF637D" w:rsidP="00E60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93" w:type="dxa"/>
          </w:tcPr>
          <w:p w:rsidR="00DF637D" w:rsidRDefault="00DF637D" w:rsidP="00E6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F637D" w:rsidRPr="00DB0F11" w:rsidTr="00DB0F11">
        <w:tc>
          <w:tcPr>
            <w:tcW w:w="534" w:type="dxa"/>
          </w:tcPr>
          <w:p w:rsidR="00DF637D" w:rsidRDefault="00DF637D" w:rsidP="00D1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DF637D" w:rsidRPr="00B5576F" w:rsidRDefault="00DF637D" w:rsidP="00EE2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(5-11) под лозунгом «Спорт вместо наркотиков»</w:t>
            </w:r>
          </w:p>
        </w:tc>
        <w:tc>
          <w:tcPr>
            <w:tcW w:w="1541" w:type="dxa"/>
          </w:tcPr>
          <w:p w:rsidR="00DF637D" w:rsidRDefault="00DF637D" w:rsidP="00EE2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3" w:type="dxa"/>
          </w:tcPr>
          <w:p w:rsidR="00DF637D" w:rsidRDefault="00DF637D" w:rsidP="00EE2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F637D" w:rsidRPr="00DB0F11" w:rsidTr="00DB0F11">
        <w:tc>
          <w:tcPr>
            <w:tcW w:w="534" w:type="dxa"/>
          </w:tcPr>
          <w:p w:rsidR="00DF637D" w:rsidRPr="00DB0F11" w:rsidRDefault="00DF637D" w:rsidP="000A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DF637D" w:rsidRPr="00B5576F" w:rsidRDefault="00DF637D" w:rsidP="00FB2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«Ветеран живет рядом»</w:t>
            </w:r>
          </w:p>
        </w:tc>
        <w:tc>
          <w:tcPr>
            <w:tcW w:w="1541" w:type="dxa"/>
          </w:tcPr>
          <w:p w:rsidR="00DF637D" w:rsidRDefault="008E24DF" w:rsidP="00FB2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15.04.-09.05.2019</w:t>
            </w:r>
          </w:p>
        </w:tc>
        <w:tc>
          <w:tcPr>
            <w:tcW w:w="2393" w:type="dxa"/>
          </w:tcPr>
          <w:p w:rsidR="00DF637D" w:rsidRDefault="00DF637D" w:rsidP="00FB2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класса</w:t>
            </w:r>
          </w:p>
        </w:tc>
      </w:tr>
      <w:tr w:rsidR="00DF637D" w:rsidRPr="00DB0F11" w:rsidTr="00DB0F11">
        <w:tc>
          <w:tcPr>
            <w:tcW w:w="534" w:type="dxa"/>
          </w:tcPr>
          <w:p w:rsidR="00DF637D" w:rsidRDefault="00DF637D" w:rsidP="000A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DF637D" w:rsidRDefault="00DF637D" w:rsidP="00FB2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«Вальс Победы»</w:t>
            </w:r>
          </w:p>
        </w:tc>
        <w:tc>
          <w:tcPr>
            <w:tcW w:w="1541" w:type="dxa"/>
          </w:tcPr>
          <w:p w:rsidR="00DF637D" w:rsidRDefault="008E24DF" w:rsidP="00FB2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2393" w:type="dxa"/>
          </w:tcPr>
          <w:p w:rsidR="00DF637D" w:rsidRPr="00DF637D" w:rsidRDefault="00DF637D" w:rsidP="00DF6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  <w:p w:rsidR="00DF637D" w:rsidRDefault="00DF637D" w:rsidP="00FB2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7D" w:rsidRPr="00DB0F11" w:rsidTr="00DB0F11">
        <w:tc>
          <w:tcPr>
            <w:tcW w:w="534" w:type="dxa"/>
          </w:tcPr>
          <w:p w:rsidR="00DF637D" w:rsidRDefault="00DF637D" w:rsidP="000A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DF637D" w:rsidRDefault="00DF637D" w:rsidP="00FB2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«Пост №1»</w:t>
            </w:r>
          </w:p>
        </w:tc>
        <w:tc>
          <w:tcPr>
            <w:tcW w:w="1541" w:type="dxa"/>
          </w:tcPr>
          <w:p w:rsidR="00DF637D" w:rsidRDefault="008E24DF" w:rsidP="00FB2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</w:t>
            </w:r>
          </w:p>
        </w:tc>
        <w:tc>
          <w:tcPr>
            <w:tcW w:w="2393" w:type="dxa"/>
          </w:tcPr>
          <w:p w:rsidR="00DF637D" w:rsidRDefault="00DF637D" w:rsidP="00DF6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DF637D" w:rsidRPr="00DB0F11" w:rsidTr="00DB0F11">
        <w:tc>
          <w:tcPr>
            <w:tcW w:w="534" w:type="dxa"/>
          </w:tcPr>
          <w:p w:rsidR="00DF637D" w:rsidRDefault="00DF637D" w:rsidP="000A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DF637D" w:rsidRPr="0061580C" w:rsidRDefault="00DF637D" w:rsidP="00512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0C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</w:t>
            </w:r>
          </w:p>
        </w:tc>
        <w:tc>
          <w:tcPr>
            <w:tcW w:w="1541" w:type="dxa"/>
          </w:tcPr>
          <w:p w:rsidR="00DF637D" w:rsidRPr="00DF637D" w:rsidRDefault="00DF637D" w:rsidP="00512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</w:t>
            </w:r>
            <w:r w:rsidR="008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DF637D" w:rsidRPr="00DF637D" w:rsidRDefault="00DF637D" w:rsidP="00512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  <w:p w:rsidR="00DF637D" w:rsidRPr="00DF637D" w:rsidRDefault="00DF637D" w:rsidP="00512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806" w:rsidRDefault="00356806" w:rsidP="005679D8"/>
    <w:sectPr w:rsidR="00356806" w:rsidSect="00E53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F11"/>
    <w:rsid w:val="000519F1"/>
    <w:rsid w:val="00254261"/>
    <w:rsid w:val="003340C8"/>
    <w:rsid w:val="00356806"/>
    <w:rsid w:val="004821D1"/>
    <w:rsid w:val="005679D8"/>
    <w:rsid w:val="0061580C"/>
    <w:rsid w:val="0067146B"/>
    <w:rsid w:val="008040AD"/>
    <w:rsid w:val="008716A4"/>
    <w:rsid w:val="008E24DF"/>
    <w:rsid w:val="00B5576F"/>
    <w:rsid w:val="00C01465"/>
    <w:rsid w:val="00CD1C08"/>
    <w:rsid w:val="00DB0F11"/>
    <w:rsid w:val="00DC01A7"/>
    <w:rsid w:val="00DF637D"/>
    <w:rsid w:val="00E539E4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11</cp:revision>
  <cp:lastPrinted>2019-04-15T13:33:00Z</cp:lastPrinted>
  <dcterms:created xsi:type="dcterms:W3CDTF">2015-04-27T18:10:00Z</dcterms:created>
  <dcterms:modified xsi:type="dcterms:W3CDTF">2019-04-24T08:07:00Z</dcterms:modified>
</cp:coreProperties>
</file>