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3B" w:rsidRDefault="00987C3B" w:rsidP="00987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D9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образовательное учреждение </w:t>
      </w:r>
    </w:p>
    <w:p w:rsidR="00987C3B" w:rsidRDefault="00987C3B" w:rsidP="00987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Яманская средняя общеобразовательная школа</w:t>
      </w:r>
    </w:p>
    <w:p w:rsidR="00987C3B" w:rsidRPr="00DF1D90" w:rsidRDefault="00987C3B" w:rsidP="00987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Илекского района Оренбургской области</w:t>
      </w:r>
    </w:p>
    <w:p w:rsidR="00987C3B" w:rsidRPr="002C1F05" w:rsidRDefault="00987C3B" w:rsidP="0098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87C3B" w:rsidRPr="002C1F05" w:rsidRDefault="00987C3B" w:rsidP="0098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987C3B" w:rsidRPr="002C1F05" w:rsidRDefault="00987C3B" w:rsidP="0098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/Демкина О.В./</w:t>
      </w:r>
    </w:p>
    <w:p w:rsidR="00987C3B" w:rsidRPr="00DF1D90" w:rsidRDefault="00987C3B" w:rsidP="0098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DF1D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__________201</w:t>
      </w:r>
      <w:r w:rsidR="005F38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1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87C3B" w:rsidRPr="00DF1D90" w:rsidRDefault="00987C3B" w:rsidP="0098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C3B" w:rsidRDefault="00987C3B" w:rsidP="0098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C3B" w:rsidRDefault="00987C3B" w:rsidP="0098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C3B" w:rsidRDefault="00987C3B" w:rsidP="0098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C3B" w:rsidRDefault="00987C3B" w:rsidP="0098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C3B" w:rsidRDefault="00987C3B" w:rsidP="0098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75A6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Программа</w:t>
      </w:r>
    </w:p>
    <w:p w:rsidR="00987C3B" w:rsidRDefault="00987C3B" w:rsidP="0098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«Лет</w:t>
      </w:r>
      <w:proofErr w:type="gramStart"/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это маленькая жизнь»</w:t>
      </w:r>
    </w:p>
    <w:p w:rsidR="00987C3B" w:rsidRDefault="00987C3B" w:rsidP="0098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летнего физкультурно – оздоровительного лагеря</w:t>
      </w:r>
    </w:p>
    <w:p w:rsidR="00987C3B" w:rsidRDefault="00987C3B" w:rsidP="0098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дневного пребывания</w:t>
      </w:r>
    </w:p>
    <w:p w:rsidR="00987C3B" w:rsidRDefault="00987C3B" w:rsidP="0098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«ДРУЖБА»</w:t>
      </w:r>
    </w:p>
    <w:p w:rsidR="00987C3B" w:rsidRDefault="00987C3B" w:rsidP="00987C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987C3B" w:rsidRDefault="00987C3B" w:rsidP="00987C3B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7-14 лет</w:t>
      </w:r>
    </w:p>
    <w:p w:rsidR="00987C3B" w:rsidRDefault="00987C3B" w:rsidP="0098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реализации: 1 смена - с 01.06.по 26.06.2019</w:t>
      </w:r>
    </w:p>
    <w:p w:rsidR="00987C3B" w:rsidRPr="00C221DE" w:rsidRDefault="00987C3B" w:rsidP="00987C3B">
      <w:pPr>
        <w:pStyle w:val="a3"/>
        <w:spacing w:before="0" w:beforeAutospacing="0" w:after="0" w:afterAutospacing="0"/>
        <w:rPr>
          <w:sz w:val="56"/>
          <w:szCs w:val="56"/>
        </w:rPr>
      </w:pPr>
    </w:p>
    <w:p w:rsidR="00987C3B" w:rsidRPr="00875A64" w:rsidRDefault="00987C3B" w:rsidP="00987C3B">
      <w:pPr>
        <w:pStyle w:val="a3"/>
        <w:spacing w:before="0" w:beforeAutospacing="0" w:after="0" w:afterAutospacing="0"/>
        <w:rPr>
          <w:b/>
          <w:sz w:val="56"/>
          <w:szCs w:val="56"/>
        </w:rPr>
      </w:pPr>
    </w:p>
    <w:p w:rsidR="00987C3B" w:rsidRPr="00875A64" w:rsidRDefault="00987C3B" w:rsidP="00987C3B">
      <w:pPr>
        <w:pStyle w:val="a3"/>
        <w:spacing w:before="0" w:beforeAutospacing="0" w:after="0" w:afterAutospacing="0"/>
        <w:rPr>
          <w:b/>
          <w:sz w:val="56"/>
          <w:szCs w:val="56"/>
        </w:rPr>
      </w:pPr>
    </w:p>
    <w:p w:rsidR="00987C3B" w:rsidRDefault="00987C3B" w:rsidP="00987C3B">
      <w:pPr>
        <w:pStyle w:val="a3"/>
        <w:spacing w:before="0" w:beforeAutospacing="0" w:after="0" w:afterAutospacing="0"/>
        <w:rPr>
          <w:b/>
        </w:rPr>
      </w:pPr>
    </w:p>
    <w:p w:rsidR="00987C3B" w:rsidRDefault="00987C3B" w:rsidP="00987C3B">
      <w:pPr>
        <w:pStyle w:val="a3"/>
        <w:spacing w:before="0" w:beforeAutospacing="0" w:after="0" w:afterAutospacing="0"/>
        <w:rPr>
          <w:b/>
        </w:rPr>
      </w:pPr>
    </w:p>
    <w:p w:rsidR="00987C3B" w:rsidRPr="0023067E" w:rsidRDefault="00987C3B" w:rsidP="00987C3B">
      <w:pPr>
        <w:tabs>
          <w:tab w:val="right" w:leader="dot" w:pos="9958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067E">
        <w:rPr>
          <w:rFonts w:ascii="Times New Roman" w:eastAsia="Times New Roman" w:hAnsi="Times New Roman" w:cs="Times New Roman"/>
          <w:lang w:eastAsia="ru-RU"/>
        </w:rPr>
        <w:t>Автор составитель:</w:t>
      </w:r>
    </w:p>
    <w:p w:rsidR="00987C3B" w:rsidRPr="0023067E" w:rsidRDefault="00987C3B" w:rsidP="00987C3B">
      <w:pPr>
        <w:tabs>
          <w:tab w:val="right" w:leader="dot" w:pos="9958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3067E">
        <w:rPr>
          <w:rFonts w:ascii="Times New Roman" w:eastAsia="Times New Roman" w:hAnsi="Times New Roman" w:cs="Times New Roman"/>
          <w:lang w:eastAsia="ru-RU"/>
        </w:rPr>
        <w:t>Перекупко</w:t>
      </w:r>
      <w:proofErr w:type="spellEnd"/>
      <w:r w:rsidRPr="0023067E">
        <w:rPr>
          <w:rFonts w:ascii="Times New Roman" w:eastAsia="Times New Roman" w:hAnsi="Times New Roman" w:cs="Times New Roman"/>
          <w:lang w:eastAsia="ru-RU"/>
        </w:rPr>
        <w:t xml:space="preserve"> Галина Николаевна,</w:t>
      </w:r>
    </w:p>
    <w:p w:rsidR="00987C3B" w:rsidRPr="0023067E" w:rsidRDefault="00987C3B" w:rsidP="00987C3B">
      <w:pPr>
        <w:tabs>
          <w:tab w:val="right" w:leader="dot" w:pos="9958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067E">
        <w:rPr>
          <w:rFonts w:ascii="Times New Roman" w:eastAsia="Times New Roman" w:hAnsi="Times New Roman" w:cs="Times New Roman"/>
          <w:lang w:eastAsia="ru-RU"/>
        </w:rPr>
        <w:t xml:space="preserve">заместитель директора по ВР                                   </w:t>
      </w:r>
    </w:p>
    <w:p w:rsidR="00987C3B" w:rsidRDefault="00987C3B" w:rsidP="00987C3B">
      <w:pPr>
        <w:pStyle w:val="a3"/>
        <w:spacing w:before="0" w:beforeAutospacing="0" w:after="0" w:afterAutospacing="0"/>
        <w:rPr>
          <w:b/>
        </w:rPr>
      </w:pPr>
    </w:p>
    <w:p w:rsidR="00987C3B" w:rsidRDefault="00987C3B" w:rsidP="00987C3B">
      <w:pPr>
        <w:pStyle w:val="a3"/>
        <w:spacing w:before="0" w:beforeAutospacing="0" w:after="0" w:afterAutospacing="0"/>
        <w:rPr>
          <w:b/>
        </w:rPr>
      </w:pPr>
    </w:p>
    <w:p w:rsidR="00987C3B" w:rsidRDefault="00987C3B" w:rsidP="00987C3B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7C3B" w:rsidRPr="00C221DE" w:rsidRDefault="00987C3B" w:rsidP="00987C3B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21DE">
        <w:rPr>
          <w:rFonts w:ascii="Times New Roman" w:eastAsia="Times New Roman" w:hAnsi="Times New Roman" w:cs="Times New Roman"/>
          <w:lang w:eastAsia="ru-RU"/>
        </w:rPr>
        <w:t>с. Яман</w:t>
      </w:r>
    </w:p>
    <w:p w:rsidR="00987C3B" w:rsidRPr="00C221DE" w:rsidRDefault="00987C3B" w:rsidP="00987C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2019</w:t>
      </w:r>
      <w:r w:rsidRPr="00C221DE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987C3B" w:rsidRPr="00E612F5" w:rsidRDefault="00987C3B" w:rsidP="00987C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2F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87C3B" w:rsidRPr="00E612F5" w:rsidRDefault="00987C3B" w:rsidP="00987C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1. Пояснительная записка...................................................................................3.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Вступление…………………………………………………………………..4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3.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Актуальность программы ……………………………………………….…5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4.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Отличительные особенности программы…………………………………5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5.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Новизна программы…………………………………………………………5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6.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Направленность программы……………………………………………….6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7.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Адресат программы…………………………………………………………7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8. </w:t>
      </w:r>
      <w:r w:rsidRPr="00E612F5">
        <w:rPr>
          <w:rFonts w:ascii="Times New Roman" w:eastAsia="Calibri" w:hAnsi="Times New Roman" w:cs="Times New Roman"/>
          <w:sz w:val="24"/>
          <w:szCs w:val="24"/>
        </w:rPr>
        <w:t xml:space="preserve"> Цель программы……………………………………………………………7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9.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Задачи программы…………………………………………………………..7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10.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Ожидаемые результаты……………………………………………………8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11.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Принципы реализации программы……………………………………….8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12.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Методы реализации программы…………………………………………10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13.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Формы организации деятельности детей………………………………..10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14.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Развитие детского самоуправления………………………………………11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15.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Система мотивации и стимулирования ………………………………..12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16.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деятельность…………………………………………..12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17.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Учебно-тематический план………………………………………………13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18. </w:t>
      </w:r>
      <w:r w:rsidRPr="00E612F5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учебно-тематического плана 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eastAsia="Calibri" w:hAnsi="Times New Roman" w:cs="Times New Roman"/>
          <w:sz w:val="24"/>
          <w:szCs w:val="24"/>
        </w:rPr>
        <w:t>образовательного/профильного компонента………………………………..13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19.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Механизм оценки результатов программы……………………………..15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20.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Факторы риска……………………………………………………………15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21.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Содержание программы смены………………………………………….16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22.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Модель игрового взаимодействия………………………………………18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23.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Ход реализации программы смены……………………………………..18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24.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План-сетка смены………………………………………………………...19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25.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Условия реализации программы…………………………………………21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26.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Кадровое обеспечение программы………………………………………21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27.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Информационно-методическое обеспечение программы……………..22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28.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Ресурсное обеспечение программы……………………………………..23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29. </w:t>
      </w:r>
      <w:r w:rsidRPr="00E612F5">
        <w:rPr>
          <w:rFonts w:ascii="Times New Roman" w:eastAsia="Calibri" w:hAnsi="Times New Roman" w:cs="Times New Roman"/>
          <w:sz w:val="24"/>
          <w:szCs w:val="24"/>
        </w:rPr>
        <w:t>Оценка эффективности программы………………………………….....24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30. </w:t>
      </w:r>
      <w:r w:rsidRPr="00E612F5">
        <w:rPr>
          <w:rFonts w:ascii="Times New Roman" w:eastAsia="Calibri" w:hAnsi="Times New Roman" w:cs="Times New Roman"/>
          <w:sz w:val="24"/>
          <w:szCs w:val="24"/>
        </w:rPr>
        <w:t xml:space="preserve">Система </w:t>
      </w:r>
      <w:proofErr w:type="gramStart"/>
      <w:r w:rsidRPr="00E612F5">
        <w:rPr>
          <w:rFonts w:ascii="Times New Roman" w:eastAsia="Calibri" w:hAnsi="Times New Roman" w:cs="Times New Roman"/>
          <w:sz w:val="24"/>
          <w:szCs w:val="24"/>
        </w:rPr>
        <w:t>показателей оценки качества реализации программы</w:t>
      </w:r>
      <w:proofErr w:type="gramEnd"/>
      <w:r w:rsidRPr="00E612F5">
        <w:rPr>
          <w:rFonts w:ascii="Times New Roman" w:eastAsia="Calibri" w:hAnsi="Times New Roman" w:cs="Times New Roman"/>
          <w:sz w:val="24"/>
          <w:szCs w:val="24"/>
        </w:rPr>
        <w:t>………24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31. </w:t>
      </w:r>
      <w:r w:rsidRPr="00E612F5">
        <w:rPr>
          <w:rFonts w:ascii="Times New Roman" w:eastAsia="Calibri" w:hAnsi="Times New Roman" w:cs="Times New Roman"/>
          <w:sz w:val="24"/>
          <w:szCs w:val="24"/>
        </w:rPr>
        <w:t>Система обратной связи…………………………………………………24</w:t>
      </w: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32. Список используемой литературы………………………………………25</w:t>
      </w:r>
    </w:p>
    <w:p w:rsidR="00987C3B" w:rsidRPr="00E612F5" w:rsidRDefault="00987C3B" w:rsidP="00987C3B">
      <w:pPr>
        <w:shd w:val="clear" w:color="auto" w:fill="FFFFFF"/>
        <w:spacing w:after="0" w:line="360" w:lineRule="auto"/>
        <w:ind w:right="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NewRoman,Bold" w:hAnsi="Times New Roman" w:cs="Times New Roman"/>
          <w:sz w:val="24"/>
          <w:szCs w:val="24"/>
          <w:lang w:eastAsia="ru-RU"/>
        </w:rPr>
        <w:t>“</w:t>
      </w:r>
      <w:proofErr w:type="spellStart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Зд</w:t>
      </w:r>
      <w:proofErr w:type="spellEnd"/>
      <w:proofErr w:type="gramStart"/>
      <w:r w:rsidRPr="00E612F5">
        <w:rPr>
          <w:rFonts w:ascii="Times New Roman" w:eastAsia="TimesNew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ровое</w:t>
      </w:r>
      <w:proofErr w:type="spellEnd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детство-это </w:t>
      </w:r>
      <w:proofErr w:type="spellStart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здо</w:t>
      </w:r>
      <w:proofErr w:type="spellEnd"/>
      <w:r w:rsidRPr="00E612F5">
        <w:rPr>
          <w:rFonts w:ascii="Times New Roman" w:eastAsia="TimesNew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ово</w:t>
      </w:r>
      <w:proofErr w:type="spellEnd"/>
      <w:r w:rsidRPr="00E612F5">
        <w:rPr>
          <w:rFonts w:ascii="Times New Roman" w:eastAsia="TimesNewRoman,Bold" w:hAnsi="Times New Roman" w:cs="Times New Roman"/>
          <w:sz w:val="24"/>
          <w:szCs w:val="24"/>
          <w:lang w:eastAsia="ru-RU"/>
        </w:rPr>
        <w:t xml:space="preserve">” – </w:t>
      </w:r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эта  </w:t>
      </w:r>
      <w:proofErr w:type="spellStart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фо</w:t>
      </w:r>
      <w:proofErr w:type="spellEnd"/>
      <w:r w:rsidRPr="00E612F5">
        <w:rPr>
          <w:rFonts w:ascii="Times New Roman" w:eastAsia="TimesNewRoman" w:hAnsi="Times New Roman" w:cs="Times New Roman"/>
          <w:sz w:val="24"/>
          <w:szCs w:val="24"/>
          <w:lang w:val="en-US" w:eastAsia="ru-RU"/>
        </w:rPr>
        <w:t>p</w:t>
      </w:r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мула становится девизом  при </w:t>
      </w:r>
      <w:proofErr w:type="spellStart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организ</w:t>
      </w:r>
      <w:proofErr w:type="spellEnd"/>
      <w:r w:rsidRPr="00E612F5">
        <w:rPr>
          <w:rFonts w:ascii="Times New Roman" w:eastAsia="TimesNew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ции</w:t>
      </w:r>
      <w:proofErr w:type="spellEnd"/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детского летнего отдыха</w:t>
      </w:r>
      <w:r w:rsidRPr="00E612F5">
        <w:rPr>
          <w:rFonts w:ascii="Times New Roman" w:eastAsia="TimesNewRoman,Bold" w:hAnsi="Times New Roman" w:cs="Times New Roman"/>
          <w:sz w:val="24"/>
          <w:szCs w:val="24"/>
          <w:lang w:eastAsia="ru-RU"/>
        </w:rPr>
        <w:t xml:space="preserve">, </w:t>
      </w:r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а за</w:t>
      </w:r>
      <w:r w:rsidRPr="00E612F5">
        <w:rPr>
          <w:rFonts w:ascii="Times New Roman" w:eastAsia="TimesNewRoman" w:hAnsi="Times New Roman" w:cs="Times New Roman"/>
          <w:sz w:val="24"/>
          <w:szCs w:val="24"/>
          <w:lang w:val="en-US" w:eastAsia="ru-RU"/>
        </w:rPr>
        <w:t>o</w:t>
      </w:r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дно и правилом творческого подхода к каникулам </w:t>
      </w:r>
      <w:r w:rsidRPr="00E612F5">
        <w:rPr>
          <w:rFonts w:ascii="Times New Roman" w:eastAsia="TimesNewRoman,Bold" w:hAnsi="Times New Roman" w:cs="Times New Roman"/>
          <w:sz w:val="24"/>
          <w:szCs w:val="24"/>
          <w:lang w:eastAsia="ru-RU"/>
        </w:rPr>
        <w:t xml:space="preserve">– </w:t>
      </w:r>
      <w:r w:rsidRPr="00E612F5">
        <w:rPr>
          <w:rFonts w:ascii="Times New Roman" w:eastAsia="TimesNewRoman" w:hAnsi="Times New Roman" w:cs="Times New Roman"/>
          <w:sz w:val="24"/>
          <w:szCs w:val="24"/>
          <w:lang w:eastAsia="ru-RU"/>
        </w:rPr>
        <w:t>радостному времени духовного и физического развития роста каждого ребенка</w:t>
      </w:r>
      <w:r w:rsidRPr="00E612F5">
        <w:rPr>
          <w:rFonts w:ascii="Times New Roman" w:eastAsia="TimesNewRoman,Bold" w:hAnsi="Times New Roman" w:cs="Times New Roman"/>
          <w:sz w:val="24"/>
          <w:szCs w:val="24"/>
          <w:lang w:eastAsia="ru-RU"/>
        </w:rPr>
        <w:t>.</w:t>
      </w:r>
    </w:p>
    <w:p w:rsidR="00987C3B" w:rsidRPr="00E612F5" w:rsidRDefault="00987C3B" w:rsidP="00987C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Летние каникулы составляют значительную часть свободного времени детей. Этот период как нельзя более благоприятен для укрепления здоровья.  Здоровье </w:t>
      </w: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есценное достояние не только каждого человека, но и всего общества. В последнее время всё очевиднее становится ухудшение здоровья детей. Поэтому, забота о сохранении здоровья дете</w:t>
      </w: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важнейшая обязанность школы, отдельного учителя и самого ребёнка. Здоровье-основа формирования личности. Приоритетным направлением программы является подготовка и организация физкультурн</w:t>
      </w: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работы в летнем пришкольном лагере. Ежегодно в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легере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отдыхают дети из малообеспеченных, многодетных семей, дети группы риска, состоящих на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Длительность смены 21 день. В пришкольном лагере ребенок заполняет свое свободное время полезными делами, укрепляет здоровье. 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E612F5">
        <w:t xml:space="preserve">    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E612F5">
        <w:t>природосообразная</w:t>
      </w:r>
      <w:proofErr w:type="spellEnd"/>
      <w:r w:rsidRPr="00E612F5"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- было очень </w:t>
      </w:r>
      <w:proofErr w:type="gramStart"/>
      <w:r w:rsidRPr="00E612F5">
        <w:t>здорово</w:t>
      </w:r>
      <w:proofErr w:type="gramEnd"/>
      <w:r w:rsidRPr="00E612F5">
        <w:t>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987C3B" w:rsidRPr="00E612F5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Pr="00E612F5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Pr="00E612F5" w:rsidRDefault="00987C3B" w:rsidP="00987C3B">
      <w:pPr>
        <w:spacing w:before="75"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Вступление</w:t>
      </w:r>
    </w:p>
    <w:p w:rsidR="00987C3B" w:rsidRPr="00E612F5" w:rsidRDefault="00987C3B" w:rsidP="00987C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 Зачисление производится на основании заявления родителей (законных представителей). 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Значимость летнего периода для оздоровления и вос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питания детей, удовлетворения детских интересов и рас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потребностью семьи и государства иметь здо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ровое, сильное подрастающее поколение и неудовлетво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рительным состоянием здоровья современных детей;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педагогической заботой, контролем и желанием де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иметь свободу, заниматься   саморазвитием, самостоя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творчеством.</w:t>
      </w:r>
    </w:p>
    <w:p w:rsidR="00987C3B" w:rsidRPr="00E612F5" w:rsidRDefault="00987C3B" w:rsidP="00987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E612F5">
        <w:t xml:space="preserve">Лагерь размещается на базе муниципального образовательного учреждения Яманская средняя общеобразовательная школа. В основу организации закладываются </w:t>
      </w:r>
      <w:proofErr w:type="spellStart"/>
      <w:r w:rsidRPr="00E612F5">
        <w:t>здоровьесберегающие</w:t>
      </w:r>
      <w:proofErr w:type="spellEnd"/>
      <w:r w:rsidRPr="00E612F5">
        <w:t xml:space="preserve"> технологии, </w:t>
      </w:r>
      <w:r w:rsidRPr="00E612F5">
        <w:rPr>
          <w:color w:val="000000"/>
        </w:rPr>
        <w:t>отражающие две линии физкультурно - оздоровительно работы:</w:t>
      </w:r>
    </w:p>
    <w:p w:rsidR="00987C3B" w:rsidRPr="00E612F5" w:rsidRDefault="00987C3B" w:rsidP="00987C3B">
      <w:pPr>
        <w:numPr>
          <w:ilvl w:val="0"/>
          <w:numId w:val="1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физической культуре и спорту;</w:t>
      </w:r>
    </w:p>
    <w:p w:rsidR="00987C3B" w:rsidRPr="00E612F5" w:rsidRDefault="00987C3B" w:rsidP="00987C3B">
      <w:pPr>
        <w:numPr>
          <w:ilvl w:val="0"/>
          <w:numId w:val="1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развивающих форм оздоровительной работы.</w:t>
      </w:r>
    </w:p>
    <w:p w:rsidR="00987C3B" w:rsidRPr="00E612F5" w:rsidRDefault="00987C3B" w:rsidP="00987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E612F5">
        <w:rPr>
          <w:color w:val="000000"/>
        </w:rPr>
        <w:t>Важнейшим направлением в работе лагеря станет активное приобщение детей к физкультуре, спорту, и здоровому образу жизни.</w:t>
      </w:r>
      <w:r w:rsidRPr="00E612F5">
        <w:rPr>
          <w:b/>
        </w:rPr>
        <w:t xml:space="preserve"> Программа деятельности летнего лагеря </w:t>
      </w:r>
      <w:r w:rsidRPr="00E612F5">
        <w:rPr>
          <w:color w:val="000000"/>
        </w:rPr>
        <w:t>ориенти</w:t>
      </w:r>
      <w:r w:rsidRPr="00E612F5">
        <w:rPr>
          <w:color w:val="000000"/>
        </w:rPr>
        <w:softHyphen/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соци</w:t>
      </w:r>
      <w:r w:rsidRPr="00E612F5">
        <w:rPr>
          <w:color w:val="000000"/>
        </w:rPr>
        <w:softHyphen/>
        <w:t>альных групп, разного возраста, уровня развития и состо</w:t>
      </w:r>
      <w:r w:rsidRPr="00E612F5">
        <w:rPr>
          <w:color w:val="000000"/>
        </w:rPr>
        <w:softHyphen/>
        <w:t xml:space="preserve">яния здоровья. </w:t>
      </w:r>
    </w:p>
    <w:p w:rsidR="00987C3B" w:rsidRPr="00E612F5" w:rsidRDefault="00987C3B" w:rsidP="00987C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E612F5">
        <w:rPr>
          <w:color w:val="000000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При разработке мероприятий учитывается уровень физического развития и физической подготовленности учащихся, используя дифференцированный подход.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C3B" w:rsidRDefault="00987C3B" w:rsidP="00987C3B">
      <w:pPr>
        <w:pStyle w:val="a3"/>
        <w:spacing w:before="0" w:beforeAutospacing="0" w:after="0" w:afterAutospacing="0" w:line="360" w:lineRule="auto"/>
        <w:rPr>
          <w:rStyle w:val="a4"/>
          <w:u w:val="single"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rStyle w:val="a4"/>
          <w:u w:val="single"/>
        </w:rPr>
      </w:pPr>
      <w:r w:rsidRPr="00E612F5">
        <w:rPr>
          <w:rStyle w:val="a4"/>
          <w:u w:val="single"/>
        </w:rPr>
        <w:lastRenderedPageBreak/>
        <w:t>Актуальность программы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E612F5"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</w:t>
      </w:r>
      <w:r w:rsidRPr="00E612F5">
        <w:rPr>
          <w:color w:val="FF0000"/>
        </w:rPr>
        <w:t xml:space="preserve"> </w:t>
      </w:r>
      <w:r w:rsidRPr="00E612F5">
        <w:rPr>
          <w:color w:val="000000"/>
        </w:rPr>
        <w:t xml:space="preserve">     Данная программа </w:t>
      </w:r>
      <w:r w:rsidRPr="00E612F5">
        <w:rPr>
          <w:b/>
          <w:bCs/>
          <w:color w:val="000000"/>
        </w:rPr>
        <w:t>по своей направленности</w:t>
      </w:r>
      <w:r w:rsidRPr="00E612F5">
        <w:rPr>
          <w:color w:val="000000"/>
        </w:rPr>
        <w:t xml:space="preserve"> является физкультурно - оздоровительной, т. е. включает в себя спортивную деятельность, направленную на оздоровление, отдых и воспитание детей в условиях оздоровительного лагеря.</w:t>
      </w:r>
    </w:p>
    <w:p w:rsidR="00987C3B" w:rsidRPr="00E612F5" w:rsidRDefault="00987C3B" w:rsidP="00987C3B">
      <w:pPr>
        <w:spacing w:before="75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идея программы -  обеспечить ребёнку возможность сохранения здоровья в летний период, сформировать у него необходимые ЗУН по здоровому образу жизни. 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   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«здоровый образ жизни» необходимо закладывать еще в детстве. 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физкультурно - оздоровительного направления является формирование потребности в здоровом образе жизни. Досуговая деятельность направлена на вовлечение детей в мероприятия с последующим выявлением их наклонностей и способностей.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данной программы была вызвана: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повышением спроса родителей и детей на организованный отдых школьников;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обеспечением преемственности в работе летних оздоровительных лагерей с дневным пребыванием детей предыдущих лет;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необходимостью использования богатого творческого потенциала детей и педагогов в реализации целей и задач программы.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отдых - это не просто прекращение учебной деятельности ребенка. Это активная пора его социализации, продолжение образования. Именно поэтому обеспечение 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ценностями в условиях организации отдыха и занятости детей и подростков в летний период являются: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физическое оздоровление детей;</w:t>
      </w:r>
    </w:p>
    <w:p w:rsidR="00987C3B" w:rsidRPr="00E612F5" w:rsidRDefault="00987C3B" w:rsidP="00987C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сохранение и укрепление эмоционально-психологического здоровья воспитанников.</w:t>
      </w:r>
    </w:p>
    <w:p w:rsidR="00987C3B" w:rsidRPr="00E612F5" w:rsidRDefault="00987C3B" w:rsidP="00987C3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12F5">
        <w:rPr>
          <w:rFonts w:ascii="Times New Roman" w:hAnsi="Times New Roman" w:cs="Times New Roman"/>
          <w:b/>
          <w:color w:val="000000"/>
          <w:sz w:val="24"/>
          <w:szCs w:val="24"/>
        </w:rPr>
        <w:t>Отличительные особенности  и новизна программы</w:t>
      </w: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Отличительные особенности программы: это 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и виды деятельности работы летнего школьного лагеря;  физкультурн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12F5">
        <w:rPr>
          <w:rFonts w:ascii="Times New Roman" w:hAnsi="Times New Roman" w:cs="Times New Roman"/>
          <w:sz w:val="24"/>
          <w:szCs w:val="24"/>
        </w:rPr>
        <w:t xml:space="preserve"> оздоровительное, экологическое, , трудовое, образовательное, кружковое, патриотическое, досуговое и художественно-эстетическое имеют познавательный характер.</w:t>
      </w: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Особенности программы следующие:</w:t>
      </w: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</w:t>
      </w:r>
      <w:r w:rsidRPr="00E612F5">
        <w:rPr>
          <w:rFonts w:ascii="Times New Roman" w:hAnsi="Times New Roman" w:cs="Times New Roman"/>
          <w:sz w:val="24"/>
          <w:szCs w:val="24"/>
        </w:rPr>
        <w:sym w:font="Symbol" w:char="F0B7"/>
      </w:r>
      <w:r w:rsidRPr="00E612F5">
        <w:rPr>
          <w:rFonts w:ascii="Times New Roman" w:hAnsi="Times New Roman" w:cs="Times New Roman"/>
          <w:sz w:val="24"/>
          <w:szCs w:val="24"/>
        </w:rPr>
        <w:t xml:space="preserve"> тесное сотрудничество детей, подростков и взрослых; при этом все имеют равные права и обязанности; </w:t>
      </w: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sym w:font="Symbol" w:char="F0B7"/>
      </w:r>
      <w:r w:rsidRPr="00E612F5">
        <w:rPr>
          <w:rFonts w:ascii="Times New Roman" w:hAnsi="Times New Roman" w:cs="Times New Roman"/>
          <w:sz w:val="24"/>
          <w:szCs w:val="24"/>
        </w:rPr>
        <w:t xml:space="preserve"> научное социально-педагогическое обоснование программы; </w:t>
      </w: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sym w:font="Symbol" w:char="F0B7"/>
      </w:r>
      <w:r w:rsidRPr="00E612F5">
        <w:rPr>
          <w:rFonts w:ascii="Times New Roman" w:hAnsi="Times New Roman" w:cs="Times New Roman"/>
          <w:sz w:val="24"/>
          <w:szCs w:val="24"/>
        </w:rPr>
        <w:t xml:space="preserve"> соединение дополнительного образовательного компонента с практической деятельностью детей и взрослых в игровой ситуации программы. </w:t>
      </w: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sym w:font="Symbol" w:char="F0B7"/>
      </w:r>
      <w:r w:rsidRPr="00E612F5">
        <w:rPr>
          <w:rFonts w:ascii="Times New Roman" w:hAnsi="Times New Roman" w:cs="Times New Roman"/>
          <w:sz w:val="24"/>
          <w:szCs w:val="24"/>
        </w:rPr>
        <w:t xml:space="preserve"> неукоснительное соблюдение принципа добровольности участия в программе, тех или иных видах социально-педагогической деятельности; </w:t>
      </w:r>
    </w:p>
    <w:p w:rsidR="00987C3B" w:rsidRPr="00E612F5" w:rsidRDefault="00987C3B" w:rsidP="00987C3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sym w:font="Symbol" w:char="F0B7"/>
      </w:r>
      <w:r w:rsidRPr="00E612F5">
        <w:rPr>
          <w:rFonts w:ascii="Times New Roman" w:hAnsi="Times New Roman" w:cs="Times New Roman"/>
          <w:sz w:val="24"/>
          <w:szCs w:val="24"/>
        </w:rPr>
        <w:t xml:space="preserve"> праздничная, приподнятая атмосфера дружбы и доверия, укрепляющая взаимопонимание и взаимопомощь. По продолжительности программа является краткосрочной, то есть реализуется в течение лагерной смены – 21 день. </w:t>
      </w:r>
    </w:p>
    <w:p w:rsidR="00987C3B" w:rsidRPr="00E612F5" w:rsidRDefault="00987C3B" w:rsidP="00987C3B">
      <w:pPr>
        <w:pStyle w:val="a6"/>
        <w:spacing w:line="360" w:lineRule="auto"/>
        <w:ind w:right="128"/>
        <w:jc w:val="both"/>
      </w:pPr>
      <w:r w:rsidRPr="00E612F5">
        <w:rPr>
          <w:b/>
        </w:rPr>
        <w:t>Центром воспитательной работы</w:t>
      </w:r>
      <w:r w:rsidRPr="00E612F5">
        <w:t xml:space="preserve">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987C3B" w:rsidRPr="00E612F5" w:rsidRDefault="00987C3B" w:rsidP="00987C3B">
      <w:pPr>
        <w:pStyle w:val="a6"/>
        <w:spacing w:line="360" w:lineRule="auto"/>
        <w:ind w:right="128"/>
        <w:jc w:val="both"/>
      </w:pPr>
      <w:r w:rsidRPr="00E612F5">
        <w:t xml:space="preserve">   Детям предоставлена свобода в определении содержания их отдыха.  Участие в дополнении основных направлений плана, конкретизация планирования каждого дня  дает возможность детям самореализации.</w:t>
      </w:r>
    </w:p>
    <w:p w:rsidR="00987C3B" w:rsidRPr="00E612F5" w:rsidRDefault="00987C3B" w:rsidP="00987C3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2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E612F5">
        <w:rPr>
          <w:b/>
          <w:bCs/>
          <w:color w:val="000000"/>
        </w:rPr>
        <w:t>Новизна</w:t>
      </w:r>
      <w:r w:rsidRPr="00E612F5">
        <w:rPr>
          <w:b/>
          <w:bCs/>
          <w:i/>
          <w:iCs/>
          <w:color w:val="000000"/>
        </w:rPr>
        <w:t>: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E612F5">
        <w:rPr>
          <w:color w:val="000000"/>
        </w:rPr>
        <w:t>Новизна программы выражается в том, что:</w:t>
      </w:r>
    </w:p>
    <w:p w:rsidR="00987C3B" w:rsidRPr="00E612F5" w:rsidRDefault="00987C3B" w:rsidP="00987C3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E612F5">
        <w:rPr>
          <w:color w:val="000000"/>
        </w:rPr>
        <w:t>есть организация реального разновозрастного сотрудничества (дети разного возраста, родители, педагоги, социальные партнеры)</w:t>
      </w:r>
    </w:p>
    <w:p w:rsidR="00987C3B" w:rsidRPr="00E612F5" w:rsidRDefault="00987C3B" w:rsidP="00987C3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E612F5">
        <w:rPr>
          <w:color w:val="000000"/>
        </w:rPr>
        <w:t>есть сочетание и преемственность оздоровления: физкультурного, экологического, информационного и трудового образования и воспитания как элементов культуры современного человека;</w:t>
      </w:r>
    </w:p>
    <w:p w:rsidR="00987C3B" w:rsidRPr="00E612F5" w:rsidRDefault="00987C3B" w:rsidP="00987C3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sz w:val="24"/>
          <w:szCs w:val="24"/>
        </w:rPr>
        <w:t> </w:t>
      </w:r>
      <w:r w:rsidRPr="00E612F5">
        <w:rPr>
          <w:rFonts w:ascii="Times New Roman" w:hAnsi="Times New Roman" w:cs="Times New Roman"/>
          <w:b/>
          <w:sz w:val="24"/>
          <w:szCs w:val="24"/>
          <w:u w:val="single"/>
        </w:rPr>
        <w:t>Направленность программы:</w:t>
      </w:r>
    </w:p>
    <w:p w:rsidR="00987C3B" w:rsidRPr="00E612F5" w:rsidRDefault="00987C3B" w:rsidP="00987C3B">
      <w:pPr>
        <w:pStyle w:val="a7"/>
        <w:tabs>
          <w:tab w:val="left" w:pos="9459"/>
        </w:tabs>
        <w:spacing w:line="360" w:lineRule="auto"/>
        <w:ind w:left="9" w:right="-81"/>
        <w:jc w:val="both"/>
      </w:pPr>
      <w:r w:rsidRPr="00E612F5">
        <w:t xml:space="preserve">Наш лагерь имеет достаточный потенциал, опыт организации летнего отдыха. </w:t>
      </w:r>
    </w:p>
    <w:p w:rsidR="00987C3B" w:rsidRPr="00E612F5" w:rsidRDefault="00987C3B" w:rsidP="00987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Организация летнего отдыха осуществляется по </w:t>
      </w:r>
      <w:r w:rsidRPr="00E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направлениям:</w:t>
      </w:r>
    </w:p>
    <w:p w:rsidR="00987C3B" w:rsidRPr="00E612F5" w:rsidRDefault="00987C3B" w:rsidP="00987C3B">
      <w:pPr>
        <w:numPr>
          <w:ilvl w:val="0"/>
          <w:numId w:val="1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физкультурно - оздоровительное </w:t>
      </w:r>
    </w:p>
    <w:p w:rsidR="00987C3B" w:rsidRPr="00E612F5" w:rsidRDefault="00987C3B" w:rsidP="00987C3B">
      <w:pPr>
        <w:numPr>
          <w:ilvl w:val="0"/>
          <w:numId w:val="1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досуговое </w:t>
      </w:r>
    </w:p>
    <w:p w:rsidR="00987C3B" w:rsidRPr="00E612F5" w:rsidRDefault="00987C3B" w:rsidP="00987C3B">
      <w:pPr>
        <w:numPr>
          <w:ilvl w:val="0"/>
          <w:numId w:val="1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эстетическое</w:t>
      </w:r>
    </w:p>
    <w:p w:rsidR="00987C3B" w:rsidRPr="00E612F5" w:rsidRDefault="00987C3B" w:rsidP="00987C3B">
      <w:pPr>
        <w:numPr>
          <w:ilvl w:val="0"/>
          <w:numId w:val="1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патриотическое </w:t>
      </w:r>
    </w:p>
    <w:p w:rsidR="00987C3B" w:rsidRPr="00E612F5" w:rsidRDefault="00987C3B" w:rsidP="00987C3B">
      <w:pPr>
        <w:numPr>
          <w:ilvl w:val="0"/>
          <w:numId w:val="1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трудовое</w:t>
      </w:r>
    </w:p>
    <w:p w:rsidR="00987C3B" w:rsidRPr="00E612F5" w:rsidRDefault="00987C3B" w:rsidP="00987C3B">
      <w:pPr>
        <w:numPr>
          <w:ilvl w:val="0"/>
          <w:numId w:val="1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экологическое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</w:p>
    <w:p w:rsidR="00987C3B" w:rsidRPr="00E612F5" w:rsidRDefault="00987C3B" w:rsidP="00987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       Программа направлена на развитие у учащихся навыков здорового образа жизни, самообразования, творческого потенциала.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12F5">
        <w:rPr>
          <w:rFonts w:ascii="Times New Roman" w:hAnsi="Times New Roman" w:cs="Times New Roman"/>
          <w:b/>
          <w:sz w:val="24"/>
          <w:szCs w:val="24"/>
        </w:rPr>
        <w:t>Программа направлена на удовлетворение потребностей:</w:t>
      </w:r>
    </w:p>
    <w:p w:rsidR="00987C3B" w:rsidRPr="00E612F5" w:rsidRDefault="00987C3B" w:rsidP="00987C3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b/>
          <w:i/>
          <w:sz w:val="24"/>
          <w:szCs w:val="24"/>
        </w:rPr>
        <w:t xml:space="preserve">Школы </w:t>
      </w:r>
      <w:r w:rsidRPr="00E612F5">
        <w:rPr>
          <w:rFonts w:ascii="Times New Roman" w:hAnsi="Times New Roman" w:cs="Times New Roman"/>
          <w:sz w:val="24"/>
          <w:szCs w:val="24"/>
        </w:rPr>
        <w:t>- в создании условий для воспитания здорового подрастающего поколения;</w:t>
      </w:r>
    </w:p>
    <w:p w:rsidR="00987C3B" w:rsidRPr="00E612F5" w:rsidRDefault="00987C3B" w:rsidP="00987C3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b/>
          <w:i/>
          <w:sz w:val="24"/>
          <w:szCs w:val="24"/>
        </w:rPr>
        <w:t xml:space="preserve">Детей и подростков </w:t>
      </w:r>
      <w:r w:rsidRPr="00E612F5">
        <w:rPr>
          <w:rFonts w:ascii="Times New Roman" w:hAnsi="Times New Roman" w:cs="Times New Roman"/>
          <w:sz w:val="24"/>
          <w:szCs w:val="24"/>
        </w:rPr>
        <w:t>- стимулирующих развитие познавательных интересов, разносторонних способностей и творческих проявлений личности;</w:t>
      </w:r>
    </w:p>
    <w:p w:rsidR="00987C3B" w:rsidRPr="00E612F5" w:rsidRDefault="00987C3B" w:rsidP="00987C3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b/>
          <w:i/>
          <w:sz w:val="24"/>
          <w:szCs w:val="24"/>
        </w:rPr>
        <w:t>Родителей</w:t>
      </w:r>
      <w:r w:rsidRPr="00E612F5">
        <w:rPr>
          <w:rFonts w:ascii="Times New Roman" w:hAnsi="Times New Roman" w:cs="Times New Roman"/>
          <w:sz w:val="24"/>
          <w:szCs w:val="24"/>
        </w:rPr>
        <w:t xml:space="preserve"> - в обеспечении условий для максимального вовлечения учащихся в цикл  оздоровительн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12F5">
        <w:rPr>
          <w:rFonts w:ascii="Times New Roman" w:hAnsi="Times New Roman" w:cs="Times New Roman"/>
          <w:sz w:val="24"/>
          <w:szCs w:val="24"/>
        </w:rPr>
        <w:t xml:space="preserve"> досуговых мероприятий, в создании комфортных условий отдыха;</w:t>
      </w:r>
    </w:p>
    <w:p w:rsidR="00987C3B" w:rsidRPr="00E612F5" w:rsidRDefault="00987C3B" w:rsidP="00987C3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Общества </w:t>
      </w:r>
      <w:r w:rsidRPr="00E612F5">
        <w:rPr>
          <w:rFonts w:ascii="Times New Roman" w:hAnsi="Times New Roman" w:cs="Times New Roman"/>
          <w:sz w:val="24"/>
          <w:szCs w:val="24"/>
        </w:rPr>
        <w:t>- в реализации Программы развития, направленной на формирование личности, способной к продуктивной деятельности в сфере производства, культуры, общественных отношений.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  <w:rPr>
          <w:rStyle w:val="a4"/>
          <w:color w:val="A91835"/>
        </w:rPr>
      </w:pPr>
    </w:p>
    <w:p w:rsidR="00987C3B" w:rsidRPr="00E612F5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sz w:val="24"/>
          <w:szCs w:val="24"/>
          <w:u w:val="single"/>
        </w:rPr>
        <w:t>Адресат программы</w:t>
      </w:r>
    </w:p>
    <w:p w:rsidR="00987C3B" w:rsidRPr="00E612F5" w:rsidRDefault="00987C3B" w:rsidP="00987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Программа «Лето – это маленькая жизнь» ориентирована на обеспечение социальной защищенности и оздоровления учащихся МБОУ Яманская СОШ, развитие способности к творческому самовыражению в  досуговой, трудовой деятельности.</w:t>
      </w:r>
    </w:p>
    <w:p w:rsidR="00987C3B" w:rsidRPr="00E612F5" w:rsidRDefault="00987C3B" w:rsidP="00987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Место расположения:  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 w:rsidRPr="00E612F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E612F5">
        <w:rPr>
          <w:rFonts w:ascii="Times New Roman" w:hAnsi="Times New Roman" w:cs="Times New Roman"/>
          <w:sz w:val="24"/>
          <w:szCs w:val="24"/>
        </w:rPr>
        <w:t>Илекский</w:t>
      </w:r>
      <w:proofErr w:type="spellEnd"/>
      <w:r w:rsidRPr="00E612F5">
        <w:rPr>
          <w:rFonts w:ascii="Times New Roman" w:hAnsi="Times New Roman" w:cs="Times New Roman"/>
          <w:sz w:val="24"/>
          <w:szCs w:val="24"/>
        </w:rPr>
        <w:t xml:space="preserve"> район, МБОУ Яманская СОШ,  переулок Школьный 2.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</w:pPr>
    </w:p>
    <w:p w:rsidR="00987C3B" w:rsidRPr="00E612F5" w:rsidRDefault="00987C3B" w:rsidP="00987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E612F5">
        <w:rPr>
          <w:rStyle w:val="a4"/>
          <w:u w:val="single"/>
        </w:rPr>
        <w:t xml:space="preserve">Цели программы: </w:t>
      </w:r>
      <w:r w:rsidRPr="00E612F5">
        <w:rPr>
          <w:color w:val="000000"/>
        </w:rPr>
        <w:t>реализация всех возможностей школы для формирования психически здорового, социально-адаптированного, физически развитого человека, обладающего ценностным отношением к своему здоровью, имеющего привычку к активному образу жизни и регулярным занятиям физической культурой, т.е. создание оптимальных условий, обеспечивающих полноценный отдых детей, их оздоровление и творческое развитие. 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rStyle w:val="a4"/>
          <w:u w:val="single"/>
        </w:rPr>
      </w:pPr>
      <w:r w:rsidRPr="00E612F5">
        <w:rPr>
          <w:rStyle w:val="a4"/>
          <w:u w:val="single"/>
        </w:rPr>
        <w:t>Задачи программы: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rStyle w:val="a4"/>
          <w:u w:val="single"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E612F5">
        <w:rPr>
          <w:color w:val="000000"/>
        </w:rPr>
        <w:t xml:space="preserve"> 1 Укрепление здоровья детей и формирование навыков здорового образа жизни, улучшения самочувствия и настроения.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дисциплинированности, силы воли, трудолюбия и сплоченности в коллективе.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Индивидуальная работа с детьми инвалидами и из «трудных» семей.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спортивного мастерства.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</w:pPr>
      <w:r w:rsidRPr="00E612F5">
        <w:t>Реализация Программы организации занятости учащи</w:t>
      </w:r>
      <w:r w:rsidR="005F38E2">
        <w:t>хся в период летних каникул 2019</w:t>
      </w:r>
      <w:r w:rsidRPr="00E612F5">
        <w:t xml:space="preserve"> года охватыва</w:t>
      </w:r>
      <w:r w:rsidR="005F38E2">
        <w:t>ет всех учащихся школы с 7 до 14</w:t>
      </w:r>
      <w:r w:rsidRPr="00E612F5">
        <w:t xml:space="preserve"> лет.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C3B" w:rsidRPr="00E612F5" w:rsidRDefault="00987C3B" w:rsidP="00987C3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Сроки реализаци</w:t>
      </w:r>
      <w:r w:rsidR="005F38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программы: 1.06.19г. –26.06.19</w:t>
      </w: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г. </w:t>
      </w:r>
    </w:p>
    <w:p w:rsidR="00987C3B" w:rsidRPr="00E612F5" w:rsidRDefault="005F38E2" w:rsidP="00987C3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смена – 40</w:t>
      </w:r>
      <w:bookmarkStart w:id="0" w:name="_GoBack"/>
      <w:bookmarkEnd w:id="0"/>
      <w:r w:rsidR="00987C3B" w:rsidRPr="00E612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человек</w:t>
      </w:r>
    </w:p>
    <w:p w:rsidR="00987C3B" w:rsidRPr="00E612F5" w:rsidRDefault="00987C3B" w:rsidP="00987C3B">
      <w:pPr>
        <w:suppressAutoHyphens/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</w:pPr>
      <w:r w:rsidRPr="00E612F5">
        <w:rPr>
          <w:rStyle w:val="a4"/>
        </w:rPr>
        <w:t>Этапы реализации программы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E612F5">
        <w:rPr>
          <w:b/>
          <w:i/>
        </w:rPr>
        <w:t>1. Организационно-подг</w:t>
      </w:r>
      <w:r w:rsidR="005F38E2">
        <w:rPr>
          <w:b/>
          <w:i/>
        </w:rPr>
        <w:t>отовительный (15.04. -15.05.2019</w:t>
      </w:r>
      <w:r w:rsidRPr="00E612F5">
        <w:rPr>
          <w:b/>
          <w:i/>
        </w:rPr>
        <w:t xml:space="preserve"> г.)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</w:pPr>
      <w:r w:rsidRPr="00E612F5">
        <w:t>- изучение интересов детей и их родителей, учет результатов работы в предыдущем сезоне;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</w:pPr>
      <w:r w:rsidRPr="00E612F5">
        <w:t>- выбор задач, форм и методов работы по оздоровлению детей;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</w:pPr>
      <w:r w:rsidRPr="00E612F5">
        <w:t>- подбор кадров для работы с детьми;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</w:pPr>
      <w:r w:rsidRPr="00E612F5">
        <w:t>- подготовка материальной базы;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both"/>
      </w:pPr>
      <w:r w:rsidRPr="00E612F5">
        <w:t>- проведение инструктивно-методических совещаний;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- координация деятельности с различными ведомствами, организациями;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-  создание нормативно-правовой базы реализации программы.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b/>
          <w:i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rPr>
          <w:b/>
          <w:i/>
        </w:rPr>
        <w:t>2. Непосредственное проведение летней оздоровительной компании</w:t>
      </w:r>
      <w:r w:rsidRPr="00E612F5">
        <w:t xml:space="preserve"> согласно плану мероприятий по реализации программы, плана работы летнего оздоровительного лагеря с дневным пребыванием детей  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- работа летнего оздоровительного лагеря с дневным пребыванием детей  «Дружба» (программа прилагается)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- работа площадки кратковременного пребывания  (август)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- работа школьной библиотеки (июнь, август)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b/>
          <w:i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rPr>
          <w:b/>
          <w:i/>
        </w:rPr>
      </w:pPr>
      <w:r w:rsidRPr="00E612F5">
        <w:rPr>
          <w:b/>
          <w:i/>
        </w:rPr>
        <w:t xml:space="preserve">3. </w:t>
      </w:r>
      <w:proofErr w:type="spellStart"/>
      <w:r w:rsidRPr="00E612F5">
        <w:rPr>
          <w:b/>
          <w:i/>
        </w:rPr>
        <w:t>Итогово</w:t>
      </w:r>
      <w:proofErr w:type="spellEnd"/>
      <w:r w:rsidRPr="00E612F5">
        <w:rPr>
          <w:b/>
          <w:i/>
        </w:rPr>
        <w:t xml:space="preserve"> – ан</w:t>
      </w:r>
      <w:r w:rsidR="005F38E2">
        <w:rPr>
          <w:b/>
          <w:i/>
        </w:rPr>
        <w:t>алитический (25.08. - 30.08.2019</w:t>
      </w:r>
      <w:r w:rsidRPr="00E612F5">
        <w:rPr>
          <w:b/>
          <w:i/>
        </w:rPr>
        <w:t xml:space="preserve"> г.)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- подведение итогов летней оздоровительной компании;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- анализ работы лагеря;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- выявление инновационных подходов.</w:t>
      </w: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</w:pPr>
      <w:r w:rsidRPr="00E612F5">
        <w:t> </w:t>
      </w:r>
    </w:p>
    <w:p w:rsidR="00987C3B" w:rsidRPr="00E612F5" w:rsidRDefault="00987C3B" w:rsidP="00987C3B">
      <w:pPr>
        <w:spacing w:after="0" w:line="360" w:lineRule="auto"/>
        <w:ind w:firstLine="4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результаты:</w:t>
      </w:r>
    </w:p>
    <w:p w:rsidR="00987C3B" w:rsidRPr="00E612F5" w:rsidRDefault="00987C3B" w:rsidP="00987C3B">
      <w:pPr>
        <w:numPr>
          <w:ilvl w:val="0"/>
          <w:numId w:val="1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полноценного досуга детей во время летних каникул.</w:t>
      </w:r>
    </w:p>
    <w:p w:rsidR="00987C3B" w:rsidRPr="00E612F5" w:rsidRDefault="00987C3B" w:rsidP="00987C3B">
      <w:pPr>
        <w:numPr>
          <w:ilvl w:val="0"/>
          <w:numId w:val="1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способностей.</w:t>
      </w:r>
    </w:p>
    <w:p w:rsidR="00987C3B" w:rsidRPr="00E612F5" w:rsidRDefault="00987C3B" w:rsidP="00987C3B">
      <w:pPr>
        <w:numPr>
          <w:ilvl w:val="0"/>
          <w:numId w:val="1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реализация индивидуальных возможностей ребёнка.</w:t>
      </w:r>
    </w:p>
    <w:p w:rsidR="00987C3B" w:rsidRPr="00E612F5" w:rsidRDefault="00987C3B" w:rsidP="00987C3B">
      <w:pPr>
        <w:numPr>
          <w:ilvl w:val="0"/>
          <w:numId w:val="1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цели и достигать их.</w:t>
      </w:r>
    </w:p>
    <w:p w:rsidR="00987C3B" w:rsidRPr="00E612F5" w:rsidRDefault="00987C3B" w:rsidP="00987C3B">
      <w:pPr>
        <w:numPr>
          <w:ilvl w:val="0"/>
          <w:numId w:val="1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активной жизненной позиции.</w:t>
      </w:r>
    </w:p>
    <w:p w:rsidR="00987C3B" w:rsidRPr="00E612F5" w:rsidRDefault="00987C3B" w:rsidP="00987C3B">
      <w:pPr>
        <w:numPr>
          <w:ilvl w:val="0"/>
          <w:numId w:val="1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фото-летописи.</w:t>
      </w:r>
    </w:p>
    <w:p w:rsidR="00987C3B" w:rsidRPr="00E612F5" w:rsidRDefault="00987C3B" w:rsidP="00987C3B">
      <w:pPr>
        <w:numPr>
          <w:ilvl w:val="0"/>
          <w:numId w:val="1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социального и личностного статуса ребёнка.</w:t>
      </w:r>
    </w:p>
    <w:p w:rsidR="00987C3B" w:rsidRPr="00E612F5" w:rsidRDefault="00987C3B" w:rsidP="00987C3B">
      <w:pPr>
        <w:numPr>
          <w:ilvl w:val="0"/>
          <w:numId w:val="1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индивидуальности ребёнка.</w:t>
      </w:r>
    </w:p>
    <w:p w:rsidR="00987C3B" w:rsidRPr="00E612F5" w:rsidRDefault="00987C3B" w:rsidP="00987C3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C3B" w:rsidRPr="00E612F5" w:rsidRDefault="00987C3B" w:rsidP="00987C3B">
      <w:pPr>
        <w:keepNext/>
        <w:shd w:val="clear" w:color="auto" w:fill="FFFFFF"/>
        <w:spacing w:after="60" w:line="360" w:lineRule="auto"/>
        <w:ind w:firstLine="4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Принципы реализации программы </w:t>
      </w:r>
    </w:p>
    <w:p w:rsidR="00987C3B" w:rsidRPr="00E612F5" w:rsidRDefault="00987C3B" w:rsidP="00987C3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E612F5">
        <w:t xml:space="preserve">     Методической базой для проектирования воспитательной работы в лагере являются достижения отечественной лагерной педагогики и методики воспитания. Педагогами  разработан комплексный подход к организации работы с детьми в лагере на основе разнообразия видов и форм деятельности, отказа от излишнего увлечения массовыми мероприятиями, от авторитарного принуждения, внимания к личностному росту каждого ребенка. </w:t>
      </w:r>
      <w:r w:rsidRPr="00E612F5">
        <w:rPr>
          <w:color w:val="000000"/>
        </w:rPr>
        <w:t>При разработке мероприятий учитывается уровень физического развития и физической подготовленности учащихся, используя дифференцированный подход.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летнего оздоровительного лагеря «Лет</w:t>
      </w: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маленькая жизнь» с дневным пребыванием детей и подростков опирается на следующие принципы:</w:t>
      </w:r>
    </w:p>
    <w:p w:rsidR="00987C3B" w:rsidRPr="00E612F5" w:rsidRDefault="00987C3B" w:rsidP="00987C3B">
      <w:pPr>
        <w:spacing w:before="100" w:beforeAutospacing="1" w:after="100" w:afterAutospacing="1" w:line="360" w:lineRule="auto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Принцип </w:t>
      </w:r>
      <w:proofErr w:type="spellStart"/>
      <w:r w:rsidRPr="00E612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гуманизации</w:t>
      </w:r>
      <w:proofErr w:type="spellEnd"/>
      <w:r w:rsidRPr="00E612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отношений</w:t>
      </w:r>
    </w:p>
    <w:p w:rsidR="00987C3B" w:rsidRPr="00E612F5" w:rsidRDefault="00987C3B" w:rsidP="00987C3B">
      <w:pPr>
        <w:numPr>
          <w:ilvl w:val="0"/>
          <w:numId w:val="2"/>
        </w:numPr>
        <w:spacing w:before="100" w:beforeAutospacing="1" w:after="100" w:afterAutospacing="1" w:line="360" w:lineRule="auto"/>
        <w:ind w:firstLine="4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терпимость к мнению детей;</w:t>
      </w:r>
    </w:p>
    <w:p w:rsidR="00987C3B" w:rsidRPr="00E612F5" w:rsidRDefault="00987C3B" w:rsidP="00987C3B">
      <w:pPr>
        <w:spacing w:before="100" w:beforeAutospacing="1" w:after="100" w:afterAutospacing="1" w:line="360" w:lineRule="auto"/>
        <w:ind w:left="4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7C3B" w:rsidRPr="00E612F5" w:rsidRDefault="00987C3B" w:rsidP="00987C3B">
      <w:pPr>
        <w:spacing w:before="100" w:beforeAutospacing="1" w:after="100" w:afterAutospacing="1" w:line="360" w:lineRule="auto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 творческой индивидуальности</w:t>
      </w:r>
    </w:p>
    <w:p w:rsidR="00987C3B" w:rsidRPr="00E612F5" w:rsidRDefault="00987C3B" w:rsidP="00987C3B">
      <w:pPr>
        <w:spacing w:before="100" w:beforeAutospacing="1" w:after="100" w:afterAutospacing="1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987C3B" w:rsidRPr="00E612F5" w:rsidRDefault="00987C3B" w:rsidP="00987C3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FF6600"/>
          <w:sz w:val="24"/>
          <w:szCs w:val="24"/>
          <w:lang w:eastAsia="ru-RU"/>
        </w:rPr>
      </w:pPr>
    </w:p>
    <w:p w:rsidR="00987C3B" w:rsidRPr="00E612F5" w:rsidRDefault="00987C3B" w:rsidP="00987C3B">
      <w:pPr>
        <w:spacing w:before="100" w:beforeAutospacing="1" w:after="100" w:afterAutospacing="1" w:line="360" w:lineRule="auto"/>
        <w:ind w:left="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комплексности оздоровления и воспитания ребёнка.</w:t>
      </w:r>
    </w:p>
    <w:p w:rsidR="00987C3B" w:rsidRPr="00E612F5" w:rsidRDefault="00987C3B" w:rsidP="00987C3B">
      <w:pPr>
        <w:numPr>
          <w:ilvl w:val="0"/>
          <w:numId w:val="3"/>
        </w:numPr>
        <w:spacing w:before="100" w:beforeAutospacing="1" w:after="100" w:afterAutospacing="1" w:line="360" w:lineRule="auto"/>
        <w:ind w:firstLine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:rsidR="00987C3B" w:rsidRPr="00E612F5" w:rsidRDefault="00987C3B" w:rsidP="00987C3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FF6600"/>
          <w:sz w:val="24"/>
          <w:szCs w:val="24"/>
          <w:lang w:eastAsia="ru-RU"/>
        </w:rPr>
      </w:pPr>
    </w:p>
    <w:p w:rsidR="00987C3B" w:rsidRPr="00E612F5" w:rsidRDefault="00987C3B" w:rsidP="00987C3B">
      <w:pPr>
        <w:spacing w:before="100" w:beforeAutospacing="1" w:after="100" w:afterAutospacing="1" w:line="360" w:lineRule="auto"/>
        <w:ind w:left="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</w:t>
      </w:r>
      <w:proofErr w:type="gramStart"/>
      <w:r w:rsidRPr="00E61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личностного</w:t>
      </w:r>
      <w:proofErr w:type="gramEnd"/>
      <w:r w:rsidRPr="00E61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</w:t>
      </w:r>
    </w:p>
    <w:p w:rsidR="00987C3B" w:rsidRPr="00E612F5" w:rsidRDefault="00987C3B" w:rsidP="00987C3B">
      <w:pPr>
        <w:spacing w:before="100" w:beforeAutospacing="1" w:after="100" w:afterAutospacing="1" w:line="360" w:lineRule="auto"/>
        <w:ind w:firstLine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:rsidR="00987C3B" w:rsidRPr="00E612F5" w:rsidRDefault="00987C3B" w:rsidP="00987C3B">
      <w:pPr>
        <w:numPr>
          <w:ilvl w:val="0"/>
          <w:numId w:val="4"/>
        </w:numPr>
        <w:tabs>
          <w:tab w:val="left" w:pos="360"/>
        </w:tabs>
        <w:spacing w:before="100" w:beforeAutospacing="1" w:after="100" w:afterAutospacing="1" w:line="360" w:lineRule="auto"/>
        <w:ind w:firstLine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детского самоуправления;</w:t>
      </w:r>
    </w:p>
    <w:p w:rsidR="00987C3B" w:rsidRPr="00E612F5" w:rsidRDefault="00987C3B" w:rsidP="00987C3B">
      <w:pPr>
        <w:numPr>
          <w:ilvl w:val="0"/>
          <w:numId w:val="4"/>
        </w:numPr>
        <w:tabs>
          <w:tab w:val="left" w:pos="360"/>
        </w:tabs>
        <w:spacing w:before="100" w:beforeAutospacing="1" w:after="100" w:afterAutospacing="1" w:line="360" w:lineRule="auto"/>
        <w:ind w:firstLine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системы стимулов, поддерживающих инициативу и самостоятельность детей.</w:t>
      </w:r>
    </w:p>
    <w:p w:rsidR="00987C3B" w:rsidRPr="00E612F5" w:rsidRDefault="00987C3B" w:rsidP="00987C3B">
      <w:pPr>
        <w:spacing w:before="100" w:beforeAutospacing="1" w:after="100" w:afterAutospacing="1" w:line="360" w:lineRule="auto"/>
        <w:ind w:left="51"/>
        <w:contextualSpacing/>
        <w:jc w:val="both"/>
        <w:rPr>
          <w:rFonts w:ascii="Times New Roman" w:eastAsia="Times New Roman" w:hAnsi="Times New Roman" w:cs="Times New Roman"/>
          <w:i/>
          <w:color w:val="FF6600"/>
          <w:sz w:val="24"/>
          <w:szCs w:val="24"/>
          <w:lang w:eastAsia="ru-RU"/>
        </w:rPr>
      </w:pPr>
    </w:p>
    <w:p w:rsidR="00987C3B" w:rsidRPr="00E612F5" w:rsidRDefault="00987C3B" w:rsidP="00987C3B">
      <w:pPr>
        <w:spacing w:before="100" w:beforeAutospacing="1" w:after="100" w:afterAutospacing="1" w:line="360" w:lineRule="auto"/>
        <w:ind w:left="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уважения и доверия.</w:t>
      </w:r>
    </w:p>
    <w:p w:rsidR="00987C3B" w:rsidRPr="00E612F5" w:rsidRDefault="00987C3B" w:rsidP="00987C3B">
      <w:pPr>
        <w:spacing w:before="100" w:beforeAutospacing="1" w:after="100" w:afterAutospacing="1" w:line="360" w:lineRule="auto"/>
        <w:ind w:firstLine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:rsidR="00987C3B" w:rsidRPr="00E612F5" w:rsidRDefault="00987C3B" w:rsidP="00987C3B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360" w:lineRule="auto"/>
        <w:ind w:firstLine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987C3B" w:rsidRPr="00E612F5" w:rsidRDefault="00987C3B" w:rsidP="00987C3B">
      <w:pPr>
        <w:spacing w:after="0" w:line="360" w:lineRule="auto"/>
        <w:ind w:firstLine="4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C3B" w:rsidRPr="00E612F5" w:rsidRDefault="00987C3B" w:rsidP="00987C3B">
      <w:pPr>
        <w:spacing w:after="0" w:line="360" w:lineRule="auto"/>
        <w:ind w:firstLine="49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7C3B" w:rsidRPr="00E612F5" w:rsidRDefault="00987C3B" w:rsidP="00987C3B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реализации программы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содержательного досуга при минимальных затратах, обеспечить ребёнку возможность сохранения здоровья в летний период. Одним из важнейших средств и методов организации воспитательного пространства является создание  детского самоуправления-самостоятельности в проявлении инициативы.</w:t>
      </w:r>
    </w:p>
    <w:p w:rsidR="00987C3B" w:rsidRPr="00E612F5" w:rsidRDefault="00987C3B" w:rsidP="00987C3B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реализации программы</w:t>
      </w:r>
    </w:p>
    <w:p w:rsidR="00987C3B" w:rsidRPr="00E612F5" w:rsidRDefault="00987C3B" w:rsidP="00987C3B">
      <w:pPr>
        <w:keepNext/>
        <w:spacing w:after="0" w:line="360" w:lineRule="auto"/>
        <w:contextualSpacing/>
        <w:outlineLvl w:val="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1.Подготовительный этап (апрель, май).</w:t>
      </w:r>
    </w:p>
    <w:p w:rsidR="00987C3B" w:rsidRPr="00E612F5" w:rsidRDefault="00987C3B" w:rsidP="00987C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этап характеризуется тем, что за 1 месяц до открытия  летнего лагеря  начинается подготовка к летнему сезону. Деятельностью этого этапа является:</w:t>
      </w:r>
    </w:p>
    <w:p w:rsidR="00987C3B" w:rsidRPr="00E612F5" w:rsidRDefault="00987C3B" w:rsidP="00987C3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987C3B" w:rsidRPr="00E612F5" w:rsidRDefault="00987C3B" w:rsidP="00987C3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987C3B" w:rsidRPr="00E612F5" w:rsidRDefault="00987C3B" w:rsidP="00987C3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деятельности; </w:t>
      </w:r>
    </w:p>
    <w:p w:rsidR="00987C3B" w:rsidRPr="00E612F5" w:rsidRDefault="00987C3B" w:rsidP="00987C3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987C3B" w:rsidRPr="00E612F5" w:rsidRDefault="00987C3B" w:rsidP="00987C3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кадров для работы в  летнем лагере;</w:t>
      </w:r>
    </w:p>
    <w:p w:rsidR="00987C3B" w:rsidRPr="00E612F5" w:rsidRDefault="00987C3B" w:rsidP="00987C3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т.д.);</w:t>
      </w:r>
    </w:p>
    <w:p w:rsidR="00987C3B" w:rsidRPr="00E612F5" w:rsidRDefault="00987C3B" w:rsidP="00987C3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материально-технической базы.</w:t>
      </w:r>
    </w:p>
    <w:p w:rsidR="00987C3B" w:rsidRPr="00E612F5" w:rsidRDefault="00987C3B" w:rsidP="00987C3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Организационный этап смены (май).</w:t>
      </w:r>
    </w:p>
    <w:p w:rsidR="00987C3B" w:rsidRPr="00E612F5" w:rsidRDefault="00987C3B" w:rsidP="00987C3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период короткий по количеству дней, всего лишь 2-3 дня.</w:t>
      </w:r>
    </w:p>
    <w:p w:rsidR="00987C3B" w:rsidRPr="00E612F5" w:rsidRDefault="00987C3B" w:rsidP="00987C3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деятельностью этого этапа является:</w:t>
      </w:r>
    </w:p>
    <w:p w:rsidR="00987C3B" w:rsidRPr="00E612F5" w:rsidRDefault="00987C3B" w:rsidP="00987C3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87C3B" w:rsidRPr="00E612F5" w:rsidRDefault="00987C3B" w:rsidP="00987C3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 программы «Лето </w:t>
      </w:r>
      <w:proofErr w:type="gramStart"/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маленькая жизнь»;</w:t>
      </w:r>
    </w:p>
    <w:p w:rsidR="00987C3B" w:rsidRPr="00E612F5" w:rsidRDefault="00987C3B" w:rsidP="00987C3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органов самоуправления; </w:t>
      </w:r>
    </w:p>
    <w:p w:rsidR="00987C3B" w:rsidRPr="00E612F5" w:rsidRDefault="00987C3B" w:rsidP="00987C3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правилами жизнедеятельности лагеря;</w:t>
      </w:r>
    </w:p>
    <w:p w:rsidR="00987C3B" w:rsidRPr="00E612F5" w:rsidRDefault="00987C3B" w:rsidP="00987C3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уголков отрядов.</w:t>
      </w:r>
    </w:p>
    <w:p w:rsidR="00987C3B" w:rsidRPr="00E612F5" w:rsidRDefault="00987C3B" w:rsidP="00987C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этап смены(21 день).</w:t>
      </w:r>
    </w:p>
    <w:p w:rsidR="00987C3B" w:rsidRPr="00E612F5" w:rsidRDefault="00987C3B" w:rsidP="00987C3B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деятельность;</w:t>
      </w:r>
    </w:p>
    <w:p w:rsidR="00987C3B" w:rsidRPr="00E612F5" w:rsidRDefault="00987C3B" w:rsidP="00987C3B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деятельность;</w:t>
      </w:r>
    </w:p>
    <w:p w:rsidR="00987C3B" w:rsidRPr="00E612F5" w:rsidRDefault="00987C3B" w:rsidP="00987C3B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 деятельность;</w:t>
      </w:r>
    </w:p>
    <w:p w:rsidR="00987C3B" w:rsidRPr="00E612F5" w:rsidRDefault="00987C3B" w:rsidP="00987C3B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воспитателями.</w:t>
      </w:r>
    </w:p>
    <w:p w:rsidR="00987C3B" w:rsidRPr="00E612F5" w:rsidRDefault="00987C3B" w:rsidP="00987C3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Заключительный этап смены</w:t>
      </w: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7C3B" w:rsidRPr="00E612F5" w:rsidRDefault="00987C3B" w:rsidP="00987C3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идеей этого этапа является:</w:t>
      </w:r>
    </w:p>
    <w:p w:rsidR="00987C3B" w:rsidRPr="00E612F5" w:rsidRDefault="00987C3B" w:rsidP="00987C3B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смены;</w:t>
      </w:r>
    </w:p>
    <w:p w:rsidR="00987C3B" w:rsidRPr="00E612F5" w:rsidRDefault="00987C3B" w:rsidP="00987C3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отчетного материала;</w:t>
      </w:r>
    </w:p>
    <w:p w:rsidR="00987C3B" w:rsidRPr="00E612F5" w:rsidRDefault="00987C3B" w:rsidP="00987C3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реализации программы и выработка рекомендаций.</w:t>
      </w:r>
    </w:p>
    <w:p w:rsidR="00987C3B" w:rsidRPr="00E612F5" w:rsidRDefault="00987C3B" w:rsidP="00987C3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12F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E612F5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ДЕТЕЙ.</w:t>
      </w:r>
    </w:p>
    <w:p w:rsidR="00987C3B" w:rsidRPr="00E612F5" w:rsidRDefault="00987C3B" w:rsidP="00987C3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pStyle w:val="a5"/>
        <w:numPr>
          <w:ilvl w:val="0"/>
          <w:numId w:val="11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 </w:t>
      </w:r>
      <w:proofErr w:type="gramEnd"/>
    </w:p>
    <w:p w:rsidR="00987C3B" w:rsidRPr="00E612F5" w:rsidRDefault="00987C3B" w:rsidP="00987C3B">
      <w:pPr>
        <w:pStyle w:val="a5"/>
        <w:numPr>
          <w:ilvl w:val="0"/>
          <w:numId w:val="11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  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     </w:t>
      </w:r>
    </w:p>
    <w:p w:rsidR="00987C3B" w:rsidRPr="00E612F5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Развитие детского самоуправления 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Самоуправление в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87C3B" w:rsidRPr="00E612F5" w:rsidRDefault="00987C3B" w:rsidP="00987C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самоуправление не может быть абсолютным, оно всегда сочетается с внешним по отношению к данному отряду управлением. Поэтому важно адекватное 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соотношение функций и содержания управления и самоуправления. Взаимосвязь педагогического управления и детского самоуправления имеет особое значение для развития самоуправления в детском коллективе. Такая взаимосвязь может осуществляться </w:t>
      </w: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7C3B" w:rsidRPr="00E612F5" w:rsidRDefault="00987C3B" w:rsidP="00987C3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 делегирование детям полномочий и ответственности для решения задач управления коллективом; </w:t>
      </w:r>
    </w:p>
    <w:p w:rsidR="00987C3B" w:rsidRPr="00E612F5" w:rsidRDefault="00987C3B" w:rsidP="00987C3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взаимную ответственность вожатых перед детьми и детьми перед вожатыми за выполнение принятых коллективом решений; </w:t>
      </w:r>
    </w:p>
    <w:p w:rsidR="00987C3B" w:rsidRPr="00E612F5" w:rsidRDefault="00987C3B" w:rsidP="00987C3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взаимную требовательность членов вожатского коллектива и детского коллектива друг к другу; </w:t>
      </w:r>
    </w:p>
    <w:p w:rsidR="00987C3B" w:rsidRPr="00E612F5" w:rsidRDefault="00987C3B" w:rsidP="00987C3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совместную работу вожатского и детского коллективов; </w:t>
      </w:r>
    </w:p>
    <w:p w:rsidR="00987C3B" w:rsidRPr="00E612F5" w:rsidRDefault="00987C3B" w:rsidP="00987C3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ребят обо всех проблемах, стоящих и возникающих в процессе подготовки, реализации деятельности</w:t>
      </w:r>
    </w:p>
    <w:p w:rsidR="00987C3B" w:rsidRPr="00E612F5" w:rsidRDefault="00987C3B" w:rsidP="00987C3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sz w:val="24"/>
          <w:szCs w:val="24"/>
          <w:u w:val="single"/>
        </w:rPr>
        <w:t>Система мотивации и стимулирования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E612F5">
        <w:rPr>
          <w:color w:val="000000"/>
        </w:rPr>
        <w:t>В течение всей смены стимулируется личностное развитие и рост каждого ребёнка, посещающего физкультурно - оздоровительный лагерь «Дружба»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E612F5">
        <w:rPr>
          <w:color w:val="000000"/>
        </w:rPr>
        <w:t>Бонусы ребята получают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житель может достигнуть определённого звания по результатам окончания смены.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E612F5">
        <w:rPr>
          <w:color w:val="000000"/>
        </w:rPr>
        <w:t>За активное проявление себя в чём-то участники смены получают бонус определённого цвета. Таким образом, каждый ребенок в течение смены собирает свои  достижения, получая разнообразные жетоны.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77578A">
        <w:rPr>
          <w:color w:val="FF0000"/>
        </w:rPr>
        <w:t>Красный</w:t>
      </w:r>
      <w:r w:rsidRPr="00E612F5">
        <w:rPr>
          <w:color w:val="000000"/>
        </w:rPr>
        <w:t xml:space="preserve"> – активность в </w:t>
      </w:r>
      <w:proofErr w:type="spellStart"/>
      <w:r w:rsidRPr="00E612F5">
        <w:rPr>
          <w:color w:val="000000"/>
        </w:rPr>
        <w:t>общелагерных</w:t>
      </w:r>
      <w:proofErr w:type="spellEnd"/>
      <w:r w:rsidRPr="00E612F5">
        <w:rPr>
          <w:color w:val="000000"/>
        </w:rPr>
        <w:t xml:space="preserve"> мероприятиях;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proofErr w:type="gramStart"/>
      <w:r w:rsidRPr="0077578A">
        <w:rPr>
          <w:color w:val="C00000"/>
        </w:rPr>
        <w:t>Оранжевый</w:t>
      </w:r>
      <w:proofErr w:type="gramEnd"/>
      <w:r w:rsidRPr="0077578A">
        <w:rPr>
          <w:color w:val="FFC000"/>
        </w:rPr>
        <w:t xml:space="preserve"> </w:t>
      </w:r>
      <w:r w:rsidRPr="00E612F5">
        <w:rPr>
          <w:color w:val="000000"/>
        </w:rPr>
        <w:t>– активность в отрядной деятельности;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proofErr w:type="gramStart"/>
      <w:r w:rsidRPr="0077578A">
        <w:rPr>
          <w:color w:val="FFC000"/>
        </w:rPr>
        <w:t>Жёлтый</w:t>
      </w:r>
      <w:proofErr w:type="gramEnd"/>
      <w:r w:rsidRPr="0077578A">
        <w:rPr>
          <w:color w:val="FFC000"/>
        </w:rPr>
        <w:t xml:space="preserve"> </w:t>
      </w:r>
      <w:r w:rsidRPr="00E612F5">
        <w:rPr>
          <w:color w:val="000000"/>
        </w:rPr>
        <w:t>– активность в спорте;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77578A">
        <w:rPr>
          <w:color w:val="00B050"/>
        </w:rPr>
        <w:t>Зелёный</w:t>
      </w:r>
      <w:r w:rsidRPr="00E612F5">
        <w:rPr>
          <w:color w:val="000000"/>
        </w:rPr>
        <w:t xml:space="preserve"> – активность в труде;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77578A">
        <w:rPr>
          <w:color w:val="00B0F0"/>
        </w:rPr>
        <w:t>Голубой</w:t>
      </w:r>
      <w:r w:rsidRPr="00E612F5">
        <w:rPr>
          <w:color w:val="000000"/>
        </w:rPr>
        <w:t xml:space="preserve"> – чистоплотность, опрятность;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proofErr w:type="gramStart"/>
      <w:r w:rsidRPr="0077578A">
        <w:rPr>
          <w:color w:val="0070C0"/>
        </w:rPr>
        <w:t>Синий</w:t>
      </w:r>
      <w:proofErr w:type="gramEnd"/>
      <w:r w:rsidRPr="00E612F5">
        <w:rPr>
          <w:color w:val="000000"/>
        </w:rPr>
        <w:t xml:space="preserve"> – дисциплинированность;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proofErr w:type="gramStart"/>
      <w:r w:rsidRPr="0077578A">
        <w:rPr>
          <w:color w:val="7030A0"/>
        </w:rPr>
        <w:t>Фиолетовы</w:t>
      </w:r>
      <w:r w:rsidRPr="00E612F5">
        <w:rPr>
          <w:color w:val="000000"/>
        </w:rPr>
        <w:t>й</w:t>
      </w:r>
      <w:proofErr w:type="gramEnd"/>
      <w:r w:rsidRPr="00E612F5">
        <w:rPr>
          <w:color w:val="000000"/>
        </w:rPr>
        <w:t xml:space="preserve"> – творчество.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E612F5">
        <w:rPr>
          <w:color w:val="000000"/>
        </w:rPr>
        <w:lastRenderedPageBreak/>
        <w:t>Личные результаты каждого отмечаются ежедневно на собрании. За нарушение дисциплины и невыполнение правил снимается по одному бонусу в каждом виде деятельности.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E612F5">
        <w:rPr>
          <w:color w:val="000000"/>
        </w:rPr>
        <w:t>Ежедневно каждый участник может получать бонусы разных цветов.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E612F5">
        <w:rPr>
          <w:color w:val="000000"/>
        </w:rPr>
        <w:t>Самым успешным вручаются грамоты, и благодарственные письма родителям.</w:t>
      </w:r>
    </w:p>
    <w:p w:rsidR="00987C3B" w:rsidRPr="00E612F5" w:rsidRDefault="00987C3B" w:rsidP="00987C3B">
      <w:pPr>
        <w:pStyle w:val="text"/>
        <w:shd w:val="clear" w:color="auto" w:fill="FFFFFF"/>
        <w:spacing w:before="0" w:beforeAutospacing="0" w:after="75" w:afterAutospacing="0" w:line="360" w:lineRule="auto"/>
        <w:ind w:firstLine="300"/>
        <w:jc w:val="both"/>
        <w:rPr>
          <w:color w:val="000000"/>
        </w:rPr>
      </w:pPr>
      <w:r w:rsidRPr="00E612F5">
        <w:rPr>
          <w:color w:val="000000"/>
        </w:rPr>
        <w:t>Учёт бонусов ведётся счетоводами, которые ежедневно осуществляют мониторинг достижений, подводят итоги на собраниях Хозяйственного комитета лагеря.</w:t>
      </w:r>
    </w:p>
    <w:p w:rsidR="00987C3B" w:rsidRPr="00E612F5" w:rsidRDefault="00987C3B" w:rsidP="00987C3B">
      <w:pPr>
        <w:pStyle w:val="a5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7C3B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деятельность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C077D">
        <w:rPr>
          <w:b/>
          <w:bCs/>
          <w:color w:val="000000"/>
        </w:rPr>
        <w:t>Направления и виды деятельности:</w:t>
      </w:r>
    </w:p>
    <w:p w:rsidR="00987C3B" w:rsidRPr="00AC077D" w:rsidRDefault="00987C3B" w:rsidP="00987C3B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C077D">
        <w:rPr>
          <w:color w:val="000000"/>
        </w:rPr>
        <w:t>физкультурно - оздоровительное;</w:t>
      </w:r>
    </w:p>
    <w:p w:rsidR="00987C3B" w:rsidRPr="00AC077D" w:rsidRDefault="00987C3B" w:rsidP="00987C3B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C077D">
        <w:rPr>
          <w:color w:val="000000"/>
        </w:rPr>
        <w:t>художественно - творческая;</w:t>
      </w:r>
    </w:p>
    <w:p w:rsidR="00987C3B" w:rsidRPr="00AC077D" w:rsidRDefault="00987C3B" w:rsidP="00987C3B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AC077D">
        <w:rPr>
          <w:color w:val="000000"/>
        </w:rPr>
        <w:t>трудовая деятельность;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b/>
          <w:bCs/>
          <w:color w:val="000000"/>
        </w:rPr>
        <w:t>Физкультурно-оздоровительное направление: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- Вовлечение детей в различные формы физкультурно-оздоровительной работы;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- Выработка и укрепление гигиенических навыков;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- Расширение знаний об охране здоровья.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b/>
          <w:bCs/>
          <w:color w:val="000000"/>
        </w:rPr>
        <w:t>Основные формы организации: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Утренняя гимнастика (зарядка)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Спортивные игры.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Кружок «Наше здоровье»</w:t>
      </w:r>
      <w:r w:rsidRPr="00AC077D">
        <w:rPr>
          <w:color w:val="000000"/>
        </w:rPr>
        <w:t>.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 xml:space="preserve">Эстафеты («Быстрее, сильнее, выше», «Эстафетный бег», «Большие гонки» </w:t>
      </w:r>
      <w:proofErr w:type="gramStart"/>
      <w:r w:rsidRPr="00AC077D">
        <w:rPr>
          <w:color w:val="000000"/>
        </w:rPr>
        <w:t>-в</w:t>
      </w:r>
      <w:proofErr w:type="gramEnd"/>
      <w:r w:rsidRPr="00AC077D">
        <w:rPr>
          <w:color w:val="000000"/>
        </w:rPr>
        <w:t>елогонка), спортивная игра («Веселые старты»)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Спортивные соревнования, веселые эстафеты, различные беседы о здоровом образе жизни,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lastRenderedPageBreak/>
        <w:t>Подвижные 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b/>
          <w:bCs/>
          <w:color w:val="000000"/>
        </w:rPr>
        <w:t>Художественно – творческое направление: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b/>
          <w:bCs/>
          <w:color w:val="000000"/>
        </w:rPr>
        <w:t>Основные формы организации: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Изобразительная деятельность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Конкурсные программы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Творческие конкурсы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Концерты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Выставки работ учащихся;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Кружок «Умелые руки»;</w:t>
      </w:r>
    </w:p>
    <w:p w:rsidR="00987C3B" w:rsidRPr="00AC077D" w:rsidRDefault="00987C3B" w:rsidP="00987C3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C077D">
        <w:rPr>
          <w:color w:val="000000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987C3B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 - тематический план</w:t>
      </w:r>
    </w:p>
    <w:tbl>
      <w:tblPr>
        <w:tblW w:w="71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5"/>
        <w:gridCol w:w="2834"/>
        <w:gridCol w:w="1242"/>
        <w:gridCol w:w="1276"/>
        <w:gridCol w:w="1134"/>
      </w:tblGrid>
      <w:tr w:rsidR="00987C3B" w:rsidRPr="00BF3BAB" w:rsidTr="009F6DB1"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3BAB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C3B" w:rsidRPr="00BF3BAB" w:rsidTr="009F6DB1"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87C3B" w:rsidRPr="00BF3BAB" w:rsidTr="009F6DB1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</w:p>
        </w:tc>
      </w:tr>
      <w:tr w:rsidR="00987C3B" w:rsidRPr="00BF3BAB" w:rsidTr="009F6DB1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C330AD" w:rsidRDefault="00987C3B" w:rsidP="009F6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0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тканью. Лоскутная мозаика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BF3B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BF3BAB">
              <w:t>1</w:t>
            </w:r>
          </w:p>
        </w:tc>
      </w:tr>
      <w:tr w:rsidR="00987C3B" w:rsidRPr="00BF3BAB" w:rsidTr="009F6DB1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C330AD" w:rsidRDefault="00987C3B" w:rsidP="009F6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0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Панно «Любимый цветок».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BF3B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BF3BAB">
              <w:t>1</w:t>
            </w:r>
          </w:p>
        </w:tc>
      </w:tr>
      <w:tr w:rsidR="00987C3B" w:rsidRPr="00BF3BAB" w:rsidTr="009F6DB1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C330AD" w:rsidRDefault="00987C3B" w:rsidP="009F6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0AD">
              <w:rPr>
                <w:rFonts w:ascii="Times New Roman" w:hAnsi="Times New Roman" w:cs="Times New Roman"/>
                <w:sz w:val="22"/>
                <w:szCs w:val="22"/>
              </w:rPr>
              <w:t>Аппликация из ниток «Котёнок с клубком»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BF3B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BF3BAB">
              <w:t>1</w:t>
            </w:r>
          </w:p>
        </w:tc>
      </w:tr>
      <w:tr w:rsidR="00987C3B" w:rsidRPr="00BF3BAB" w:rsidTr="009F6DB1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C330AD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</w:rPr>
            </w:pPr>
            <w:r w:rsidRPr="00BF3BAB">
              <w:rPr>
                <w:i/>
              </w:rPr>
              <w:t>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</w:rPr>
            </w:pPr>
            <w:r w:rsidRPr="00BF3BAB"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</w:rPr>
            </w:pPr>
            <w:r w:rsidRPr="00BF3BAB">
              <w:rPr>
                <w:bCs/>
                <w:i/>
                <w:iCs/>
                <w:kern w:val="24"/>
                <w:position w:val="1"/>
              </w:rPr>
              <w:t>3</w:t>
            </w:r>
          </w:p>
        </w:tc>
      </w:tr>
      <w:tr w:rsidR="00987C3B" w:rsidRPr="00BF3BAB" w:rsidTr="009F6D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BF3BAB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i/>
                <w:iCs/>
                <w:kern w:val="24"/>
                <w:position w:val="1"/>
              </w:rPr>
            </w:pPr>
          </w:p>
        </w:tc>
      </w:tr>
      <w:tr w:rsidR="00987C3B" w:rsidRPr="00BF3BAB" w:rsidTr="009F6D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</w:rPr>
              <w:t>«Пятнашки»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</w:rPr>
            </w:pPr>
            <w:r w:rsidRPr="00BF3BAB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i/>
                <w:iCs/>
                <w:kern w:val="24"/>
                <w:position w:val="1"/>
              </w:rPr>
            </w:pPr>
            <w:r w:rsidRPr="00BF3BAB">
              <w:rPr>
                <w:bCs/>
                <w:i/>
                <w:iCs/>
                <w:kern w:val="24"/>
                <w:position w:val="1"/>
              </w:rPr>
              <w:t>1</w:t>
            </w:r>
          </w:p>
        </w:tc>
      </w:tr>
      <w:tr w:rsidR="00987C3B" w:rsidRPr="00BF3BAB" w:rsidTr="009F6D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</w:rPr>
              <w:t>«Пионербол»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</w:rPr>
            </w:pPr>
            <w:r w:rsidRPr="00BF3BAB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i/>
                <w:iCs/>
                <w:kern w:val="24"/>
                <w:position w:val="1"/>
              </w:rPr>
            </w:pPr>
            <w:r w:rsidRPr="00BF3BAB">
              <w:rPr>
                <w:bCs/>
                <w:i/>
                <w:iCs/>
                <w:kern w:val="24"/>
                <w:position w:val="1"/>
              </w:rPr>
              <w:t>1</w:t>
            </w:r>
          </w:p>
        </w:tc>
      </w:tr>
      <w:tr w:rsidR="00987C3B" w:rsidRPr="00BF3BAB" w:rsidTr="009F6D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</w:rPr>
              <w:t>«Мини-футбол»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</w:rPr>
            </w:pPr>
            <w:r w:rsidRPr="00BF3BAB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i/>
                <w:iCs/>
                <w:kern w:val="24"/>
                <w:position w:val="1"/>
              </w:rPr>
            </w:pPr>
            <w:r w:rsidRPr="00BF3BAB">
              <w:rPr>
                <w:bCs/>
                <w:i/>
                <w:iCs/>
                <w:kern w:val="24"/>
                <w:position w:val="1"/>
              </w:rPr>
              <w:t>1</w:t>
            </w:r>
          </w:p>
        </w:tc>
      </w:tr>
      <w:tr w:rsidR="00987C3B" w:rsidRPr="00BF3BAB" w:rsidTr="009F6D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B" w:rsidRPr="00BF3BAB" w:rsidRDefault="00987C3B" w:rsidP="009F6DB1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ConsPlusNormal"/>
              <w:rPr>
                <w:i/>
              </w:rPr>
            </w:pPr>
            <w:r w:rsidRPr="00BF3BAB">
              <w:rPr>
                <w:i/>
              </w:rPr>
              <w:t>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</w:rPr>
            </w:pPr>
            <w:r w:rsidRPr="00BF3BAB"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B" w:rsidRPr="00BF3BAB" w:rsidRDefault="00987C3B" w:rsidP="009F6DB1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i/>
                <w:iCs/>
                <w:kern w:val="24"/>
                <w:position w:val="1"/>
              </w:rPr>
            </w:pPr>
            <w:r w:rsidRPr="00BF3BAB">
              <w:rPr>
                <w:bCs/>
                <w:i/>
                <w:iCs/>
                <w:kern w:val="24"/>
                <w:position w:val="1"/>
              </w:rPr>
              <w:t>3</w:t>
            </w:r>
          </w:p>
        </w:tc>
      </w:tr>
    </w:tbl>
    <w:p w:rsidR="00987C3B" w:rsidRPr="00BF3BAB" w:rsidRDefault="00987C3B" w:rsidP="00987C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3057"/>
        <w:gridCol w:w="2099"/>
        <w:gridCol w:w="2268"/>
      </w:tblGrid>
      <w:tr w:rsidR="00987C3B" w:rsidRPr="00B61E16" w:rsidTr="009F6DB1"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87C3B" w:rsidRPr="00B61E16" w:rsidTr="009F6DB1"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61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мелые ручки</w:t>
            </w:r>
          </w:p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-11.00</w:t>
            </w:r>
          </w:p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Бажикова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Ж.Н.</w:t>
            </w:r>
          </w:p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C3B" w:rsidRPr="00B61E16" w:rsidTr="009F6DB1"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Дьяков С.Н.</w:t>
            </w:r>
          </w:p>
        </w:tc>
      </w:tr>
      <w:tr w:rsidR="00987C3B" w:rsidRPr="00B61E16" w:rsidTr="009F6DB1"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61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мелые ручки</w:t>
            </w:r>
          </w:p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</w:t>
            </w:r>
            <w:r w:rsidRPr="00B6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Бажикова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Ж.Н.</w:t>
            </w:r>
          </w:p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C3B" w:rsidRPr="00B61E16" w:rsidTr="009F6DB1"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87C3B" w:rsidRPr="00B61E16" w:rsidRDefault="00987C3B" w:rsidP="009F6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Дьяков С.Н.</w:t>
            </w:r>
          </w:p>
        </w:tc>
      </w:tr>
    </w:tbl>
    <w:p w:rsidR="00987C3B" w:rsidRPr="00BF3BAB" w:rsidRDefault="00987C3B" w:rsidP="00987C3B">
      <w:pPr>
        <w:keepNext/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87C3B" w:rsidRPr="00E612F5" w:rsidRDefault="00987C3B" w:rsidP="00987C3B">
      <w:pPr>
        <w:keepNext/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87C3B" w:rsidRDefault="00987C3B" w:rsidP="00987C3B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2F5">
        <w:rPr>
          <w:rFonts w:ascii="Times New Roman" w:hAnsi="Times New Roman" w:cs="Times New Roman"/>
          <w:b/>
          <w:sz w:val="24"/>
          <w:szCs w:val="24"/>
        </w:rPr>
        <w:t>МЕХАНИЗМ ОЦЕНКИ РЕЗУЛЬТАТОВ ПРОГРАММЫ.</w:t>
      </w:r>
    </w:p>
    <w:p w:rsidR="00987C3B" w:rsidRPr="00441936" w:rsidRDefault="00987C3B" w:rsidP="00987C3B">
      <w:pPr>
        <w:numPr>
          <w:ilvl w:val="0"/>
          <w:numId w:val="18"/>
        </w:numPr>
        <w:shd w:val="clear" w:color="auto" w:fill="FFFFFF"/>
        <w:spacing w:after="0" w:line="300" w:lineRule="atLeast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активность детей в реализации программы.</w:t>
      </w:r>
    </w:p>
    <w:p w:rsidR="00987C3B" w:rsidRPr="00441936" w:rsidRDefault="00987C3B" w:rsidP="00987C3B">
      <w:pPr>
        <w:numPr>
          <w:ilvl w:val="0"/>
          <w:numId w:val="18"/>
        </w:numPr>
        <w:shd w:val="clear" w:color="auto" w:fill="FFFFFF"/>
        <w:spacing w:after="0" w:line="300" w:lineRule="atLeast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отзывы участников программы.</w:t>
      </w:r>
    </w:p>
    <w:p w:rsidR="00987C3B" w:rsidRPr="00441936" w:rsidRDefault="00987C3B" w:rsidP="00987C3B">
      <w:pPr>
        <w:numPr>
          <w:ilvl w:val="0"/>
          <w:numId w:val="18"/>
        </w:numPr>
        <w:shd w:val="clear" w:color="auto" w:fill="FFFFFF"/>
        <w:spacing w:after="0" w:line="300" w:lineRule="atLeast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Положительные отзывы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деятельности ЛДП</w:t>
      </w:r>
      <w:r w:rsidRPr="0044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 родителей.</w:t>
      </w:r>
    </w:p>
    <w:p w:rsidR="00987C3B" w:rsidRPr="00441936" w:rsidRDefault="00987C3B" w:rsidP="00987C3B">
      <w:pPr>
        <w:numPr>
          <w:ilvl w:val="0"/>
          <w:numId w:val="18"/>
        </w:numPr>
        <w:shd w:val="clear" w:color="auto" w:fill="FFFFFF"/>
        <w:spacing w:after="0" w:line="300" w:lineRule="atLeast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конфликтных ситуаций в детской среде во время смены.</w:t>
      </w:r>
    </w:p>
    <w:p w:rsidR="00987C3B" w:rsidRPr="00441936" w:rsidRDefault="00987C3B" w:rsidP="00987C3B">
      <w:pPr>
        <w:numPr>
          <w:ilvl w:val="0"/>
          <w:numId w:val="18"/>
        </w:numPr>
        <w:shd w:val="clear" w:color="auto" w:fill="FFFFFF"/>
        <w:spacing w:after="0" w:line="300" w:lineRule="atLeast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заболеваний, травм.</w:t>
      </w:r>
    </w:p>
    <w:p w:rsidR="00987C3B" w:rsidRPr="00441936" w:rsidRDefault="00987C3B" w:rsidP="00987C3B">
      <w:pPr>
        <w:numPr>
          <w:ilvl w:val="0"/>
          <w:numId w:val="18"/>
        </w:numPr>
        <w:shd w:val="clear" w:color="auto" w:fill="FFFFFF"/>
        <w:spacing w:after="0" w:line="300" w:lineRule="atLeast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 доброты, заботы, взаимовыручки в отношении с окружающими.</w:t>
      </w:r>
    </w:p>
    <w:p w:rsidR="00987C3B" w:rsidRPr="00441936" w:rsidRDefault="00987C3B" w:rsidP="00987C3B">
      <w:pPr>
        <w:numPr>
          <w:ilvl w:val="0"/>
          <w:numId w:val="18"/>
        </w:numPr>
        <w:shd w:val="clear" w:color="auto" w:fill="FFFFFF"/>
        <w:spacing w:after="0" w:line="300" w:lineRule="atLeast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состава пребывающих детей до конца смены.</w:t>
      </w:r>
    </w:p>
    <w:p w:rsidR="00987C3B" w:rsidRPr="00441936" w:rsidRDefault="00987C3B" w:rsidP="00987C3B">
      <w:pPr>
        <w:tabs>
          <w:tab w:val="num" w:pos="426"/>
          <w:tab w:val="num" w:pos="720"/>
        </w:tabs>
        <w:spacing w:after="0" w:line="240" w:lineRule="auto"/>
        <w:ind w:left="426" w:hanging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C3B" w:rsidRPr="00441936" w:rsidRDefault="00987C3B" w:rsidP="00987C3B">
      <w:pPr>
        <w:tabs>
          <w:tab w:val="num" w:pos="426"/>
          <w:tab w:val="num" w:pos="720"/>
        </w:tabs>
        <w:spacing w:after="0" w:line="240" w:lineRule="auto"/>
        <w:ind w:left="426" w:hanging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C3B" w:rsidRPr="00E612F5" w:rsidRDefault="00987C3B" w:rsidP="00987C3B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2F5">
        <w:rPr>
          <w:rFonts w:ascii="Times New Roman" w:hAnsi="Times New Roman" w:cs="Times New Roman"/>
          <w:b/>
          <w:sz w:val="24"/>
          <w:szCs w:val="24"/>
        </w:rPr>
        <w:t>ФАКТОРЫ РИСКА.</w:t>
      </w:r>
    </w:p>
    <w:p w:rsidR="00987C3B" w:rsidRPr="00E612F5" w:rsidRDefault="00987C3B" w:rsidP="00987C3B">
      <w:pPr>
        <w:shd w:val="clear" w:color="auto" w:fill="FFFFFF"/>
        <w:spacing w:before="90" w:after="9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2F5">
        <w:rPr>
          <w:rFonts w:ascii="Times New Roman" w:hAnsi="Times New Roman" w:cs="Times New Roman"/>
          <w:b/>
          <w:sz w:val="24"/>
          <w:szCs w:val="24"/>
        </w:rPr>
        <w:t xml:space="preserve">Профилактические мероприятия и мероприятия по предупреждению </w:t>
      </w:r>
      <w:r>
        <w:rPr>
          <w:rFonts w:ascii="Times New Roman" w:hAnsi="Times New Roman" w:cs="Times New Roman"/>
          <w:b/>
          <w:sz w:val="24"/>
          <w:szCs w:val="24"/>
        </w:rPr>
        <w:t>чрезвычайных ситуаций</w:t>
      </w:r>
      <w:r w:rsidRPr="00E612F5">
        <w:rPr>
          <w:rFonts w:ascii="Times New Roman" w:hAnsi="Times New Roman" w:cs="Times New Roman"/>
          <w:b/>
          <w:sz w:val="24"/>
          <w:szCs w:val="24"/>
        </w:rPr>
        <w:t xml:space="preserve"> охране жизни детей в летний период</w:t>
      </w:r>
    </w:p>
    <w:p w:rsidR="00987C3B" w:rsidRPr="00E612F5" w:rsidRDefault="00987C3B" w:rsidP="00987C3B">
      <w:pPr>
        <w:pStyle w:val="a6"/>
        <w:spacing w:line="360" w:lineRule="auto"/>
      </w:pPr>
      <w:r w:rsidRPr="00E612F5">
        <w:t>Инструктажи: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пожарной безопасности»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«Правила поведения детей при прогулках и походах»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при поездках в автотранспорте»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детей при проведении спортивных мероприятий»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безопасности при  терактах»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предупреждению кишечных заболеваний»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«Меры безопасности  жизни детей при укусе клещом» 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ты один дома»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в доме»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с незнакомыми людьми»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и безопасности человека на воде»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«Меры доврачебной помощи»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детей при проведении спортивных мероприятий».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ухаживать за зубами?»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страну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Витаминию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C3B" w:rsidRPr="00E612F5" w:rsidRDefault="00987C3B" w:rsidP="00987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 беречь глаза?»</w:t>
      </w:r>
    </w:p>
    <w:p w:rsidR="00987C3B" w:rsidRPr="00E612F5" w:rsidRDefault="00987C3B" w:rsidP="00987C3B">
      <w:pPr>
        <w:spacing w:after="0" w:line="36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B050"/>
          <w:kern w:val="24"/>
          <w:sz w:val="24"/>
          <w:szCs w:val="24"/>
          <w:lang w:eastAsia="ru-RU"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/>
          <w:b/>
          <w:bCs/>
          <w:color w:val="00B050"/>
          <w:kern w:val="24"/>
        </w:rPr>
      </w:pPr>
    </w:p>
    <w:p w:rsidR="00987C3B" w:rsidRPr="00E612F5" w:rsidRDefault="00987C3B" w:rsidP="00987C3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программы</w:t>
      </w:r>
    </w:p>
    <w:p w:rsidR="00987C3B" w:rsidRPr="00E612F5" w:rsidRDefault="00987C3B" w:rsidP="00987C3B">
      <w:pPr>
        <w:spacing w:before="75" w:after="150" w:line="360" w:lineRule="auto"/>
        <w:ind w:firstLine="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Организационно-педагогическая деятельность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комплектование штата лагеря кадрами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в семинарах по организации летнего отдыха для начальников лагерей 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совещание при директоре, заместителе директора по воспитательной работе по организации летнего отдыха учащихся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инструктажей с воспитателями по технике безопасности и охране здоровья детей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родительских собраний «Занятость учащихся летом»</w:t>
      </w:r>
    </w:p>
    <w:p w:rsidR="00987C3B" w:rsidRPr="00E612F5" w:rsidRDefault="00987C3B" w:rsidP="00987C3B">
      <w:pPr>
        <w:keepNext/>
        <w:spacing w:before="240" w:after="60" w:line="360" w:lineRule="auto"/>
        <w:ind w:firstLine="4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 работа</w:t>
      </w:r>
    </w:p>
    <w:p w:rsidR="00987C3B" w:rsidRPr="00E612F5" w:rsidRDefault="00987C3B" w:rsidP="00987C3B">
      <w:pPr>
        <w:spacing w:after="12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Основополагающими идеями в работе с детьми в пришкольном летнем спортивн</w:t>
      </w: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оздоровительном лагере является сохранение и укрепление здоровья детей,  поэтому в программу  включены следующие мероприятия:</w:t>
      </w:r>
    </w:p>
    <w:p w:rsidR="00987C3B" w:rsidRPr="00E612F5" w:rsidRDefault="00987C3B" w:rsidP="00987C3B">
      <w:pPr>
        <w:widowControl w:val="0"/>
        <w:numPr>
          <w:ilvl w:val="0"/>
          <w:numId w:val="13"/>
        </w:num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</w:p>
    <w:p w:rsidR="00987C3B" w:rsidRPr="00E612F5" w:rsidRDefault="00987C3B" w:rsidP="00987C3B">
      <w:pPr>
        <w:widowControl w:val="0"/>
        <w:numPr>
          <w:ilvl w:val="0"/>
          <w:numId w:val="13"/>
        </w:num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солнечных и воздушных ванн (в течение всего времени пребывания в лагере);</w:t>
      </w:r>
    </w:p>
    <w:p w:rsidR="00987C3B" w:rsidRPr="00E612F5" w:rsidRDefault="00987C3B" w:rsidP="00987C3B">
      <w:pPr>
        <w:widowControl w:val="0"/>
        <w:numPr>
          <w:ilvl w:val="0"/>
          <w:numId w:val="13"/>
        </w:num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пешеходных экскурсий;</w:t>
      </w:r>
    </w:p>
    <w:p w:rsidR="00987C3B" w:rsidRPr="00E612F5" w:rsidRDefault="00987C3B" w:rsidP="00987C3B">
      <w:pPr>
        <w:widowControl w:val="0"/>
        <w:numPr>
          <w:ilvl w:val="0"/>
          <w:numId w:val="13"/>
        </w:num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питания детей;</w:t>
      </w:r>
    </w:p>
    <w:p w:rsidR="00987C3B" w:rsidRPr="00E612F5" w:rsidRDefault="00987C3B" w:rsidP="00987C3B">
      <w:pPr>
        <w:widowControl w:val="0"/>
        <w:numPr>
          <w:ilvl w:val="0"/>
          <w:numId w:val="13"/>
        </w:num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спортивно-массовых мероприятий:</w:t>
      </w:r>
    </w:p>
    <w:p w:rsidR="00987C3B" w:rsidRPr="00E612F5" w:rsidRDefault="00987C3B" w:rsidP="00987C3B">
      <w:pPr>
        <w:widowControl w:val="0"/>
        <w:numPr>
          <w:ilvl w:val="0"/>
          <w:numId w:val="13"/>
        </w:num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праздник;</w:t>
      </w:r>
    </w:p>
    <w:p w:rsidR="00987C3B" w:rsidRPr="00E612F5" w:rsidRDefault="00987C3B" w:rsidP="00987C3B">
      <w:pPr>
        <w:widowControl w:val="0"/>
        <w:numPr>
          <w:ilvl w:val="0"/>
          <w:numId w:val="13"/>
        </w:num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лёгкой атлетике;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спортивные эстафеты;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подвижные спортивные игры;</w:t>
      </w:r>
    </w:p>
    <w:p w:rsidR="00987C3B" w:rsidRPr="00E612F5" w:rsidRDefault="00987C3B" w:rsidP="00987C3B">
      <w:pPr>
        <w:keepNext/>
        <w:spacing w:before="240" w:after="60" w:line="360" w:lineRule="auto"/>
        <w:ind w:firstLine="4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сплочению коллектива воспитанников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Огонёк «Будем знакомы!»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Коммуникативные игры.  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Игры на выявление лидеров. 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на сплочение коллектива.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987C3B" w:rsidRPr="00E612F5" w:rsidRDefault="00987C3B" w:rsidP="00987C3B">
      <w:pPr>
        <w:spacing w:after="12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E61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Инструктажи для </w:t>
      </w:r>
      <w:proofErr w:type="spellStart"/>
      <w:r w:rsidRPr="00E61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детей</w:t>
      </w:r>
      <w:proofErr w:type="gramStart"/>
      <w:r w:rsidRPr="00E61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 и др.</w:t>
      </w:r>
    </w:p>
    <w:p w:rsidR="00987C3B" w:rsidRPr="00E612F5" w:rsidRDefault="00987C3B" w:rsidP="00987C3B">
      <w:pPr>
        <w:autoSpaceDE w:val="0"/>
        <w:autoSpaceDN w:val="0"/>
        <w:adjustRightInd w:val="0"/>
        <w:spacing w:after="0" w:line="360" w:lineRule="auto"/>
        <w:ind w:firstLine="49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61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Беседы, проведённые медицинским </w:t>
      </w:r>
      <w:proofErr w:type="spellStart"/>
      <w:r w:rsidRPr="00E61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работником</w:t>
      </w:r>
      <w:proofErr w:type="gramStart"/>
      <w:r w:rsidRPr="00E61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рост, мой вес», «О вреде наркотиков, курения, употребления алкоголя»,</w:t>
      </w:r>
      <w:r w:rsidRPr="00E612F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«Друзья </w:t>
      </w:r>
      <w:proofErr w:type="spellStart"/>
      <w:r w:rsidRPr="00E612F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Pr="00E612F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и наше здоровье»,  «Как поднять настроение?»,  «Значение спорта в жизни человека»,  «Что делать, чтобы тебя не укусили, поцарапали, ужалили, лягнули, забодали, заразили. И что делать, если это всё-таки случилось»,  «Чем вредно переедание»,  «Солнечный и   тепловой удар. Первая помощь при солнечно ми тепловом ударе»,  «Твой режим дня на каникулах»,  «Как избежать травм»,  «Зеленая аптечка»,  «Как ухаживать за кожей» «Закаливание», «Вредные привычки и их последствия для организма».</w:t>
      </w:r>
    </w:p>
    <w:p w:rsidR="00987C3B" w:rsidRPr="00E612F5" w:rsidRDefault="00987C3B" w:rsidP="00987C3B">
      <w:pPr>
        <w:spacing w:after="12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Инструкции по основам безопасности жизнедеятельности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на развитие творческих способностей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отрядных уголков, стенных газет, ярмарка идей и предложений;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кроссворды, ребусы,  викторина  «Смекалка, эрудиция и смех – неотъемлемый успех!»,  конкурс – игра «Весёлые минутки»,  танцевального конкурс врунов, интеллектуальная игра «Разноцветная капель», конкурс – игра «Слабое звено»,; творческий конкурс  «Я составляю Ваш портрет», конкурсная программа «Спортивная толкучка», конкурс красавиц «Звезда Востока», турнир почти  настоящих рыцарей, конкурс реклам, концерт и др.</w:t>
      </w:r>
      <w:proofErr w:type="gramEnd"/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Развлекательные </w:t>
      </w:r>
      <w:proofErr w:type="spellStart"/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  <w:proofErr w:type="gramStart"/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приколов»,театрализованные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«Ералаш»,  конкурс «Самый, самый, самый…», викторина «Эрудит», развлекательно-игровая программа «Разведка», «День путешественника», «День мальчиков» и др.,  час смешных игр, Олимпийские игры «Мы готовы на всё», игра «Зоологические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забеги»,футбол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наоборот, игра соревнование «Где собака зарыта», развлекательная программа «Слабо» и др.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выставка поделок, рисунков воспитанников летнего оздоровительного лагеря.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привитию навыков самоуправления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лидеров, генераторов идей;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Распределение обязанностей в отряде;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 ответственных по различным видам поручений;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Дежурство по столовой, игровым  площадкам.</w:t>
      </w:r>
    </w:p>
    <w:p w:rsidR="00987C3B" w:rsidRPr="00E612F5" w:rsidRDefault="00987C3B" w:rsidP="00987C3B">
      <w:pPr>
        <w:spacing w:after="0" w:line="360" w:lineRule="auto"/>
        <w:ind w:firstLine="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Модель игрового взаимодействия</w:t>
      </w: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2F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5DBDBB2" wp14:editId="3E883B0B">
            <wp:simplePos x="0" y="0"/>
            <wp:positionH relativeFrom="character">
              <wp:posOffset>-3837306</wp:posOffset>
            </wp:positionH>
            <wp:positionV relativeFrom="line">
              <wp:posOffset>32385</wp:posOffset>
            </wp:positionV>
            <wp:extent cx="6677025" cy="5334000"/>
            <wp:effectExtent l="0" t="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</wp:anchor>
        </w:drawing>
      </w: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Pr="00E612F5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C3B" w:rsidRDefault="00987C3B" w:rsidP="00987C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РЕАЛИЗАЦИИ ПРОГРАММЫ</w:t>
      </w:r>
    </w:p>
    <w:p w:rsidR="00987C3B" w:rsidRPr="00E612F5" w:rsidRDefault="00987C3B" w:rsidP="00987C3B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Этапы реализации программы:</w:t>
      </w:r>
    </w:p>
    <w:p w:rsidR="00987C3B" w:rsidRPr="00E612F5" w:rsidRDefault="00987C3B" w:rsidP="00987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1.Подготовительный (май):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-подбор кадров;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-проведение стажерской площадки для педагогов, вожатых, работников лагеря;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-подготовка методических материалов;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-подготовка материально-технической базы.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2. Организационный (май):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-формирование отрядов;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-знакомство с режимом работы лагеря и правилами;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-оформление уголков отрядов.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3. Основной (21 день июнь, август)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-образовательная деятельность;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-оздоровительная деятельность;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-культурно-досуговая деятельность;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-патриотическое воспитание;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-трудовая деятельность;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-экологическое воспитание;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-методическая работа с воспитателями, вожатыми.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4. Заключительный: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-закрытие смены (последний день смены);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-сбор отчетного материала;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-анализ реализации программы и выработка рекомендаций;</w:t>
      </w:r>
    </w:p>
    <w:p w:rsidR="00987C3B" w:rsidRPr="00E612F5" w:rsidRDefault="00987C3B" w:rsidP="00987C3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-выпуск фотодневника.</w:t>
      </w:r>
    </w:p>
    <w:p w:rsidR="00987C3B" w:rsidRDefault="00987C3B" w:rsidP="00987C3B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/>
          <w:b/>
          <w:bCs/>
          <w:kern w:val="24"/>
          <w:u w:val="single"/>
        </w:rPr>
      </w:pPr>
    </w:p>
    <w:p w:rsidR="00987C3B" w:rsidRPr="00E612F5" w:rsidRDefault="00987C3B" w:rsidP="00987C3B">
      <w:pPr>
        <w:pStyle w:val="a3"/>
        <w:spacing w:before="0" w:beforeAutospacing="0" w:after="0" w:afterAutospacing="0" w:line="360" w:lineRule="auto"/>
        <w:jc w:val="center"/>
        <w:textAlignment w:val="baseline"/>
        <w:rPr>
          <w:u w:val="single"/>
        </w:rPr>
      </w:pPr>
      <w:r w:rsidRPr="00E612F5">
        <w:rPr>
          <w:rFonts w:eastAsia="+mn-ea"/>
          <w:b/>
          <w:bCs/>
          <w:kern w:val="24"/>
          <w:u w:val="single"/>
        </w:rPr>
        <w:t>Условия реализации программы</w:t>
      </w:r>
    </w:p>
    <w:p w:rsidR="00987C3B" w:rsidRPr="00E612F5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Кадровое обеспечение: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представлен педагогами средней общеобразовательной школы - людьми-единомышленниками, имеющими опыт работы с детьми в летних оздоровительных лагерях дневного пребывания.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 Для проведения спортивных мероприятий, мониторинга состояния здоровья привлекается учитель физической культуры. Для проведения занятий в кружках привлекаются преподаватели дополнительного образования.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  В мае начальники лагерей проходят 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>обучение по теме</w:t>
      </w:r>
      <w:proofErr w:type="gramEnd"/>
      <w:r w:rsidRPr="00E612F5">
        <w:rPr>
          <w:rFonts w:ascii="Times New Roman" w:hAnsi="Times New Roman" w:cs="Times New Roman"/>
          <w:sz w:val="24"/>
          <w:szCs w:val="24"/>
        </w:rPr>
        <w:t xml:space="preserve"> «Организация летнего отдыха детей в условиях лагеря дневного пребывания».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     Административно-хозяйственная деятельность лагеря обеспечивается постоянными сотрудниками  школы, имеющими соответствующее профессиональное образование.</w:t>
      </w:r>
    </w:p>
    <w:p w:rsidR="00987C3B" w:rsidRPr="00E612F5" w:rsidRDefault="00987C3B" w:rsidP="00987C3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Подбор начальника лагеря, воспитателей, вожатых проводит администрация школы. 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  <w:proofErr w:type="gramEnd"/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Функции 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Обязанности обслуживающего персонала определяются начальником лагеря на основании должностных инструкций.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lastRenderedPageBreak/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87C3B" w:rsidRDefault="00987C3B" w:rsidP="00987C3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87C3B" w:rsidRDefault="00987C3B" w:rsidP="00987C3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ИНФОРМАЦИОННО – МЕТОДИЧЕСКОЕ ОБЕСПЕЧЕНИЕ ПРОГРАММЫ.</w:t>
      </w:r>
    </w:p>
    <w:p w:rsidR="00987C3B" w:rsidRPr="00B01BFE" w:rsidRDefault="00987C3B" w:rsidP="00987C3B">
      <w:pPr>
        <w:pStyle w:val="pboth"/>
        <w:spacing w:before="0" w:beforeAutospacing="0" w:after="300" w:afterAutospacing="0" w:line="360" w:lineRule="auto"/>
        <w:rPr>
          <w:color w:val="000000"/>
        </w:rPr>
      </w:pPr>
      <w:r w:rsidRPr="00B01BFE">
        <w:rPr>
          <w:color w:val="000000"/>
        </w:rPr>
        <w:t>Содержание этого раздела составляют три основных направления - информационное, образовательное, аналитическое, в рамках которых планируется обучение педагогов, их своевременное обеспечение необходимой информацией, организация аналитической деятельности в ходе реализации программы.</w:t>
      </w:r>
    </w:p>
    <w:p w:rsidR="00987C3B" w:rsidRPr="00B01BFE" w:rsidRDefault="00987C3B" w:rsidP="00987C3B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" w:name="100493"/>
      <w:bookmarkEnd w:id="1"/>
      <w:r w:rsidRPr="00B01BFE">
        <w:rPr>
          <w:color w:val="000000"/>
        </w:rPr>
        <w:t>Содержание деятельности должно быть представлено не простым перечислением отдельных мероприятий, а развернутым описанием, что именно, для чего и каким образом будет осуществляться, применяться, использоваться, организовываться.</w:t>
      </w:r>
    </w:p>
    <w:p w:rsidR="00987C3B" w:rsidRPr="00B01BFE" w:rsidRDefault="00987C3B" w:rsidP="00987C3B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" w:name="100494"/>
      <w:bookmarkEnd w:id="2"/>
      <w:r w:rsidRPr="00B01BFE">
        <w:rPr>
          <w:color w:val="000000"/>
        </w:rPr>
        <w:t>Например:</w:t>
      </w:r>
    </w:p>
    <w:p w:rsidR="00987C3B" w:rsidRPr="00B01BFE" w:rsidRDefault="00987C3B" w:rsidP="00987C3B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" w:name="100495"/>
      <w:bookmarkEnd w:id="3"/>
      <w:proofErr w:type="gramStart"/>
      <w:r w:rsidRPr="00B01BFE">
        <w:rPr>
          <w:color w:val="000000"/>
        </w:rPr>
        <w:t>- проведение для педагогов обучающих занятий, мастер-классов, круглых столов, консультаций, собеседований и прочих обучающих мероприятий (указываются темы, названия, периоды проведения - перед сменой, в первые дни смены и т.п., основная задача проведения);</w:t>
      </w:r>
      <w:proofErr w:type="gramEnd"/>
    </w:p>
    <w:p w:rsidR="00987C3B" w:rsidRPr="00B01BFE" w:rsidRDefault="00987C3B" w:rsidP="00987C3B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" w:name="100496"/>
      <w:bookmarkEnd w:id="4"/>
      <w:r w:rsidRPr="00B01BFE">
        <w:rPr>
          <w:color w:val="000000"/>
        </w:rPr>
        <w:t>- создание информационных стендов, методических тетрадей или папок с материалами программы, памяток, карт, дневников и прочих информационных материалов (указывается, какая именно информация или материалы будут представлены, для чего они необходимы);</w:t>
      </w:r>
    </w:p>
    <w:p w:rsidR="00987C3B" w:rsidRPr="00B01BFE" w:rsidRDefault="00987C3B" w:rsidP="00987C3B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" w:name="100497"/>
      <w:bookmarkEnd w:id="5"/>
      <w:r w:rsidRPr="00B01BFE">
        <w:rPr>
          <w:color w:val="000000"/>
        </w:rPr>
        <w:t>- проведение исследований, систематизация результатов реализации программы, промежуточные и итоговые совещания, посещение и анализ ключевых дел программы и проч. (указывается, что именно будет использоваться, проводиться, организовываться, для чего и каким образом).</w:t>
      </w:r>
    </w:p>
    <w:p w:rsidR="00987C3B" w:rsidRPr="00B01BFE" w:rsidRDefault="00987C3B" w:rsidP="00987C3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87C3B" w:rsidRPr="00E612F5" w:rsidRDefault="00987C3B" w:rsidP="00987C3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РЕСУРСНОЕ ОБЕСПЕЧЕНИЕ ПРОГРАММЫ.</w:t>
      </w:r>
    </w:p>
    <w:p w:rsidR="00987C3B" w:rsidRPr="00E612F5" w:rsidRDefault="00987C3B" w:rsidP="00987C3B">
      <w:pPr>
        <w:numPr>
          <w:ilvl w:val="0"/>
          <w:numId w:val="20"/>
        </w:numPr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987C3B" w:rsidRPr="00E612F5" w:rsidRDefault="00987C3B" w:rsidP="00987C3B">
      <w:pPr>
        <w:numPr>
          <w:ilvl w:val="0"/>
          <w:numId w:val="20"/>
        </w:numPr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Материалы для оформления и творчества детей 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12F5">
        <w:rPr>
          <w:rFonts w:ascii="Times New Roman" w:hAnsi="Times New Roman" w:cs="Times New Roman"/>
          <w:sz w:val="24"/>
          <w:szCs w:val="24"/>
        </w:rPr>
        <w:t>инвентарь, оборудование)</w:t>
      </w:r>
    </w:p>
    <w:p w:rsidR="00987C3B" w:rsidRPr="00E612F5" w:rsidRDefault="00987C3B" w:rsidP="00987C3B">
      <w:pPr>
        <w:numPr>
          <w:ilvl w:val="0"/>
          <w:numId w:val="20"/>
        </w:numPr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E612F5">
        <w:rPr>
          <w:rFonts w:ascii="Times New Roman" w:hAnsi="Times New Roman" w:cs="Times New Roman"/>
          <w:sz w:val="24"/>
          <w:szCs w:val="24"/>
        </w:rPr>
        <w:lastRenderedPageBreak/>
        <w:t>Наличие канцелярских принадлежностей  (конверты, рабочие тетради, памятки, листовки, дневники или карты наблюдения</w:t>
      </w:r>
      <w:proofErr w:type="gramEnd"/>
    </w:p>
    <w:p w:rsidR="00987C3B" w:rsidRPr="00E612F5" w:rsidRDefault="00987C3B" w:rsidP="00987C3B">
      <w:pPr>
        <w:numPr>
          <w:ilvl w:val="0"/>
          <w:numId w:val="20"/>
        </w:numPr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>ИКТ-технологи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12F5">
        <w:rPr>
          <w:rFonts w:ascii="Times New Roman" w:hAnsi="Times New Roman" w:cs="Times New Roman"/>
          <w:sz w:val="24"/>
          <w:szCs w:val="24"/>
        </w:rPr>
        <w:t xml:space="preserve"> компьютеры, расходные материалы к ним, диктофоны, стенды для представления результатов)</w:t>
      </w:r>
    </w:p>
    <w:p w:rsidR="00987C3B" w:rsidRPr="00E612F5" w:rsidRDefault="00987C3B" w:rsidP="00987C3B">
      <w:pPr>
        <w:numPr>
          <w:ilvl w:val="0"/>
          <w:numId w:val="20"/>
        </w:numPr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Призы и награды для стимулирования (сертификаты, удостоверения, знаки отличия, призы и </w:t>
      </w:r>
      <w:proofErr w:type="spellStart"/>
      <w:r w:rsidRPr="00E612F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612F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E612F5">
        <w:rPr>
          <w:rFonts w:ascii="Times New Roman" w:hAnsi="Times New Roman" w:cs="Times New Roman"/>
          <w:sz w:val="24"/>
          <w:szCs w:val="24"/>
        </w:rPr>
        <w:t>)</w:t>
      </w:r>
    </w:p>
    <w:p w:rsidR="00987C3B" w:rsidRPr="00E612F5" w:rsidRDefault="00987C3B" w:rsidP="00987C3B">
      <w:pPr>
        <w:numPr>
          <w:ilvl w:val="0"/>
          <w:numId w:val="20"/>
        </w:numPr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9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6545"/>
      </w:tblGrid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0"/>
            <w:bookmarkStart w:id="7" w:name="45954ef9db659b63746d8e87c3bb7a8b2b34967e"/>
            <w:bookmarkEnd w:id="6"/>
            <w:bookmarkEnd w:id="7"/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комнаты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зал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спортом, состязания, линейка (в случае плохой погоды)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Линейка, проведение </w:t>
            </w:r>
            <w:proofErr w:type="spellStart"/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дела, игры-путешествия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Завтрак, обед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Туалеты, раздевалка</w:t>
            </w:r>
          </w:p>
        </w:tc>
      </w:tr>
      <w:tr w:rsidR="00987C3B" w:rsidRPr="00E612F5" w:rsidTr="009F6DB1">
        <w:trPr>
          <w:trHeight w:val="627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Пришкольный участок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ОПТ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инструменты, тел</w:t>
            </w:r>
            <w:proofErr w:type="gramStart"/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видеоаппаратуру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содержательного оздоровительного отдыха детей</w:t>
            </w:r>
          </w:p>
        </w:tc>
      </w:tr>
      <w:tr w:rsidR="00987C3B" w:rsidRPr="00E612F5" w:rsidTr="009F6DB1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Близкое нахождение зеленых массивов</w:t>
            </w:r>
          </w:p>
        </w:tc>
        <w:tc>
          <w:tcPr>
            <w:tcW w:w="6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7C3B" w:rsidRPr="00E612F5" w:rsidRDefault="00987C3B" w:rsidP="009F6D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оздоровление детей</w:t>
            </w:r>
          </w:p>
        </w:tc>
      </w:tr>
    </w:tbl>
    <w:p w:rsidR="00987C3B" w:rsidRPr="00E612F5" w:rsidRDefault="00987C3B" w:rsidP="00987C3B">
      <w:pPr>
        <w:shd w:val="clear" w:color="auto" w:fill="FFFFFF"/>
        <w:spacing w:line="360" w:lineRule="auto"/>
        <w:ind w:left="25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7C3B" w:rsidRPr="00E612F5" w:rsidRDefault="00987C3B" w:rsidP="00987C3B">
      <w:pPr>
        <w:shd w:val="clear" w:color="auto" w:fill="FFFFFF"/>
        <w:spacing w:line="360" w:lineRule="auto"/>
        <w:ind w:left="25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2F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Оценка  эффективности программы</w:t>
      </w:r>
    </w:p>
    <w:p w:rsidR="00987C3B" w:rsidRPr="00E612F5" w:rsidRDefault="00987C3B" w:rsidP="00987C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2F5">
        <w:rPr>
          <w:rFonts w:ascii="Times New Roman" w:hAnsi="Times New Roman" w:cs="Times New Roman"/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:rsidR="00987C3B" w:rsidRPr="00E612F5" w:rsidRDefault="00987C3B" w:rsidP="00987C3B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E612F5">
        <w:rPr>
          <w:rFonts w:ascii="Times New Roman" w:hAnsi="Times New Roman" w:cs="Times New Roman"/>
          <w:b/>
          <w:spacing w:val="3"/>
          <w:sz w:val="24"/>
          <w:szCs w:val="24"/>
        </w:rPr>
        <w:t>Экран настроения</w:t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54610</wp:posOffset>
                </wp:positionV>
                <wp:extent cx="1612900" cy="1612900"/>
                <wp:effectExtent l="0" t="0" r="6350" b="6350"/>
                <wp:wrapTight wrapText="bothSides">
                  <wp:wrapPolygon edited="0">
                    <wp:start x="11480" y="0"/>
                    <wp:lineTo x="6123" y="3317"/>
                    <wp:lineTo x="0" y="5102"/>
                    <wp:lineTo x="0" y="5613"/>
                    <wp:lineTo x="2551" y="8164"/>
                    <wp:lineTo x="2551" y="12246"/>
                    <wp:lineTo x="3061" y="16328"/>
                    <wp:lineTo x="255" y="19899"/>
                    <wp:lineTo x="16583" y="20409"/>
                    <wp:lineTo x="17603" y="21430"/>
                    <wp:lineTo x="18879" y="21430"/>
                    <wp:lineTo x="18624" y="20409"/>
                    <wp:lineTo x="17093" y="16328"/>
                    <wp:lineTo x="18879" y="15562"/>
                    <wp:lineTo x="19389" y="13776"/>
                    <wp:lineTo x="18624" y="12246"/>
                    <wp:lineTo x="21430" y="8419"/>
                    <wp:lineTo x="21430" y="7909"/>
                    <wp:lineTo x="12501" y="0"/>
                    <wp:lineTo x="11480" y="0"/>
                  </wp:wrapPolygon>
                </wp:wrapTight>
                <wp:docPr id="21" name="Полотн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58015" y="297531"/>
                            <a:ext cx="987290" cy="1035555"/>
                          </a:xfrm>
                          <a:custGeom>
                            <a:avLst/>
                            <a:gdLst>
                              <a:gd name="T0" fmla="*/ 986 w 1616"/>
                              <a:gd name="T1" fmla="*/ 1673 h 1695"/>
                              <a:gd name="T2" fmla="*/ 829 w 1616"/>
                              <a:gd name="T3" fmla="*/ 1695 h 1695"/>
                              <a:gd name="T4" fmla="*/ 674 w 1616"/>
                              <a:gd name="T5" fmla="*/ 1685 h 1695"/>
                              <a:gd name="T6" fmla="*/ 526 w 1616"/>
                              <a:gd name="T7" fmla="*/ 1644 h 1695"/>
                              <a:gd name="T8" fmla="*/ 387 w 1616"/>
                              <a:gd name="T9" fmla="*/ 1574 h 1695"/>
                              <a:gd name="T10" fmla="*/ 265 w 1616"/>
                              <a:gd name="T11" fmla="*/ 1476 h 1695"/>
                              <a:gd name="T12" fmla="*/ 161 w 1616"/>
                              <a:gd name="T13" fmla="*/ 1351 h 1695"/>
                              <a:gd name="T14" fmla="*/ 76 w 1616"/>
                              <a:gd name="T15" fmla="*/ 1202 h 1695"/>
                              <a:gd name="T16" fmla="*/ 19 w 1616"/>
                              <a:gd name="T17" fmla="*/ 1033 h 1695"/>
                              <a:gd name="T18" fmla="*/ 0 w 1616"/>
                              <a:gd name="T19" fmla="*/ 862 h 1695"/>
                              <a:gd name="T20" fmla="*/ 16 w 1616"/>
                              <a:gd name="T21" fmla="*/ 696 h 1695"/>
                              <a:gd name="T22" fmla="*/ 66 w 1616"/>
                              <a:gd name="T23" fmla="*/ 537 h 1695"/>
                              <a:gd name="T24" fmla="*/ 142 w 1616"/>
                              <a:gd name="T25" fmla="*/ 394 h 1695"/>
                              <a:gd name="T26" fmla="*/ 246 w 1616"/>
                              <a:gd name="T27" fmla="*/ 264 h 1695"/>
                              <a:gd name="T28" fmla="*/ 369 w 1616"/>
                              <a:gd name="T29" fmla="*/ 159 h 1695"/>
                              <a:gd name="T30" fmla="*/ 510 w 1616"/>
                              <a:gd name="T31" fmla="*/ 76 h 1695"/>
                              <a:gd name="T32" fmla="*/ 668 w 1616"/>
                              <a:gd name="T33" fmla="*/ 22 h 1695"/>
                              <a:gd name="T34" fmla="*/ 822 w 1616"/>
                              <a:gd name="T35" fmla="*/ 0 h 1695"/>
                              <a:gd name="T36" fmla="*/ 970 w 1616"/>
                              <a:gd name="T37" fmla="*/ 16 h 1695"/>
                              <a:gd name="T38" fmla="*/ 1112 w 1616"/>
                              <a:gd name="T39" fmla="*/ 57 h 1695"/>
                              <a:gd name="T40" fmla="*/ 1241 w 1616"/>
                              <a:gd name="T41" fmla="*/ 130 h 1695"/>
                              <a:gd name="T42" fmla="*/ 1358 w 1616"/>
                              <a:gd name="T43" fmla="*/ 232 h 1695"/>
                              <a:gd name="T44" fmla="*/ 1459 w 1616"/>
                              <a:gd name="T45" fmla="*/ 359 h 1695"/>
                              <a:gd name="T46" fmla="*/ 1537 w 1616"/>
                              <a:gd name="T47" fmla="*/ 509 h 1695"/>
                              <a:gd name="T48" fmla="*/ 1594 w 1616"/>
                              <a:gd name="T49" fmla="*/ 677 h 1695"/>
                              <a:gd name="T50" fmla="*/ 1616 w 1616"/>
                              <a:gd name="T51" fmla="*/ 846 h 1695"/>
                              <a:gd name="T52" fmla="*/ 1607 w 1616"/>
                              <a:gd name="T53" fmla="*/ 1011 h 1695"/>
                              <a:gd name="T54" fmla="*/ 1566 w 1616"/>
                              <a:gd name="T55" fmla="*/ 1167 h 1695"/>
                              <a:gd name="T56" fmla="*/ 1496 w 1616"/>
                              <a:gd name="T57" fmla="*/ 1307 h 1695"/>
                              <a:gd name="T58" fmla="*/ 1399 w 1616"/>
                              <a:gd name="T59" fmla="*/ 1434 h 1695"/>
                              <a:gd name="T60" fmla="*/ 1282 w 1616"/>
                              <a:gd name="T61" fmla="*/ 1539 h 1695"/>
                              <a:gd name="T62" fmla="*/ 1140 w 1616"/>
                              <a:gd name="T63" fmla="*/ 1619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16" h="1695">
                                <a:moveTo>
                                  <a:pt x="1065" y="1650"/>
                                </a:moveTo>
                                <a:lnTo>
                                  <a:pt x="986" y="1673"/>
                                </a:lnTo>
                                <a:lnTo>
                                  <a:pt x="907" y="1689"/>
                                </a:lnTo>
                                <a:lnTo>
                                  <a:pt x="829" y="1695"/>
                                </a:lnTo>
                                <a:lnTo>
                                  <a:pt x="750" y="1695"/>
                                </a:lnTo>
                                <a:lnTo>
                                  <a:pt x="674" y="1685"/>
                                </a:lnTo>
                                <a:lnTo>
                                  <a:pt x="599" y="1666"/>
                                </a:lnTo>
                                <a:lnTo>
                                  <a:pt x="526" y="1644"/>
                                </a:lnTo>
                                <a:lnTo>
                                  <a:pt x="457" y="1612"/>
                                </a:lnTo>
                                <a:lnTo>
                                  <a:pt x="387" y="1574"/>
                                </a:lnTo>
                                <a:lnTo>
                                  <a:pt x="324" y="1526"/>
                                </a:lnTo>
                                <a:lnTo>
                                  <a:pt x="265" y="1476"/>
                                </a:lnTo>
                                <a:lnTo>
                                  <a:pt x="211" y="1415"/>
                                </a:lnTo>
                                <a:lnTo>
                                  <a:pt x="161" y="1351"/>
                                </a:lnTo>
                                <a:lnTo>
                                  <a:pt x="117" y="1278"/>
                                </a:lnTo>
                                <a:lnTo>
                                  <a:pt x="76" y="1202"/>
                                </a:lnTo>
                                <a:lnTo>
                                  <a:pt x="44" y="1119"/>
                                </a:lnTo>
                                <a:lnTo>
                                  <a:pt x="19" y="1033"/>
                                </a:lnTo>
                                <a:lnTo>
                                  <a:pt x="6" y="948"/>
                                </a:lnTo>
                                <a:lnTo>
                                  <a:pt x="0" y="862"/>
                                </a:lnTo>
                                <a:lnTo>
                                  <a:pt x="6" y="779"/>
                                </a:lnTo>
                                <a:lnTo>
                                  <a:pt x="16" y="696"/>
                                </a:lnTo>
                                <a:lnTo>
                                  <a:pt x="38" y="617"/>
                                </a:lnTo>
                                <a:lnTo>
                                  <a:pt x="66" y="537"/>
                                </a:lnTo>
                                <a:lnTo>
                                  <a:pt x="101" y="464"/>
                                </a:lnTo>
                                <a:lnTo>
                                  <a:pt x="142" y="394"/>
                                </a:lnTo>
                                <a:lnTo>
                                  <a:pt x="189" y="327"/>
                                </a:lnTo>
                                <a:lnTo>
                                  <a:pt x="246" y="264"/>
                                </a:lnTo>
                                <a:lnTo>
                                  <a:pt x="306" y="210"/>
                                </a:lnTo>
                                <a:lnTo>
                                  <a:pt x="369" y="159"/>
                                </a:lnTo>
                                <a:lnTo>
                                  <a:pt x="438" y="114"/>
                                </a:lnTo>
                                <a:lnTo>
                                  <a:pt x="510" y="76"/>
                                </a:lnTo>
                                <a:lnTo>
                                  <a:pt x="589" y="44"/>
                                </a:lnTo>
                                <a:lnTo>
                                  <a:pt x="668" y="22"/>
                                </a:lnTo>
                                <a:lnTo>
                                  <a:pt x="747" y="6"/>
                                </a:lnTo>
                                <a:lnTo>
                                  <a:pt x="822" y="0"/>
                                </a:lnTo>
                                <a:lnTo>
                                  <a:pt x="898" y="3"/>
                                </a:lnTo>
                                <a:lnTo>
                                  <a:pt x="970" y="16"/>
                                </a:lnTo>
                                <a:lnTo>
                                  <a:pt x="1043" y="31"/>
                                </a:lnTo>
                                <a:lnTo>
                                  <a:pt x="1112" y="57"/>
                                </a:lnTo>
                                <a:lnTo>
                                  <a:pt x="1178" y="92"/>
                                </a:lnTo>
                                <a:lnTo>
                                  <a:pt x="1241" y="130"/>
                                </a:lnTo>
                                <a:lnTo>
                                  <a:pt x="1301" y="178"/>
                                </a:lnTo>
                                <a:lnTo>
                                  <a:pt x="1358" y="232"/>
                                </a:lnTo>
                                <a:lnTo>
                                  <a:pt x="1408" y="292"/>
                                </a:lnTo>
                                <a:lnTo>
                                  <a:pt x="1459" y="359"/>
                                </a:lnTo>
                                <a:lnTo>
                                  <a:pt x="1500" y="429"/>
                                </a:lnTo>
                                <a:lnTo>
                                  <a:pt x="1537" y="509"/>
                                </a:lnTo>
                                <a:lnTo>
                                  <a:pt x="1569" y="591"/>
                                </a:lnTo>
                                <a:lnTo>
                                  <a:pt x="1594" y="677"/>
                                </a:lnTo>
                                <a:lnTo>
                                  <a:pt x="1610" y="763"/>
                                </a:lnTo>
                                <a:lnTo>
                                  <a:pt x="1616" y="846"/>
                                </a:lnTo>
                                <a:lnTo>
                                  <a:pt x="1616" y="928"/>
                                </a:lnTo>
                                <a:lnTo>
                                  <a:pt x="1607" y="1011"/>
                                </a:lnTo>
                                <a:lnTo>
                                  <a:pt x="1588" y="1091"/>
                                </a:lnTo>
                                <a:lnTo>
                                  <a:pt x="1566" y="1167"/>
                                </a:lnTo>
                                <a:lnTo>
                                  <a:pt x="1534" y="1240"/>
                                </a:lnTo>
                                <a:lnTo>
                                  <a:pt x="1496" y="1307"/>
                                </a:lnTo>
                                <a:lnTo>
                                  <a:pt x="1449" y="1374"/>
                                </a:lnTo>
                                <a:lnTo>
                                  <a:pt x="1399" y="1434"/>
                                </a:lnTo>
                                <a:lnTo>
                                  <a:pt x="1342" y="1488"/>
                                </a:lnTo>
                                <a:lnTo>
                                  <a:pt x="1282" y="1539"/>
                                </a:lnTo>
                                <a:lnTo>
                                  <a:pt x="1213" y="1584"/>
                                </a:lnTo>
                                <a:lnTo>
                                  <a:pt x="1140" y="1619"/>
                                </a:lnTo>
                                <a:lnTo>
                                  <a:pt x="1065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92839" y="337854"/>
                            <a:ext cx="915810" cy="962241"/>
                          </a:xfrm>
                          <a:custGeom>
                            <a:avLst/>
                            <a:gdLst>
                              <a:gd name="T0" fmla="*/ 677 w 1499"/>
                              <a:gd name="T1" fmla="*/ 1572 h 1575"/>
                              <a:gd name="T2" fmla="*/ 529 w 1499"/>
                              <a:gd name="T3" fmla="*/ 1540 h 1575"/>
                              <a:gd name="T4" fmla="*/ 397 w 1499"/>
                              <a:gd name="T5" fmla="*/ 1479 h 1575"/>
                              <a:gd name="T6" fmla="*/ 277 w 1499"/>
                              <a:gd name="T7" fmla="*/ 1397 h 1575"/>
                              <a:gd name="T8" fmla="*/ 173 w 1499"/>
                              <a:gd name="T9" fmla="*/ 1289 h 1575"/>
                              <a:gd name="T10" fmla="*/ 91 w 1499"/>
                              <a:gd name="T11" fmla="*/ 1165 h 1575"/>
                              <a:gd name="T12" fmla="*/ 34 w 1499"/>
                              <a:gd name="T13" fmla="*/ 1025 h 1575"/>
                              <a:gd name="T14" fmla="*/ 3 w 1499"/>
                              <a:gd name="T15" fmla="*/ 869 h 1575"/>
                              <a:gd name="T16" fmla="*/ 3 w 1499"/>
                              <a:gd name="T17" fmla="*/ 710 h 1575"/>
                              <a:gd name="T18" fmla="*/ 31 w 1499"/>
                              <a:gd name="T19" fmla="*/ 557 h 1575"/>
                              <a:gd name="T20" fmla="*/ 88 w 1499"/>
                              <a:gd name="T21" fmla="*/ 414 h 1575"/>
                              <a:gd name="T22" fmla="*/ 167 w 1499"/>
                              <a:gd name="T23" fmla="*/ 290 h 1575"/>
                              <a:gd name="T24" fmla="*/ 267 w 1499"/>
                              <a:gd name="T25" fmla="*/ 182 h 1575"/>
                              <a:gd name="T26" fmla="*/ 387 w 1499"/>
                              <a:gd name="T27" fmla="*/ 96 h 1575"/>
                              <a:gd name="T28" fmla="*/ 519 w 1499"/>
                              <a:gd name="T29" fmla="*/ 35 h 1575"/>
                              <a:gd name="T30" fmla="*/ 668 w 1499"/>
                              <a:gd name="T31" fmla="*/ 4 h 1575"/>
                              <a:gd name="T32" fmla="*/ 819 w 1499"/>
                              <a:gd name="T33" fmla="*/ 4 h 1575"/>
                              <a:gd name="T34" fmla="*/ 967 w 1499"/>
                              <a:gd name="T35" fmla="*/ 35 h 1575"/>
                              <a:gd name="T36" fmla="*/ 1102 w 1499"/>
                              <a:gd name="T37" fmla="*/ 93 h 1575"/>
                              <a:gd name="T38" fmla="*/ 1222 w 1499"/>
                              <a:gd name="T39" fmla="*/ 175 h 1575"/>
                              <a:gd name="T40" fmla="*/ 1326 w 1499"/>
                              <a:gd name="T41" fmla="*/ 284 h 1575"/>
                              <a:gd name="T42" fmla="*/ 1405 w 1499"/>
                              <a:gd name="T43" fmla="*/ 408 h 1575"/>
                              <a:gd name="T44" fmla="*/ 1465 w 1499"/>
                              <a:gd name="T45" fmla="*/ 548 h 1575"/>
                              <a:gd name="T46" fmla="*/ 1496 w 1499"/>
                              <a:gd name="T47" fmla="*/ 703 h 1575"/>
                              <a:gd name="T48" fmla="*/ 1496 w 1499"/>
                              <a:gd name="T49" fmla="*/ 862 h 1575"/>
                              <a:gd name="T50" fmla="*/ 1468 w 1499"/>
                              <a:gd name="T51" fmla="*/ 1015 h 1575"/>
                              <a:gd name="T52" fmla="*/ 1411 w 1499"/>
                              <a:gd name="T53" fmla="*/ 1158 h 1575"/>
                              <a:gd name="T54" fmla="*/ 1332 w 1499"/>
                              <a:gd name="T55" fmla="*/ 1282 h 1575"/>
                              <a:gd name="T56" fmla="*/ 1231 w 1499"/>
                              <a:gd name="T57" fmla="*/ 1390 h 1575"/>
                              <a:gd name="T58" fmla="*/ 1112 w 1499"/>
                              <a:gd name="T59" fmla="*/ 1476 h 1575"/>
                              <a:gd name="T60" fmla="*/ 976 w 1499"/>
                              <a:gd name="T61" fmla="*/ 1537 h 1575"/>
                              <a:gd name="T62" fmla="*/ 828 w 1499"/>
                              <a:gd name="T63" fmla="*/ 1572 h 1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99" h="1575">
                                <a:moveTo>
                                  <a:pt x="753" y="1575"/>
                                </a:moveTo>
                                <a:lnTo>
                                  <a:pt x="677" y="1572"/>
                                </a:lnTo>
                                <a:lnTo>
                                  <a:pt x="601" y="1559"/>
                                </a:lnTo>
                                <a:lnTo>
                                  <a:pt x="529" y="1540"/>
                                </a:lnTo>
                                <a:lnTo>
                                  <a:pt x="463" y="1514"/>
                                </a:lnTo>
                                <a:lnTo>
                                  <a:pt x="397" y="1479"/>
                                </a:lnTo>
                                <a:lnTo>
                                  <a:pt x="334" y="1441"/>
                                </a:lnTo>
                                <a:lnTo>
                                  <a:pt x="277" y="1397"/>
                                </a:lnTo>
                                <a:lnTo>
                                  <a:pt x="223" y="1346"/>
                                </a:lnTo>
                                <a:lnTo>
                                  <a:pt x="173" y="1289"/>
                                </a:lnTo>
                                <a:lnTo>
                                  <a:pt x="132" y="1228"/>
                                </a:lnTo>
                                <a:lnTo>
                                  <a:pt x="91" y="1165"/>
                                </a:lnTo>
                                <a:lnTo>
                                  <a:pt x="60" y="1095"/>
                                </a:lnTo>
                                <a:lnTo>
                                  <a:pt x="34" y="1025"/>
                                </a:lnTo>
                                <a:lnTo>
                                  <a:pt x="15" y="948"/>
                                </a:lnTo>
                                <a:lnTo>
                                  <a:pt x="3" y="869"/>
                                </a:lnTo>
                                <a:lnTo>
                                  <a:pt x="0" y="789"/>
                                </a:lnTo>
                                <a:lnTo>
                                  <a:pt x="3" y="710"/>
                                </a:lnTo>
                                <a:lnTo>
                                  <a:pt x="12" y="630"/>
                                </a:lnTo>
                                <a:lnTo>
                                  <a:pt x="31" y="557"/>
                                </a:lnTo>
                                <a:lnTo>
                                  <a:pt x="56" y="484"/>
                                </a:lnTo>
                                <a:lnTo>
                                  <a:pt x="88" y="414"/>
                                </a:lnTo>
                                <a:lnTo>
                                  <a:pt x="126" y="350"/>
                                </a:lnTo>
                                <a:lnTo>
                                  <a:pt x="167" y="290"/>
                                </a:lnTo>
                                <a:lnTo>
                                  <a:pt x="217" y="233"/>
                                </a:lnTo>
                                <a:lnTo>
                                  <a:pt x="267" y="182"/>
                                </a:lnTo>
                                <a:lnTo>
                                  <a:pt x="324" y="137"/>
                                </a:lnTo>
                                <a:lnTo>
                                  <a:pt x="387" y="96"/>
                                </a:lnTo>
                                <a:lnTo>
                                  <a:pt x="453" y="64"/>
                                </a:lnTo>
                                <a:lnTo>
                                  <a:pt x="519" y="35"/>
                                </a:lnTo>
                                <a:lnTo>
                                  <a:pt x="592" y="16"/>
                                </a:lnTo>
                                <a:lnTo>
                                  <a:pt x="668" y="4"/>
                                </a:lnTo>
                                <a:lnTo>
                                  <a:pt x="743" y="0"/>
                                </a:lnTo>
                                <a:lnTo>
                                  <a:pt x="819" y="4"/>
                                </a:lnTo>
                                <a:lnTo>
                                  <a:pt x="894" y="16"/>
                                </a:lnTo>
                                <a:lnTo>
                                  <a:pt x="967" y="35"/>
                                </a:lnTo>
                                <a:lnTo>
                                  <a:pt x="1036" y="61"/>
                                </a:lnTo>
                                <a:lnTo>
                                  <a:pt x="1102" y="93"/>
                                </a:lnTo>
                                <a:lnTo>
                                  <a:pt x="1165" y="131"/>
                                </a:lnTo>
                                <a:lnTo>
                                  <a:pt x="1222" y="175"/>
                                </a:lnTo>
                                <a:lnTo>
                                  <a:pt x="1276" y="226"/>
                                </a:lnTo>
                                <a:lnTo>
                                  <a:pt x="1326" y="284"/>
                                </a:lnTo>
                                <a:lnTo>
                                  <a:pt x="1367" y="344"/>
                                </a:lnTo>
                                <a:lnTo>
                                  <a:pt x="1405" y="408"/>
                                </a:lnTo>
                                <a:lnTo>
                                  <a:pt x="1439" y="478"/>
                                </a:lnTo>
                                <a:lnTo>
                                  <a:pt x="1465" y="548"/>
                                </a:lnTo>
                                <a:lnTo>
                                  <a:pt x="1483" y="624"/>
                                </a:lnTo>
                                <a:lnTo>
                                  <a:pt x="1496" y="703"/>
                                </a:lnTo>
                                <a:lnTo>
                                  <a:pt x="1499" y="783"/>
                                </a:lnTo>
                                <a:lnTo>
                                  <a:pt x="1496" y="862"/>
                                </a:lnTo>
                                <a:lnTo>
                                  <a:pt x="1487" y="942"/>
                                </a:lnTo>
                                <a:lnTo>
                                  <a:pt x="1468" y="1015"/>
                                </a:lnTo>
                                <a:lnTo>
                                  <a:pt x="1443" y="1088"/>
                                </a:lnTo>
                                <a:lnTo>
                                  <a:pt x="1411" y="1158"/>
                                </a:lnTo>
                                <a:lnTo>
                                  <a:pt x="1373" y="1222"/>
                                </a:lnTo>
                                <a:lnTo>
                                  <a:pt x="1332" y="1282"/>
                                </a:lnTo>
                                <a:lnTo>
                                  <a:pt x="1282" y="1340"/>
                                </a:lnTo>
                                <a:lnTo>
                                  <a:pt x="1231" y="1390"/>
                                </a:lnTo>
                                <a:lnTo>
                                  <a:pt x="1172" y="1438"/>
                                </a:lnTo>
                                <a:lnTo>
                                  <a:pt x="1112" y="1476"/>
                                </a:lnTo>
                                <a:lnTo>
                                  <a:pt x="1046" y="1511"/>
                                </a:lnTo>
                                <a:lnTo>
                                  <a:pt x="976" y="1537"/>
                                </a:lnTo>
                                <a:lnTo>
                                  <a:pt x="904" y="1559"/>
                                </a:lnTo>
                                <a:lnTo>
                                  <a:pt x="828" y="1572"/>
                                </a:lnTo>
                                <a:lnTo>
                                  <a:pt x="753" y="1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42937" y="353738"/>
                            <a:ext cx="815614" cy="928639"/>
                          </a:xfrm>
                          <a:custGeom>
                            <a:avLst/>
                            <a:gdLst>
                              <a:gd name="T0" fmla="*/ 604 w 1335"/>
                              <a:gd name="T1" fmla="*/ 1517 h 1520"/>
                              <a:gd name="T2" fmla="*/ 472 w 1335"/>
                              <a:gd name="T3" fmla="*/ 1485 h 1520"/>
                              <a:gd name="T4" fmla="*/ 352 w 1335"/>
                              <a:gd name="T5" fmla="*/ 1428 h 1520"/>
                              <a:gd name="T6" fmla="*/ 248 w 1335"/>
                              <a:gd name="T7" fmla="*/ 1349 h 1520"/>
                              <a:gd name="T8" fmla="*/ 157 w 1335"/>
                              <a:gd name="T9" fmla="*/ 1247 h 1520"/>
                              <a:gd name="T10" fmla="*/ 81 w 1335"/>
                              <a:gd name="T11" fmla="*/ 1126 h 1520"/>
                              <a:gd name="T12" fmla="*/ 31 w 1335"/>
                              <a:gd name="T13" fmla="*/ 989 h 1520"/>
                              <a:gd name="T14" fmla="*/ 3 w 1335"/>
                              <a:gd name="T15" fmla="*/ 840 h 1520"/>
                              <a:gd name="T16" fmla="*/ 3 w 1335"/>
                              <a:gd name="T17" fmla="*/ 687 h 1520"/>
                              <a:gd name="T18" fmla="*/ 28 w 1335"/>
                              <a:gd name="T19" fmla="*/ 537 h 1520"/>
                              <a:gd name="T20" fmla="*/ 78 w 1335"/>
                              <a:gd name="T21" fmla="*/ 401 h 1520"/>
                              <a:gd name="T22" fmla="*/ 151 w 1335"/>
                              <a:gd name="T23" fmla="*/ 280 h 1520"/>
                              <a:gd name="T24" fmla="*/ 239 w 1335"/>
                              <a:gd name="T25" fmla="*/ 175 h 1520"/>
                              <a:gd name="T26" fmla="*/ 346 w 1335"/>
                              <a:gd name="T27" fmla="*/ 95 h 1520"/>
                              <a:gd name="T28" fmla="*/ 466 w 1335"/>
                              <a:gd name="T29" fmla="*/ 35 h 1520"/>
                              <a:gd name="T30" fmla="*/ 595 w 1335"/>
                              <a:gd name="T31" fmla="*/ 3 h 1520"/>
                              <a:gd name="T32" fmla="*/ 730 w 1335"/>
                              <a:gd name="T33" fmla="*/ 3 h 1520"/>
                              <a:gd name="T34" fmla="*/ 860 w 1335"/>
                              <a:gd name="T35" fmla="*/ 35 h 1520"/>
                              <a:gd name="T36" fmla="*/ 979 w 1335"/>
                              <a:gd name="T37" fmla="*/ 92 h 1520"/>
                              <a:gd name="T38" fmla="*/ 1086 w 1335"/>
                              <a:gd name="T39" fmla="*/ 172 h 1520"/>
                              <a:gd name="T40" fmla="*/ 1178 w 1335"/>
                              <a:gd name="T41" fmla="*/ 273 h 1520"/>
                              <a:gd name="T42" fmla="*/ 1250 w 1335"/>
                              <a:gd name="T43" fmla="*/ 394 h 1520"/>
                              <a:gd name="T44" fmla="*/ 1304 w 1335"/>
                              <a:gd name="T45" fmla="*/ 531 h 1520"/>
                              <a:gd name="T46" fmla="*/ 1332 w 1335"/>
                              <a:gd name="T47" fmla="*/ 681 h 1520"/>
                              <a:gd name="T48" fmla="*/ 1332 w 1335"/>
                              <a:gd name="T49" fmla="*/ 833 h 1520"/>
                              <a:gd name="T50" fmla="*/ 1307 w 1335"/>
                              <a:gd name="T51" fmla="*/ 983 h 1520"/>
                              <a:gd name="T52" fmla="*/ 1257 w 1335"/>
                              <a:gd name="T53" fmla="*/ 1120 h 1520"/>
                              <a:gd name="T54" fmla="*/ 1184 w 1335"/>
                              <a:gd name="T55" fmla="*/ 1240 h 1520"/>
                              <a:gd name="T56" fmla="*/ 1093 w 1335"/>
                              <a:gd name="T57" fmla="*/ 1345 h 1520"/>
                              <a:gd name="T58" fmla="*/ 989 w 1335"/>
                              <a:gd name="T59" fmla="*/ 1425 h 1520"/>
                              <a:gd name="T60" fmla="*/ 869 w 1335"/>
                              <a:gd name="T61" fmla="*/ 1485 h 1520"/>
                              <a:gd name="T62" fmla="*/ 740 w 1335"/>
                              <a:gd name="T63" fmla="*/ 1517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5" h="1520">
                                <a:moveTo>
                                  <a:pt x="671" y="1520"/>
                                </a:moveTo>
                                <a:lnTo>
                                  <a:pt x="604" y="1517"/>
                                </a:lnTo>
                                <a:lnTo>
                                  <a:pt x="538" y="1504"/>
                                </a:lnTo>
                                <a:lnTo>
                                  <a:pt x="472" y="1485"/>
                                </a:lnTo>
                                <a:lnTo>
                                  <a:pt x="412" y="1460"/>
                                </a:lnTo>
                                <a:lnTo>
                                  <a:pt x="352" y="1428"/>
                                </a:lnTo>
                                <a:lnTo>
                                  <a:pt x="299" y="1390"/>
                                </a:lnTo>
                                <a:lnTo>
                                  <a:pt x="248" y="1349"/>
                                </a:lnTo>
                                <a:lnTo>
                                  <a:pt x="198" y="1298"/>
                                </a:lnTo>
                                <a:lnTo>
                                  <a:pt x="157" y="1247"/>
                                </a:lnTo>
                                <a:lnTo>
                                  <a:pt x="116" y="1186"/>
                                </a:lnTo>
                                <a:lnTo>
                                  <a:pt x="81" y="1126"/>
                                </a:lnTo>
                                <a:lnTo>
                                  <a:pt x="53" y="1059"/>
                                </a:lnTo>
                                <a:lnTo>
                                  <a:pt x="31" y="989"/>
                                </a:lnTo>
                                <a:lnTo>
                                  <a:pt x="15" y="916"/>
                                </a:lnTo>
                                <a:lnTo>
                                  <a:pt x="3" y="840"/>
                                </a:lnTo>
                                <a:lnTo>
                                  <a:pt x="0" y="763"/>
                                </a:lnTo>
                                <a:lnTo>
                                  <a:pt x="3" y="687"/>
                                </a:lnTo>
                                <a:lnTo>
                                  <a:pt x="12" y="611"/>
                                </a:lnTo>
                                <a:lnTo>
                                  <a:pt x="28" y="537"/>
                                </a:lnTo>
                                <a:lnTo>
                                  <a:pt x="53" y="467"/>
                                </a:lnTo>
                                <a:lnTo>
                                  <a:pt x="78" y="401"/>
                                </a:lnTo>
                                <a:lnTo>
                                  <a:pt x="113" y="337"/>
                                </a:lnTo>
                                <a:lnTo>
                                  <a:pt x="151" y="280"/>
                                </a:lnTo>
                                <a:lnTo>
                                  <a:pt x="195" y="226"/>
                                </a:lnTo>
                                <a:lnTo>
                                  <a:pt x="239" y="175"/>
                                </a:lnTo>
                                <a:lnTo>
                                  <a:pt x="293" y="133"/>
                                </a:lnTo>
                                <a:lnTo>
                                  <a:pt x="346" y="95"/>
                                </a:lnTo>
                                <a:lnTo>
                                  <a:pt x="403" y="60"/>
                                </a:lnTo>
                                <a:lnTo>
                                  <a:pt x="466" y="35"/>
                                </a:lnTo>
                                <a:lnTo>
                                  <a:pt x="529" y="16"/>
                                </a:lnTo>
                                <a:lnTo>
                                  <a:pt x="595" y="3"/>
                                </a:lnTo>
                                <a:lnTo>
                                  <a:pt x="661" y="0"/>
                                </a:lnTo>
                                <a:lnTo>
                                  <a:pt x="730" y="3"/>
                                </a:lnTo>
                                <a:lnTo>
                                  <a:pt x="797" y="16"/>
                                </a:lnTo>
                                <a:lnTo>
                                  <a:pt x="860" y="35"/>
                                </a:lnTo>
                                <a:lnTo>
                                  <a:pt x="923" y="60"/>
                                </a:lnTo>
                                <a:lnTo>
                                  <a:pt x="979" y="92"/>
                                </a:lnTo>
                                <a:lnTo>
                                  <a:pt x="1036" y="127"/>
                                </a:lnTo>
                                <a:lnTo>
                                  <a:pt x="1086" y="172"/>
                                </a:lnTo>
                                <a:lnTo>
                                  <a:pt x="1137" y="219"/>
                                </a:lnTo>
                                <a:lnTo>
                                  <a:pt x="1178" y="273"/>
                                </a:lnTo>
                                <a:lnTo>
                                  <a:pt x="1219" y="334"/>
                                </a:lnTo>
                                <a:lnTo>
                                  <a:pt x="1250" y="394"/>
                                </a:lnTo>
                                <a:lnTo>
                                  <a:pt x="1282" y="461"/>
                                </a:lnTo>
                                <a:lnTo>
                                  <a:pt x="1304" y="531"/>
                                </a:lnTo>
                                <a:lnTo>
                                  <a:pt x="1320" y="604"/>
                                </a:lnTo>
                                <a:lnTo>
                                  <a:pt x="1332" y="681"/>
                                </a:lnTo>
                                <a:lnTo>
                                  <a:pt x="1335" y="757"/>
                                </a:lnTo>
                                <a:lnTo>
                                  <a:pt x="1332" y="833"/>
                                </a:lnTo>
                                <a:lnTo>
                                  <a:pt x="1323" y="910"/>
                                </a:lnTo>
                                <a:lnTo>
                                  <a:pt x="1307" y="983"/>
                                </a:lnTo>
                                <a:lnTo>
                                  <a:pt x="1282" y="1053"/>
                                </a:lnTo>
                                <a:lnTo>
                                  <a:pt x="1257" y="1120"/>
                                </a:lnTo>
                                <a:lnTo>
                                  <a:pt x="1222" y="1183"/>
                                </a:lnTo>
                                <a:lnTo>
                                  <a:pt x="1184" y="1240"/>
                                </a:lnTo>
                                <a:lnTo>
                                  <a:pt x="1140" y="1294"/>
                                </a:lnTo>
                                <a:lnTo>
                                  <a:pt x="1093" y="1345"/>
                                </a:lnTo>
                                <a:lnTo>
                                  <a:pt x="1042" y="1387"/>
                                </a:lnTo>
                                <a:lnTo>
                                  <a:pt x="989" y="1425"/>
                                </a:lnTo>
                                <a:lnTo>
                                  <a:pt x="929" y="1460"/>
                                </a:lnTo>
                                <a:lnTo>
                                  <a:pt x="869" y="1485"/>
                                </a:lnTo>
                                <a:lnTo>
                                  <a:pt x="806" y="1504"/>
                                </a:lnTo>
                                <a:lnTo>
                                  <a:pt x="740" y="1517"/>
                                </a:lnTo>
                                <a:lnTo>
                                  <a:pt x="671" y="1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67960" y="0"/>
                            <a:ext cx="234604" cy="320747"/>
                          </a:xfrm>
                          <a:custGeom>
                            <a:avLst/>
                            <a:gdLst>
                              <a:gd name="T0" fmla="*/ 224 w 384"/>
                              <a:gd name="T1" fmla="*/ 0 h 525"/>
                              <a:gd name="T2" fmla="*/ 384 w 384"/>
                              <a:gd name="T3" fmla="*/ 525 h 525"/>
                              <a:gd name="T4" fmla="*/ 381 w 384"/>
                              <a:gd name="T5" fmla="*/ 522 h 525"/>
                              <a:gd name="T6" fmla="*/ 369 w 384"/>
                              <a:gd name="T7" fmla="*/ 518 h 525"/>
                              <a:gd name="T8" fmla="*/ 353 w 384"/>
                              <a:gd name="T9" fmla="*/ 509 h 525"/>
                              <a:gd name="T10" fmla="*/ 328 w 384"/>
                              <a:gd name="T11" fmla="*/ 503 h 525"/>
                              <a:gd name="T12" fmla="*/ 299 w 384"/>
                              <a:gd name="T13" fmla="*/ 493 h 525"/>
                              <a:gd name="T14" fmla="*/ 265 w 384"/>
                              <a:gd name="T15" fmla="*/ 483 h 525"/>
                              <a:gd name="T16" fmla="*/ 224 w 384"/>
                              <a:gd name="T17" fmla="*/ 477 h 525"/>
                              <a:gd name="T18" fmla="*/ 183 w 384"/>
                              <a:gd name="T19" fmla="*/ 471 h 525"/>
                              <a:gd name="T20" fmla="*/ 139 w 384"/>
                              <a:gd name="T21" fmla="*/ 468 h 525"/>
                              <a:gd name="T22" fmla="*/ 101 w 384"/>
                              <a:gd name="T23" fmla="*/ 471 h 525"/>
                              <a:gd name="T24" fmla="*/ 69 w 384"/>
                              <a:gd name="T25" fmla="*/ 474 h 525"/>
                              <a:gd name="T26" fmla="*/ 44 w 384"/>
                              <a:gd name="T27" fmla="*/ 480 h 525"/>
                              <a:gd name="T28" fmla="*/ 25 w 384"/>
                              <a:gd name="T29" fmla="*/ 487 h 525"/>
                              <a:gd name="T30" fmla="*/ 9 w 384"/>
                              <a:gd name="T31" fmla="*/ 490 h 525"/>
                              <a:gd name="T32" fmla="*/ 3 w 384"/>
                              <a:gd name="T33" fmla="*/ 496 h 525"/>
                              <a:gd name="T34" fmla="*/ 0 w 384"/>
                              <a:gd name="T35" fmla="*/ 496 h 525"/>
                              <a:gd name="T36" fmla="*/ 224 w 384"/>
                              <a:gd name="T37" fmla="*/ 0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4" h="525">
                                <a:moveTo>
                                  <a:pt x="224" y="0"/>
                                </a:moveTo>
                                <a:lnTo>
                                  <a:pt x="384" y="525"/>
                                </a:lnTo>
                                <a:lnTo>
                                  <a:pt x="381" y="522"/>
                                </a:lnTo>
                                <a:lnTo>
                                  <a:pt x="369" y="518"/>
                                </a:lnTo>
                                <a:lnTo>
                                  <a:pt x="353" y="509"/>
                                </a:lnTo>
                                <a:lnTo>
                                  <a:pt x="328" y="503"/>
                                </a:lnTo>
                                <a:lnTo>
                                  <a:pt x="299" y="493"/>
                                </a:lnTo>
                                <a:lnTo>
                                  <a:pt x="265" y="483"/>
                                </a:lnTo>
                                <a:lnTo>
                                  <a:pt x="224" y="477"/>
                                </a:lnTo>
                                <a:lnTo>
                                  <a:pt x="183" y="471"/>
                                </a:lnTo>
                                <a:lnTo>
                                  <a:pt x="139" y="468"/>
                                </a:lnTo>
                                <a:lnTo>
                                  <a:pt x="101" y="471"/>
                                </a:lnTo>
                                <a:lnTo>
                                  <a:pt x="69" y="474"/>
                                </a:lnTo>
                                <a:lnTo>
                                  <a:pt x="44" y="480"/>
                                </a:lnTo>
                                <a:lnTo>
                                  <a:pt x="25" y="487"/>
                                </a:lnTo>
                                <a:lnTo>
                                  <a:pt x="9" y="490"/>
                                </a:lnTo>
                                <a:lnTo>
                                  <a:pt x="3" y="496"/>
                                </a:lnTo>
                                <a:lnTo>
                                  <a:pt x="0" y="496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69598" y="1311703"/>
                            <a:ext cx="211999" cy="172898"/>
                          </a:xfrm>
                          <a:custGeom>
                            <a:avLst/>
                            <a:gdLst>
                              <a:gd name="T0" fmla="*/ 142 w 347"/>
                              <a:gd name="T1" fmla="*/ 283 h 283"/>
                              <a:gd name="T2" fmla="*/ 347 w 347"/>
                              <a:gd name="T3" fmla="*/ 51 h 283"/>
                              <a:gd name="T4" fmla="*/ 344 w 347"/>
                              <a:gd name="T5" fmla="*/ 51 h 283"/>
                              <a:gd name="T6" fmla="*/ 331 w 347"/>
                              <a:gd name="T7" fmla="*/ 54 h 283"/>
                              <a:gd name="T8" fmla="*/ 315 w 347"/>
                              <a:gd name="T9" fmla="*/ 57 h 283"/>
                              <a:gd name="T10" fmla="*/ 290 w 347"/>
                              <a:gd name="T11" fmla="*/ 57 h 283"/>
                              <a:gd name="T12" fmla="*/ 262 w 347"/>
                              <a:gd name="T13" fmla="*/ 60 h 283"/>
                              <a:gd name="T14" fmla="*/ 227 w 347"/>
                              <a:gd name="T15" fmla="*/ 60 h 283"/>
                              <a:gd name="T16" fmla="*/ 192 w 347"/>
                              <a:gd name="T17" fmla="*/ 60 h 283"/>
                              <a:gd name="T18" fmla="*/ 152 w 347"/>
                              <a:gd name="T19" fmla="*/ 57 h 283"/>
                              <a:gd name="T20" fmla="*/ 107 w 347"/>
                              <a:gd name="T21" fmla="*/ 51 h 283"/>
                              <a:gd name="T22" fmla="*/ 76 w 347"/>
                              <a:gd name="T23" fmla="*/ 41 h 283"/>
                              <a:gd name="T24" fmla="*/ 48 w 347"/>
                              <a:gd name="T25" fmla="*/ 32 h 283"/>
                              <a:gd name="T26" fmla="*/ 29 w 347"/>
                              <a:gd name="T27" fmla="*/ 22 h 283"/>
                              <a:gd name="T28" fmla="*/ 16 w 347"/>
                              <a:gd name="T29" fmla="*/ 13 h 283"/>
                              <a:gd name="T30" fmla="*/ 7 w 347"/>
                              <a:gd name="T31" fmla="*/ 6 h 283"/>
                              <a:gd name="T32" fmla="*/ 0 w 347"/>
                              <a:gd name="T33" fmla="*/ 3 h 283"/>
                              <a:gd name="T34" fmla="*/ 0 w 347"/>
                              <a:gd name="T35" fmla="*/ 0 h 283"/>
                              <a:gd name="T36" fmla="*/ 142 w 347"/>
                              <a:gd name="T37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47" h="283">
                                <a:moveTo>
                                  <a:pt x="142" y="283"/>
                                </a:moveTo>
                                <a:lnTo>
                                  <a:pt x="347" y="51"/>
                                </a:lnTo>
                                <a:lnTo>
                                  <a:pt x="344" y="51"/>
                                </a:lnTo>
                                <a:lnTo>
                                  <a:pt x="331" y="54"/>
                                </a:lnTo>
                                <a:lnTo>
                                  <a:pt x="315" y="57"/>
                                </a:lnTo>
                                <a:lnTo>
                                  <a:pt x="290" y="57"/>
                                </a:lnTo>
                                <a:lnTo>
                                  <a:pt x="262" y="60"/>
                                </a:lnTo>
                                <a:lnTo>
                                  <a:pt x="227" y="60"/>
                                </a:lnTo>
                                <a:lnTo>
                                  <a:pt x="192" y="60"/>
                                </a:lnTo>
                                <a:lnTo>
                                  <a:pt x="152" y="57"/>
                                </a:lnTo>
                                <a:lnTo>
                                  <a:pt x="107" y="51"/>
                                </a:lnTo>
                                <a:lnTo>
                                  <a:pt x="76" y="41"/>
                                </a:lnTo>
                                <a:lnTo>
                                  <a:pt x="48" y="32"/>
                                </a:lnTo>
                                <a:lnTo>
                                  <a:pt x="29" y="22"/>
                                </a:lnTo>
                                <a:lnTo>
                                  <a:pt x="16" y="13"/>
                                </a:lnTo>
                                <a:lnTo>
                                  <a:pt x="7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42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271992" y="895648"/>
                            <a:ext cx="185117" cy="204056"/>
                          </a:xfrm>
                          <a:custGeom>
                            <a:avLst/>
                            <a:gdLst>
                              <a:gd name="T0" fmla="*/ 303 w 303"/>
                              <a:gd name="T1" fmla="*/ 252 h 334"/>
                              <a:gd name="T2" fmla="*/ 123 w 303"/>
                              <a:gd name="T3" fmla="*/ 0 h 334"/>
                              <a:gd name="T4" fmla="*/ 123 w 303"/>
                              <a:gd name="T5" fmla="*/ 16 h 334"/>
                              <a:gd name="T6" fmla="*/ 120 w 303"/>
                              <a:gd name="T7" fmla="*/ 58 h 334"/>
                              <a:gd name="T8" fmla="*/ 107 w 303"/>
                              <a:gd name="T9" fmla="*/ 118 h 334"/>
                              <a:gd name="T10" fmla="*/ 85 w 303"/>
                              <a:gd name="T11" fmla="*/ 194 h 334"/>
                              <a:gd name="T12" fmla="*/ 54 w 303"/>
                              <a:gd name="T13" fmla="*/ 267 h 334"/>
                              <a:gd name="T14" fmla="*/ 26 w 303"/>
                              <a:gd name="T15" fmla="*/ 309 h 334"/>
                              <a:gd name="T16" fmla="*/ 7 w 303"/>
                              <a:gd name="T17" fmla="*/ 328 h 334"/>
                              <a:gd name="T18" fmla="*/ 0 w 303"/>
                              <a:gd name="T19" fmla="*/ 334 h 334"/>
                              <a:gd name="T20" fmla="*/ 303 w 303"/>
                              <a:gd name="T21" fmla="*/ 252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3" h="334">
                                <a:moveTo>
                                  <a:pt x="303" y="252"/>
                                </a:moveTo>
                                <a:lnTo>
                                  <a:pt x="123" y="0"/>
                                </a:lnTo>
                                <a:lnTo>
                                  <a:pt x="123" y="16"/>
                                </a:lnTo>
                                <a:lnTo>
                                  <a:pt x="120" y="58"/>
                                </a:lnTo>
                                <a:lnTo>
                                  <a:pt x="107" y="118"/>
                                </a:lnTo>
                                <a:lnTo>
                                  <a:pt x="85" y="194"/>
                                </a:lnTo>
                                <a:lnTo>
                                  <a:pt x="54" y="267"/>
                                </a:lnTo>
                                <a:lnTo>
                                  <a:pt x="26" y="309"/>
                                </a:lnTo>
                                <a:lnTo>
                                  <a:pt x="7" y="328"/>
                                </a:lnTo>
                                <a:lnTo>
                                  <a:pt x="0" y="334"/>
                                </a:lnTo>
                                <a:lnTo>
                                  <a:pt x="303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98533" y="237047"/>
                            <a:ext cx="188783" cy="190615"/>
                          </a:xfrm>
                          <a:custGeom>
                            <a:avLst/>
                            <a:gdLst>
                              <a:gd name="T0" fmla="*/ 31 w 309"/>
                              <a:gd name="T1" fmla="*/ 0 h 312"/>
                              <a:gd name="T2" fmla="*/ 0 w 309"/>
                              <a:gd name="T3" fmla="*/ 312 h 312"/>
                              <a:gd name="T4" fmla="*/ 3 w 309"/>
                              <a:gd name="T5" fmla="*/ 309 h 312"/>
                              <a:gd name="T6" fmla="*/ 9 w 309"/>
                              <a:gd name="T7" fmla="*/ 299 h 312"/>
                              <a:gd name="T8" fmla="*/ 22 w 309"/>
                              <a:gd name="T9" fmla="*/ 286 h 312"/>
                              <a:gd name="T10" fmla="*/ 41 w 309"/>
                              <a:gd name="T11" fmla="*/ 270 h 312"/>
                              <a:gd name="T12" fmla="*/ 60 w 309"/>
                              <a:gd name="T13" fmla="*/ 251 h 312"/>
                              <a:gd name="T14" fmla="*/ 88 w 309"/>
                              <a:gd name="T15" fmla="*/ 232 h 312"/>
                              <a:gd name="T16" fmla="*/ 120 w 309"/>
                              <a:gd name="T17" fmla="*/ 210 h 312"/>
                              <a:gd name="T18" fmla="*/ 154 w 309"/>
                              <a:gd name="T19" fmla="*/ 188 h 312"/>
                              <a:gd name="T20" fmla="*/ 192 w 309"/>
                              <a:gd name="T21" fmla="*/ 169 h 312"/>
                              <a:gd name="T22" fmla="*/ 227 w 309"/>
                              <a:gd name="T23" fmla="*/ 156 h 312"/>
                              <a:gd name="T24" fmla="*/ 252 w 309"/>
                              <a:gd name="T25" fmla="*/ 146 h 312"/>
                              <a:gd name="T26" fmla="*/ 274 w 309"/>
                              <a:gd name="T27" fmla="*/ 143 h 312"/>
                              <a:gd name="T28" fmla="*/ 290 w 309"/>
                              <a:gd name="T29" fmla="*/ 140 h 312"/>
                              <a:gd name="T30" fmla="*/ 299 w 309"/>
                              <a:gd name="T31" fmla="*/ 143 h 312"/>
                              <a:gd name="T32" fmla="*/ 306 w 309"/>
                              <a:gd name="T33" fmla="*/ 143 h 312"/>
                              <a:gd name="T34" fmla="*/ 309 w 309"/>
                              <a:gd name="T35" fmla="*/ 143 h 312"/>
                              <a:gd name="T36" fmla="*/ 31 w 309"/>
                              <a:gd name="T37" fmla="*/ 0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9" h="312">
                                <a:moveTo>
                                  <a:pt x="31" y="0"/>
                                </a:moveTo>
                                <a:lnTo>
                                  <a:pt x="0" y="312"/>
                                </a:lnTo>
                                <a:lnTo>
                                  <a:pt x="3" y="309"/>
                                </a:lnTo>
                                <a:lnTo>
                                  <a:pt x="9" y="299"/>
                                </a:lnTo>
                                <a:lnTo>
                                  <a:pt x="22" y="286"/>
                                </a:lnTo>
                                <a:lnTo>
                                  <a:pt x="41" y="270"/>
                                </a:lnTo>
                                <a:lnTo>
                                  <a:pt x="60" y="251"/>
                                </a:lnTo>
                                <a:lnTo>
                                  <a:pt x="88" y="232"/>
                                </a:lnTo>
                                <a:lnTo>
                                  <a:pt x="120" y="210"/>
                                </a:lnTo>
                                <a:lnTo>
                                  <a:pt x="154" y="188"/>
                                </a:lnTo>
                                <a:lnTo>
                                  <a:pt x="192" y="169"/>
                                </a:lnTo>
                                <a:lnTo>
                                  <a:pt x="227" y="156"/>
                                </a:lnTo>
                                <a:lnTo>
                                  <a:pt x="252" y="146"/>
                                </a:lnTo>
                                <a:lnTo>
                                  <a:pt x="274" y="143"/>
                                </a:lnTo>
                                <a:lnTo>
                                  <a:pt x="290" y="140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3"/>
                                </a:lnTo>
                                <a:lnTo>
                                  <a:pt x="309" y="14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74045" y="283479"/>
                            <a:ext cx="184506" cy="208333"/>
                          </a:xfrm>
                          <a:custGeom>
                            <a:avLst/>
                            <a:gdLst>
                              <a:gd name="T0" fmla="*/ 302 w 302"/>
                              <a:gd name="T1" fmla="*/ 0 h 341"/>
                              <a:gd name="T2" fmla="*/ 0 w 302"/>
                              <a:gd name="T3" fmla="*/ 115 h 341"/>
                              <a:gd name="T4" fmla="*/ 3 w 302"/>
                              <a:gd name="T5" fmla="*/ 115 h 341"/>
                              <a:gd name="T6" fmla="*/ 16 w 302"/>
                              <a:gd name="T7" fmla="*/ 121 h 341"/>
                              <a:gd name="T8" fmla="*/ 31 w 302"/>
                              <a:gd name="T9" fmla="*/ 128 h 341"/>
                              <a:gd name="T10" fmla="*/ 53 w 302"/>
                              <a:gd name="T11" fmla="*/ 137 h 341"/>
                              <a:gd name="T12" fmla="*/ 79 w 302"/>
                              <a:gd name="T13" fmla="*/ 150 h 341"/>
                              <a:gd name="T14" fmla="*/ 107 w 302"/>
                              <a:gd name="T15" fmla="*/ 166 h 341"/>
                              <a:gd name="T16" fmla="*/ 139 w 302"/>
                              <a:gd name="T17" fmla="*/ 188 h 341"/>
                              <a:gd name="T18" fmla="*/ 173 w 302"/>
                              <a:gd name="T19" fmla="*/ 213 h 341"/>
                              <a:gd name="T20" fmla="*/ 205 w 302"/>
                              <a:gd name="T21" fmla="*/ 242 h 341"/>
                              <a:gd name="T22" fmla="*/ 230 w 302"/>
                              <a:gd name="T23" fmla="*/ 268 h 341"/>
                              <a:gd name="T24" fmla="*/ 249 w 302"/>
                              <a:gd name="T25" fmla="*/ 290 h 341"/>
                              <a:gd name="T26" fmla="*/ 261 w 302"/>
                              <a:gd name="T27" fmla="*/ 306 h 341"/>
                              <a:gd name="T28" fmla="*/ 268 w 302"/>
                              <a:gd name="T29" fmla="*/ 322 h 341"/>
                              <a:gd name="T30" fmla="*/ 271 w 302"/>
                              <a:gd name="T31" fmla="*/ 331 h 341"/>
                              <a:gd name="T32" fmla="*/ 274 w 302"/>
                              <a:gd name="T33" fmla="*/ 338 h 341"/>
                              <a:gd name="T34" fmla="*/ 274 w 302"/>
                              <a:gd name="T35" fmla="*/ 341 h 341"/>
                              <a:gd name="T36" fmla="*/ 302 w 302"/>
                              <a:gd name="T37" fmla="*/ 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2" h="341">
                                <a:moveTo>
                                  <a:pt x="302" y="0"/>
                                </a:moveTo>
                                <a:lnTo>
                                  <a:pt x="0" y="115"/>
                                </a:lnTo>
                                <a:lnTo>
                                  <a:pt x="3" y="115"/>
                                </a:lnTo>
                                <a:lnTo>
                                  <a:pt x="16" y="121"/>
                                </a:lnTo>
                                <a:lnTo>
                                  <a:pt x="31" y="128"/>
                                </a:lnTo>
                                <a:lnTo>
                                  <a:pt x="53" y="137"/>
                                </a:lnTo>
                                <a:lnTo>
                                  <a:pt x="79" y="150"/>
                                </a:lnTo>
                                <a:lnTo>
                                  <a:pt x="107" y="166"/>
                                </a:lnTo>
                                <a:lnTo>
                                  <a:pt x="139" y="188"/>
                                </a:lnTo>
                                <a:lnTo>
                                  <a:pt x="173" y="213"/>
                                </a:lnTo>
                                <a:lnTo>
                                  <a:pt x="205" y="242"/>
                                </a:lnTo>
                                <a:lnTo>
                                  <a:pt x="230" y="268"/>
                                </a:lnTo>
                                <a:lnTo>
                                  <a:pt x="249" y="290"/>
                                </a:lnTo>
                                <a:lnTo>
                                  <a:pt x="261" y="306"/>
                                </a:lnTo>
                                <a:lnTo>
                                  <a:pt x="268" y="322"/>
                                </a:lnTo>
                                <a:lnTo>
                                  <a:pt x="271" y="331"/>
                                </a:lnTo>
                                <a:lnTo>
                                  <a:pt x="274" y="338"/>
                                </a:lnTo>
                                <a:lnTo>
                                  <a:pt x="274" y="341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11999" y="761851"/>
                            <a:ext cx="163123" cy="215664"/>
                          </a:xfrm>
                          <a:custGeom>
                            <a:avLst/>
                            <a:gdLst>
                              <a:gd name="T0" fmla="*/ 0 w 267"/>
                              <a:gd name="T1" fmla="*/ 200 h 353"/>
                              <a:gd name="T2" fmla="*/ 267 w 267"/>
                              <a:gd name="T3" fmla="*/ 353 h 353"/>
                              <a:gd name="T4" fmla="*/ 261 w 267"/>
                              <a:gd name="T5" fmla="*/ 340 h 353"/>
                              <a:gd name="T6" fmla="*/ 248 w 267"/>
                              <a:gd name="T7" fmla="*/ 299 h 353"/>
                              <a:gd name="T8" fmla="*/ 233 w 267"/>
                              <a:gd name="T9" fmla="*/ 242 h 353"/>
                              <a:gd name="T10" fmla="*/ 220 w 267"/>
                              <a:gd name="T11" fmla="*/ 162 h 353"/>
                              <a:gd name="T12" fmla="*/ 220 w 267"/>
                              <a:gd name="T13" fmla="*/ 83 h 353"/>
                              <a:gd name="T14" fmla="*/ 226 w 267"/>
                              <a:gd name="T15" fmla="*/ 32 h 353"/>
                              <a:gd name="T16" fmla="*/ 236 w 267"/>
                              <a:gd name="T17" fmla="*/ 6 h 353"/>
                              <a:gd name="T18" fmla="*/ 239 w 267"/>
                              <a:gd name="T19" fmla="*/ 0 h 353"/>
                              <a:gd name="T20" fmla="*/ 0 w 267"/>
                              <a:gd name="T21" fmla="*/ 20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7" h="353">
                                <a:moveTo>
                                  <a:pt x="0" y="200"/>
                                </a:moveTo>
                                <a:lnTo>
                                  <a:pt x="267" y="353"/>
                                </a:lnTo>
                                <a:lnTo>
                                  <a:pt x="261" y="340"/>
                                </a:lnTo>
                                <a:lnTo>
                                  <a:pt x="248" y="299"/>
                                </a:lnTo>
                                <a:lnTo>
                                  <a:pt x="233" y="242"/>
                                </a:lnTo>
                                <a:lnTo>
                                  <a:pt x="220" y="162"/>
                                </a:lnTo>
                                <a:lnTo>
                                  <a:pt x="220" y="83"/>
                                </a:lnTo>
                                <a:lnTo>
                                  <a:pt x="226" y="32"/>
                                </a:lnTo>
                                <a:lnTo>
                                  <a:pt x="236" y="6"/>
                                </a:lnTo>
                                <a:lnTo>
                                  <a:pt x="239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35555" y="1165687"/>
                            <a:ext cx="351905" cy="447213"/>
                          </a:xfrm>
                          <a:custGeom>
                            <a:avLst/>
                            <a:gdLst>
                              <a:gd name="T0" fmla="*/ 576 w 576"/>
                              <a:gd name="T1" fmla="*/ 732 h 732"/>
                              <a:gd name="T2" fmla="*/ 312 w 576"/>
                              <a:gd name="T3" fmla="*/ 0 h 732"/>
                              <a:gd name="T4" fmla="*/ 309 w 576"/>
                              <a:gd name="T5" fmla="*/ 4 h 732"/>
                              <a:gd name="T6" fmla="*/ 302 w 576"/>
                              <a:gd name="T7" fmla="*/ 16 h 732"/>
                              <a:gd name="T8" fmla="*/ 290 w 576"/>
                              <a:gd name="T9" fmla="*/ 32 h 732"/>
                              <a:gd name="T10" fmla="*/ 274 w 576"/>
                              <a:gd name="T11" fmla="*/ 51 h 732"/>
                              <a:gd name="T12" fmla="*/ 252 w 576"/>
                              <a:gd name="T13" fmla="*/ 77 h 732"/>
                              <a:gd name="T14" fmla="*/ 227 w 576"/>
                              <a:gd name="T15" fmla="*/ 99 h 732"/>
                              <a:gd name="T16" fmla="*/ 195 w 576"/>
                              <a:gd name="T17" fmla="*/ 124 h 732"/>
                              <a:gd name="T18" fmla="*/ 161 w 576"/>
                              <a:gd name="T19" fmla="*/ 147 h 732"/>
                              <a:gd name="T20" fmla="*/ 123 w 576"/>
                              <a:gd name="T21" fmla="*/ 169 h 732"/>
                              <a:gd name="T22" fmla="*/ 88 w 576"/>
                              <a:gd name="T23" fmla="*/ 185 h 732"/>
                              <a:gd name="T24" fmla="*/ 60 w 576"/>
                              <a:gd name="T25" fmla="*/ 201 h 732"/>
                              <a:gd name="T26" fmla="*/ 38 w 576"/>
                              <a:gd name="T27" fmla="*/ 210 h 732"/>
                              <a:gd name="T28" fmla="*/ 22 w 576"/>
                              <a:gd name="T29" fmla="*/ 220 h 732"/>
                              <a:gd name="T30" fmla="*/ 9 w 576"/>
                              <a:gd name="T31" fmla="*/ 226 h 732"/>
                              <a:gd name="T32" fmla="*/ 3 w 576"/>
                              <a:gd name="T33" fmla="*/ 229 h 732"/>
                              <a:gd name="T34" fmla="*/ 0 w 576"/>
                              <a:gd name="T35" fmla="*/ 229 h 732"/>
                              <a:gd name="T36" fmla="*/ 576 w 576"/>
                              <a:gd name="T37" fmla="*/ 732 h 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6" h="732">
                                <a:moveTo>
                                  <a:pt x="576" y="732"/>
                                </a:moveTo>
                                <a:lnTo>
                                  <a:pt x="312" y="0"/>
                                </a:lnTo>
                                <a:lnTo>
                                  <a:pt x="309" y="4"/>
                                </a:lnTo>
                                <a:lnTo>
                                  <a:pt x="302" y="16"/>
                                </a:lnTo>
                                <a:lnTo>
                                  <a:pt x="290" y="32"/>
                                </a:lnTo>
                                <a:lnTo>
                                  <a:pt x="274" y="51"/>
                                </a:lnTo>
                                <a:lnTo>
                                  <a:pt x="252" y="77"/>
                                </a:lnTo>
                                <a:lnTo>
                                  <a:pt x="227" y="99"/>
                                </a:lnTo>
                                <a:lnTo>
                                  <a:pt x="195" y="124"/>
                                </a:lnTo>
                                <a:lnTo>
                                  <a:pt x="161" y="147"/>
                                </a:lnTo>
                                <a:lnTo>
                                  <a:pt x="123" y="169"/>
                                </a:lnTo>
                                <a:lnTo>
                                  <a:pt x="88" y="185"/>
                                </a:lnTo>
                                <a:lnTo>
                                  <a:pt x="60" y="201"/>
                                </a:lnTo>
                                <a:lnTo>
                                  <a:pt x="38" y="210"/>
                                </a:lnTo>
                                <a:lnTo>
                                  <a:pt x="22" y="220"/>
                                </a:lnTo>
                                <a:lnTo>
                                  <a:pt x="9" y="226"/>
                                </a:lnTo>
                                <a:lnTo>
                                  <a:pt x="3" y="229"/>
                                </a:lnTo>
                                <a:lnTo>
                                  <a:pt x="0" y="229"/>
                                </a:lnTo>
                                <a:lnTo>
                                  <a:pt x="576" y="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81767" y="577345"/>
                            <a:ext cx="331133" cy="230938"/>
                          </a:xfrm>
                          <a:custGeom>
                            <a:avLst/>
                            <a:gdLst>
                              <a:gd name="T0" fmla="*/ 542 w 542"/>
                              <a:gd name="T1" fmla="*/ 60 h 378"/>
                              <a:gd name="T2" fmla="*/ 0 w 542"/>
                              <a:gd name="T3" fmla="*/ 0 h 378"/>
                              <a:gd name="T4" fmla="*/ 10 w 542"/>
                              <a:gd name="T5" fmla="*/ 12 h 378"/>
                              <a:gd name="T6" fmla="*/ 32 w 542"/>
                              <a:gd name="T7" fmla="*/ 51 h 378"/>
                              <a:gd name="T8" fmla="*/ 60 w 542"/>
                              <a:gd name="T9" fmla="*/ 111 h 378"/>
                              <a:gd name="T10" fmla="*/ 88 w 542"/>
                              <a:gd name="T11" fmla="*/ 187 h 378"/>
                              <a:gd name="T12" fmla="*/ 104 w 542"/>
                              <a:gd name="T13" fmla="*/ 270 h 378"/>
                              <a:gd name="T14" fmla="*/ 107 w 542"/>
                              <a:gd name="T15" fmla="*/ 330 h 378"/>
                              <a:gd name="T16" fmla="*/ 101 w 542"/>
                              <a:gd name="T17" fmla="*/ 365 h 378"/>
                              <a:gd name="T18" fmla="*/ 98 w 542"/>
                              <a:gd name="T19" fmla="*/ 378 h 378"/>
                              <a:gd name="T20" fmla="*/ 542 w 542"/>
                              <a:gd name="T21" fmla="*/ 60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2" h="378">
                                <a:moveTo>
                                  <a:pt x="542" y="60"/>
                                </a:moveTo>
                                <a:lnTo>
                                  <a:pt x="0" y="0"/>
                                </a:lnTo>
                                <a:lnTo>
                                  <a:pt x="10" y="12"/>
                                </a:lnTo>
                                <a:lnTo>
                                  <a:pt x="32" y="51"/>
                                </a:lnTo>
                                <a:lnTo>
                                  <a:pt x="60" y="111"/>
                                </a:lnTo>
                                <a:lnTo>
                                  <a:pt x="88" y="187"/>
                                </a:lnTo>
                                <a:lnTo>
                                  <a:pt x="104" y="270"/>
                                </a:lnTo>
                                <a:lnTo>
                                  <a:pt x="107" y="330"/>
                                </a:lnTo>
                                <a:lnTo>
                                  <a:pt x="101" y="365"/>
                                </a:lnTo>
                                <a:lnTo>
                                  <a:pt x="98" y="378"/>
                                </a:lnTo>
                                <a:lnTo>
                                  <a:pt x="5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8040" y="1064881"/>
                            <a:ext cx="492423" cy="421553"/>
                          </a:xfrm>
                          <a:custGeom>
                            <a:avLst/>
                            <a:gdLst>
                              <a:gd name="T0" fmla="*/ 0 w 806"/>
                              <a:gd name="T1" fmla="*/ 690 h 690"/>
                              <a:gd name="T2" fmla="*/ 576 w 806"/>
                              <a:gd name="T3" fmla="*/ 0 h 690"/>
                              <a:gd name="T4" fmla="*/ 579 w 806"/>
                              <a:gd name="T5" fmla="*/ 16 h 690"/>
                              <a:gd name="T6" fmla="*/ 595 w 806"/>
                              <a:gd name="T7" fmla="*/ 57 h 690"/>
                              <a:gd name="T8" fmla="*/ 623 w 806"/>
                              <a:gd name="T9" fmla="*/ 118 h 690"/>
                              <a:gd name="T10" fmla="*/ 667 w 806"/>
                              <a:gd name="T11" fmla="*/ 188 h 690"/>
                              <a:gd name="T12" fmla="*/ 696 w 806"/>
                              <a:gd name="T13" fmla="*/ 223 h 690"/>
                              <a:gd name="T14" fmla="*/ 721 w 806"/>
                              <a:gd name="T15" fmla="*/ 251 h 690"/>
                              <a:gd name="T16" fmla="*/ 743 w 806"/>
                              <a:gd name="T17" fmla="*/ 270 h 690"/>
                              <a:gd name="T18" fmla="*/ 765 w 806"/>
                              <a:gd name="T19" fmla="*/ 286 h 690"/>
                              <a:gd name="T20" fmla="*/ 781 w 806"/>
                              <a:gd name="T21" fmla="*/ 299 h 690"/>
                              <a:gd name="T22" fmla="*/ 797 w 806"/>
                              <a:gd name="T23" fmla="*/ 305 h 690"/>
                              <a:gd name="T24" fmla="*/ 803 w 806"/>
                              <a:gd name="T25" fmla="*/ 312 h 690"/>
                              <a:gd name="T26" fmla="*/ 806 w 806"/>
                              <a:gd name="T27" fmla="*/ 312 h 690"/>
                              <a:gd name="T28" fmla="*/ 0 w 806"/>
                              <a:gd name="T29" fmla="*/ 69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6" h="690">
                                <a:moveTo>
                                  <a:pt x="0" y="690"/>
                                </a:moveTo>
                                <a:lnTo>
                                  <a:pt x="576" y="0"/>
                                </a:lnTo>
                                <a:lnTo>
                                  <a:pt x="579" y="16"/>
                                </a:lnTo>
                                <a:lnTo>
                                  <a:pt x="595" y="57"/>
                                </a:lnTo>
                                <a:lnTo>
                                  <a:pt x="623" y="118"/>
                                </a:lnTo>
                                <a:lnTo>
                                  <a:pt x="667" y="188"/>
                                </a:lnTo>
                                <a:lnTo>
                                  <a:pt x="696" y="223"/>
                                </a:lnTo>
                                <a:lnTo>
                                  <a:pt x="721" y="251"/>
                                </a:lnTo>
                                <a:lnTo>
                                  <a:pt x="743" y="270"/>
                                </a:lnTo>
                                <a:lnTo>
                                  <a:pt x="765" y="286"/>
                                </a:lnTo>
                                <a:lnTo>
                                  <a:pt x="781" y="299"/>
                                </a:lnTo>
                                <a:lnTo>
                                  <a:pt x="797" y="305"/>
                                </a:lnTo>
                                <a:lnTo>
                                  <a:pt x="803" y="312"/>
                                </a:lnTo>
                                <a:lnTo>
                                  <a:pt x="806" y="312"/>
                                </a:lnTo>
                                <a:lnTo>
                                  <a:pt x="0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0" y="398337"/>
                            <a:ext cx="460043" cy="304863"/>
                          </a:xfrm>
                          <a:custGeom>
                            <a:avLst/>
                            <a:gdLst>
                              <a:gd name="T0" fmla="*/ 0 w 753"/>
                              <a:gd name="T1" fmla="*/ 0 h 499"/>
                              <a:gd name="T2" fmla="*/ 753 w 753"/>
                              <a:gd name="T3" fmla="*/ 146 h 499"/>
                              <a:gd name="T4" fmla="*/ 750 w 753"/>
                              <a:gd name="T5" fmla="*/ 150 h 499"/>
                              <a:gd name="T6" fmla="*/ 740 w 753"/>
                              <a:gd name="T7" fmla="*/ 159 h 499"/>
                              <a:gd name="T8" fmla="*/ 728 w 753"/>
                              <a:gd name="T9" fmla="*/ 172 h 499"/>
                              <a:gd name="T10" fmla="*/ 712 w 753"/>
                              <a:gd name="T11" fmla="*/ 191 h 499"/>
                              <a:gd name="T12" fmla="*/ 690 w 753"/>
                              <a:gd name="T13" fmla="*/ 216 h 499"/>
                              <a:gd name="T14" fmla="*/ 671 w 753"/>
                              <a:gd name="T15" fmla="*/ 245 h 499"/>
                              <a:gd name="T16" fmla="*/ 649 w 753"/>
                              <a:gd name="T17" fmla="*/ 277 h 499"/>
                              <a:gd name="T18" fmla="*/ 630 w 753"/>
                              <a:gd name="T19" fmla="*/ 315 h 499"/>
                              <a:gd name="T20" fmla="*/ 599 w 753"/>
                              <a:gd name="T21" fmla="*/ 391 h 499"/>
                              <a:gd name="T22" fmla="*/ 586 w 753"/>
                              <a:gd name="T23" fmla="*/ 449 h 499"/>
                              <a:gd name="T24" fmla="*/ 586 w 753"/>
                              <a:gd name="T25" fmla="*/ 487 h 499"/>
                              <a:gd name="T26" fmla="*/ 586 w 753"/>
                              <a:gd name="T27" fmla="*/ 499 h 499"/>
                              <a:gd name="T28" fmla="*/ 0 w 753"/>
                              <a:gd name="T29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53" h="499">
                                <a:moveTo>
                                  <a:pt x="0" y="0"/>
                                </a:moveTo>
                                <a:lnTo>
                                  <a:pt x="753" y="146"/>
                                </a:lnTo>
                                <a:lnTo>
                                  <a:pt x="750" y="150"/>
                                </a:lnTo>
                                <a:lnTo>
                                  <a:pt x="740" y="159"/>
                                </a:lnTo>
                                <a:lnTo>
                                  <a:pt x="728" y="172"/>
                                </a:lnTo>
                                <a:lnTo>
                                  <a:pt x="712" y="191"/>
                                </a:lnTo>
                                <a:lnTo>
                                  <a:pt x="690" y="216"/>
                                </a:lnTo>
                                <a:lnTo>
                                  <a:pt x="671" y="245"/>
                                </a:lnTo>
                                <a:lnTo>
                                  <a:pt x="649" y="277"/>
                                </a:lnTo>
                                <a:lnTo>
                                  <a:pt x="630" y="315"/>
                                </a:lnTo>
                                <a:lnTo>
                                  <a:pt x="599" y="391"/>
                                </a:lnTo>
                                <a:lnTo>
                                  <a:pt x="586" y="449"/>
                                </a:lnTo>
                                <a:lnTo>
                                  <a:pt x="586" y="487"/>
                                </a:lnTo>
                                <a:lnTo>
                                  <a:pt x="586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29861" y="561460"/>
                            <a:ext cx="171065" cy="182673"/>
                          </a:xfrm>
                          <a:custGeom>
                            <a:avLst/>
                            <a:gdLst>
                              <a:gd name="T0" fmla="*/ 242 w 280"/>
                              <a:gd name="T1" fmla="*/ 178 h 299"/>
                              <a:gd name="T2" fmla="*/ 280 w 280"/>
                              <a:gd name="T3" fmla="*/ 245 h 299"/>
                              <a:gd name="T4" fmla="*/ 239 w 280"/>
                              <a:gd name="T5" fmla="*/ 232 h 299"/>
                              <a:gd name="T6" fmla="*/ 201 w 280"/>
                              <a:gd name="T7" fmla="*/ 299 h 299"/>
                              <a:gd name="T8" fmla="*/ 141 w 280"/>
                              <a:gd name="T9" fmla="*/ 223 h 299"/>
                              <a:gd name="T10" fmla="*/ 94 w 280"/>
                              <a:gd name="T11" fmla="*/ 248 h 299"/>
                              <a:gd name="T12" fmla="*/ 91 w 280"/>
                              <a:gd name="T13" fmla="*/ 175 h 299"/>
                              <a:gd name="T14" fmla="*/ 12 w 280"/>
                              <a:gd name="T15" fmla="*/ 229 h 299"/>
                              <a:gd name="T16" fmla="*/ 31 w 280"/>
                              <a:gd name="T17" fmla="*/ 127 h 299"/>
                              <a:gd name="T18" fmla="*/ 0 w 280"/>
                              <a:gd name="T19" fmla="*/ 83 h 299"/>
                              <a:gd name="T20" fmla="*/ 44 w 280"/>
                              <a:gd name="T21" fmla="*/ 0 h 299"/>
                              <a:gd name="T22" fmla="*/ 44 w 280"/>
                              <a:gd name="T23" fmla="*/ 7 h 299"/>
                              <a:gd name="T24" fmla="*/ 44 w 280"/>
                              <a:gd name="T25" fmla="*/ 29 h 299"/>
                              <a:gd name="T26" fmla="*/ 47 w 280"/>
                              <a:gd name="T27" fmla="*/ 57 h 299"/>
                              <a:gd name="T28" fmla="*/ 59 w 280"/>
                              <a:gd name="T29" fmla="*/ 96 h 299"/>
                              <a:gd name="T30" fmla="*/ 72 w 280"/>
                              <a:gd name="T31" fmla="*/ 118 h 299"/>
                              <a:gd name="T32" fmla="*/ 91 w 280"/>
                              <a:gd name="T33" fmla="*/ 140 h 299"/>
                              <a:gd name="T34" fmla="*/ 110 w 280"/>
                              <a:gd name="T35" fmla="*/ 159 h 299"/>
                              <a:gd name="T36" fmla="*/ 132 w 280"/>
                              <a:gd name="T37" fmla="*/ 182 h 299"/>
                              <a:gd name="T38" fmla="*/ 154 w 280"/>
                              <a:gd name="T39" fmla="*/ 197 h 299"/>
                              <a:gd name="T40" fmla="*/ 176 w 280"/>
                              <a:gd name="T41" fmla="*/ 210 h 299"/>
                              <a:gd name="T42" fmla="*/ 192 w 280"/>
                              <a:gd name="T43" fmla="*/ 220 h 299"/>
                              <a:gd name="T44" fmla="*/ 201 w 280"/>
                              <a:gd name="T45" fmla="*/ 220 h 299"/>
                              <a:gd name="T46" fmla="*/ 217 w 280"/>
                              <a:gd name="T47" fmla="*/ 210 h 299"/>
                              <a:gd name="T48" fmla="*/ 230 w 280"/>
                              <a:gd name="T49" fmla="*/ 197 h 299"/>
                              <a:gd name="T50" fmla="*/ 239 w 280"/>
                              <a:gd name="T51" fmla="*/ 185 h 299"/>
                              <a:gd name="T52" fmla="*/ 242 w 280"/>
                              <a:gd name="T53" fmla="*/ 178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0" h="299">
                                <a:moveTo>
                                  <a:pt x="242" y="178"/>
                                </a:moveTo>
                                <a:lnTo>
                                  <a:pt x="280" y="245"/>
                                </a:lnTo>
                                <a:lnTo>
                                  <a:pt x="239" y="232"/>
                                </a:lnTo>
                                <a:lnTo>
                                  <a:pt x="201" y="299"/>
                                </a:lnTo>
                                <a:lnTo>
                                  <a:pt x="141" y="223"/>
                                </a:lnTo>
                                <a:lnTo>
                                  <a:pt x="94" y="248"/>
                                </a:lnTo>
                                <a:lnTo>
                                  <a:pt x="91" y="175"/>
                                </a:lnTo>
                                <a:lnTo>
                                  <a:pt x="12" y="229"/>
                                </a:lnTo>
                                <a:lnTo>
                                  <a:pt x="31" y="127"/>
                                </a:lnTo>
                                <a:lnTo>
                                  <a:pt x="0" y="83"/>
                                </a:lnTo>
                                <a:lnTo>
                                  <a:pt x="44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29"/>
                                </a:lnTo>
                                <a:lnTo>
                                  <a:pt x="47" y="57"/>
                                </a:lnTo>
                                <a:lnTo>
                                  <a:pt x="59" y="96"/>
                                </a:lnTo>
                                <a:lnTo>
                                  <a:pt x="72" y="118"/>
                                </a:lnTo>
                                <a:lnTo>
                                  <a:pt x="91" y="140"/>
                                </a:lnTo>
                                <a:lnTo>
                                  <a:pt x="110" y="159"/>
                                </a:lnTo>
                                <a:lnTo>
                                  <a:pt x="132" y="182"/>
                                </a:lnTo>
                                <a:lnTo>
                                  <a:pt x="154" y="197"/>
                                </a:lnTo>
                                <a:lnTo>
                                  <a:pt x="176" y="210"/>
                                </a:lnTo>
                                <a:lnTo>
                                  <a:pt x="192" y="220"/>
                                </a:lnTo>
                                <a:lnTo>
                                  <a:pt x="201" y="220"/>
                                </a:lnTo>
                                <a:lnTo>
                                  <a:pt x="217" y="210"/>
                                </a:lnTo>
                                <a:lnTo>
                                  <a:pt x="230" y="197"/>
                                </a:lnTo>
                                <a:lnTo>
                                  <a:pt x="239" y="185"/>
                                </a:lnTo>
                                <a:lnTo>
                                  <a:pt x="242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50659" y="563293"/>
                            <a:ext cx="194281" cy="136241"/>
                          </a:xfrm>
                          <a:custGeom>
                            <a:avLst/>
                            <a:gdLst>
                              <a:gd name="T0" fmla="*/ 85 w 318"/>
                              <a:gd name="T1" fmla="*/ 29 h 223"/>
                              <a:gd name="T2" fmla="*/ 0 w 318"/>
                              <a:gd name="T3" fmla="*/ 96 h 223"/>
                              <a:gd name="T4" fmla="*/ 41 w 318"/>
                              <a:gd name="T5" fmla="*/ 105 h 223"/>
                              <a:gd name="T6" fmla="*/ 41 w 318"/>
                              <a:gd name="T7" fmla="*/ 182 h 223"/>
                              <a:gd name="T8" fmla="*/ 129 w 318"/>
                              <a:gd name="T9" fmla="*/ 150 h 223"/>
                              <a:gd name="T10" fmla="*/ 154 w 318"/>
                              <a:gd name="T11" fmla="*/ 198 h 223"/>
                              <a:gd name="T12" fmla="*/ 195 w 318"/>
                              <a:gd name="T13" fmla="*/ 137 h 223"/>
                              <a:gd name="T14" fmla="*/ 233 w 318"/>
                              <a:gd name="T15" fmla="*/ 223 h 223"/>
                              <a:gd name="T16" fmla="*/ 268 w 318"/>
                              <a:gd name="T17" fmla="*/ 128 h 223"/>
                              <a:gd name="T18" fmla="*/ 318 w 318"/>
                              <a:gd name="T19" fmla="*/ 105 h 223"/>
                              <a:gd name="T20" fmla="*/ 312 w 318"/>
                              <a:gd name="T21" fmla="*/ 0 h 223"/>
                              <a:gd name="T22" fmla="*/ 312 w 318"/>
                              <a:gd name="T23" fmla="*/ 10 h 223"/>
                              <a:gd name="T24" fmla="*/ 305 w 318"/>
                              <a:gd name="T25" fmla="*/ 32 h 223"/>
                              <a:gd name="T26" fmla="*/ 290 w 318"/>
                              <a:gd name="T27" fmla="*/ 61 h 223"/>
                              <a:gd name="T28" fmla="*/ 261 w 318"/>
                              <a:gd name="T29" fmla="*/ 86 h 223"/>
                              <a:gd name="T30" fmla="*/ 239 w 318"/>
                              <a:gd name="T31" fmla="*/ 96 h 223"/>
                              <a:gd name="T32" fmla="*/ 214 w 318"/>
                              <a:gd name="T33" fmla="*/ 105 h 223"/>
                              <a:gd name="T34" fmla="*/ 186 w 318"/>
                              <a:gd name="T35" fmla="*/ 115 h 223"/>
                              <a:gd name="T36" fmla="*/ 157 w 318"/>
                              <a:gd name="T37" fmla="*/ 118 h 223"/>
                              <a:gd name="T38" fmla="*/ 132 w 318"/>
                              <a:gd name="T39" fmla="*/ 121 h 223"/>
                              <a:gd name="T40" fmla="*/ 107 w 318"/>
                              <a:gd name="T41" fmla="*/ 121 h 223"/>
                              <a:gd name="T42" fmla="*/ 91 w 318"/>
                              <a:gd name="T43" fmla="*/ 118 h 223"/>
                              <a:gd name="T44" fmla="*/ 82 w 318"/>
                              <a:gd name="T45" fmla="*/ 115 h 223"/>
                              <a:gd name="T46" fmla="*/ 75 w 318"/>
                              <a:gd name="T47" fmla="*/ 96 h 223"/>
                              <a:gd name="T48" fmla="*/ 79 w 318"/>
                              <a:gd name="T49" fmla="*/ 67 h 223"/>
                              <a:gd name="T50" fmla="*/ 82 w 318"/>
                              <a:gd name="T51" fmla="*/ 42 h 223"/>
                              <a:gd name="T52" fmla="*/ 85 w 318"/>
                              <a:gd name="T53" fmla="*/ 29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18" h="223">
                                <a:moveTo>
                                  <a:pt x="85" y="29"/>
                                </a:moveTo>
                                <a:lnTo>
                                  <a:pt x="0" y="96"/>
                                </a:lnTo>
                                <a:lnTo>
                                  <a:pt x="41" y="105"/>
                                </a:lnTo>
                                <a:lnTo>
                                  <a:pt x="41" y="182"/>
                                </a:lnTo>
                                <a:lnTo>
                                  <a:pt x="129" y="150"/>
                                </a:lnTo>
                                <a:lnTo>
                                  <a:pt x="154" y="198"/>
                                </a:lnTo>
                                <a:lnTo>
                                  <a:pt x="195" y="137"/>
                                </a:lnTo>
                                <a:lnTo>
                                  <a:pt x="233" y="223"/>
                                </a:lnTo>
                                <a:lnTo>
                                  <a:pt x="268" y="128"/>
                                </a:lnTo>
                                <a:lnTo>
                                  <a:pt x="318" y="105"/>
                                </a:lnTo>
                                <a:lnTo>
                                  <a:pt x="312" y="0"/>
                                </a:lnTo>
                                <a:lnTo>
                                  <a:pt x="312" y="10"/>
                                </a:lnTo>
                                <a:lnTo>
                                  <a:pt x="305" y="32"/>
                                </a:lnTo>
                                <a:lnTo>
                                  <a:pt x="290" y="61"/>
                                </a:lnTo>
                                <a:lnTo>
                                  <a:pt x="261" y="86"/>
                                </a:lnTo>
                                <a:lnTo>
                                  <a:pt x="239" y="96"/>
                                </a:lnTo>
                                <a:lnTo>
                                  <a:pt x="214" y="105"/>
                                </a:lnTo>
                                <a:lnTo>
                                  <a:pt x="186" y="115"/>
                                </a:lnTo>
                                <a:lnTo>
                                  <a:pt x="157" y="118"/>
                                </a:lnTo>
                                <a:lnTo>
                                  <a:pt x="132" y="121"/>
                                </a:lnTo>
                                <a:lnTo>
                                  <a:pt x="107" y="121"/>
                                </a:lnTo>
                                <a:lnTo>
                                  <a:pt x="91" y="118"/>
                                </a:lnTo>
                                <a:lnTo>
                                  <a:pt x="82" y="115"/>
                                </a:lnTo>
                                <a:lnTo>
                                  <a:pt x="75" y="96"/>
                                </a:lnTo>
                                <a:lnTo>
                                  <a:pt x="79" y="67"/>
                                </a:lnTo>
                                <a:lnTo>
                                  <a:pt x="82" y="42"/>
                                </a:lnTo>
                                <a:lnTo>
                                  <a:pt x="8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 rot="11344323">
                            <a:off x="568792" y="977515"/>
                            <a:ext cx="433772" cy="166178"/>
                          </a:xfrm>
                          <a:custGeom>
                            <a:avLst/>
                            <a:gdLst>
                              <a:gd name="T0" fmla="*/ 711 w 853"/>
                              <a:gd name="T1" fmla="*/ 83 h 432"/>
                              <a:gd name="T2" fmla="*/ 721 w 853"/>
                              <a:gd name="T3" fmla="*/ 108 h 432"/>
                              <a:gd name="T4" fmla="*/ 740 w 853"/>
                              <a:gd name="T5" fmla="*/ 149 h 432"/>
                              <a:gd name="T6" fmla="*/ 765 w 853"/>
                              <a:gd name="T7" fmla="*/ 159 h 432"/>
                              <a:gd name="T8" fmla="*/ 803 w 853"/>
                              <a:gd name="T9" fmla="*/ 165 h 432"/>
                              <a:gd name="T10" fmla="*/ 838 w 853"/>
                              <a:gd name="T11" fmla="*/ 172 h 432"/>
                              <a:gd name="T12" fmla="*/ 853 w 853"/>
                              <a:gd name="T13" fmla="*/ 172 h 432"/>
                              <a:gd name="T14" fmla="*/ 740 w 853"/>
                              <a:gd name="T15" fmla="*/ 172 h 432"/>
                              <a:gd name="T16" fmla="*/ 718 w 853"/>
                              <a:gd name="T17" fmla="*/ 184 h 432"/>
                              <a:gd name="T18" fmla="*/ 680 w 853"/>
                              <a:gd name="T19" fmla="*/ 223 h 432"/>
                              <a:gd name="T20" fmla="*/ 636 w 853"/>
                              <a:gd name="T21" fmla="*/ 277 h 432"/>
                              <a:gd name="T22" fmla="*/ 548 w 853"/>
                              <a:gd name="T23" fmla="*/ 359 h 432"/>
                              <a:gd name="T24" fmla="*/ 422 w 853"/>
                              <a:gd name="T25" fmla="*/ 423 h 432"/>
                              <a:gd name="T26" fmla="*/ 267 w 853"/>
                              <a:gd name="T27" fmla="*/ 420 h 432"/>
                              <a:gd name="T28" fmla="*/ 220 w 853"/>
                              <a:gd name="T29" fmla="*/ 404 h 432"/>
                              <a:gd name="T30" fmla="*/ 176 w 853"/>
                              <a:gd name="T31" fmla="*/ 382 h 432"/>
                              <a:gd name="T32" fmla="*/ 135 w 853"/>
                              <a:gd name="T33" fmla="*/ 353 h 432"/>
                              <a:gd name="T34" fmla="*/ 94 w 853"/>
                              <a:gd name="T35" fmla="*/ 315 h 432"/>
                              <a:gd name="T36" fmla="*/ 75 w 853"/>
                              <a:gd name="T37" fmla="*/ 197 h 432"/>
                              <a:gd name="T38" fmla="*/ 69 w 853"/>
                              <a:gd name="T39" fmla="*/ 99 h 432"/>
                              <a:gd name="T40" fmla="*/ 3 w 853"/>
                              <a:gd name="T41" fmla="*/ 143 h 432"/>
                              <a:gd name="T42" fmla="*/ 22 w 853"/>
                              <a:gd name="T43" fmla="*/ 95 h 432"/>
                              <a:gd name="T44" fmla="*/ 40 w 853"/>
                              <a:gd name="T45" fmla="*/ 51 h 432"/>
                              <a:gd name="T46" fmla="*/ 40 w 853"/>
                              <a:gd name="T47" fmla="*/ 9 h 432"/>
                              <a:gd name="T48" fmla="*/ 44 w 853"/>
                              <a:gd name="T49" fmla="*/ 13 h 432"/>
                              <a:gd name="T50" fmla="*/ 69 w 853"/>
                              <a:gd name="T51" fmla="*/ 64 h 432"/>
                              <a:gd name="T52" fmla="*/ 91 w 853"/>
                              <a:gd name="T53" fmla="*/ 86 h 432"/>
                              <a:gd name="T54" fmla="*/ 126 w 853"/>
                              <a:gd name="T55" fmla="*/ 105 h 432"/>
                              <a:gd name="T56" fmla="*/ 185 w 853"/>
                              <a:gd name="T57" fmla="*/ 137 h 432"/>
                              <a:gd name="T58" fmla="*/ 261 w 853"/>
                              <a:gd name="T59" fmla="*/ 162 h 432"/>
                              <a:gd name="T60" fmla="*/ 337 w 853"/>
                              <a:gd name="T61" fmla="*/ 172 h 432"/>
                              <a:gd name="T62" fmla="*/ 453 w 853"/>
                              <a:gd name="T63" fmla="*/ 165 h 432"/>
                              <a:gd name="T64" fmla="*/ 585 w 853"/>
                              <a:gd name="T65" fmla="*/ 153 h 432"/>
                              <a:gd name="T66" fmla="*/ 680 w 853"/>
                              <a:gd name="T67" fmla="*/ 143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53" h="432">
                                <a:moveTo>
                                  <a:pt x="696" y="140"/>
                                </a:moveTo>
                                <a:lnTo>
                                  <a:pt x="711" y="83"/>
                                </a:lnTo>
                                <a:lnTo>
                                  <a:pt x="715" y="89"/>
                                </a:lnTo>
                                <a:lnTo>
                                  <a:pt x="721" y="108"/>
                                </a:lnTo>
                                <a:lnTo>
                                  <a:pt x="727" y="130"/>
                                </a:lnTo>
                                <a:lnTo>
                                  <a:pt x="740" y="149"/>
                                </a:lnTo>
                                <a:lnTo>
                                  <a:pt x="749" y="156"/>
                                </a:lnTo>
                                <a:lnTo>
                                  <a:pt x="765" y="159"/>
                                </a:lnTo>
                                <a:lnTo>
                                  <a:pt x="784" y="162"/>
                                </a:lnTo>
                                <a:lnTo>
                                  <a:pt x="803" y="165"/>
                                </a:lnTo>
                                <a:lnTo>
                                  <a:pt x="822" y="168"/>
                                </a:lnTo>
                                <a:lnTo>
                                  <a:pt x="838" y="172"/>
                                </a:lnTo>
                                <a:lnTo>
                                  <a:pt x="850" y="172"/>
                                </a:lnTo>
                                <a:lnTo>
                                  <a:pt x="853" y="172"/>
                                </a:lnTo>
                                <a:lnTo>
                                  <a:pt x="834" y="188"/>
                                </a:lnTo>
                                <a:lnTo>
                                  <a:pt x="740" y="172"/>
                                </a:lnTo>
                                <a:lnTo>
                                  <a:pt x="734" y="175"/>
                                </a:lnTo>
                                <a:lnTo>
                                  <a:pt x="718" y="184"/>
                                </a:lnTo>
                                <a:lnTo>
                                  <a:pt x="699" y="200"/>
                                </a:lnTo>
                                <a:lnTo>
                                  <a:pt x="680" y="223"/>
                                </a:lnTo>
                                <a:lnTo>
                                  <a:pt x="664" y="242"/>
                                </a:lnTo>
                                <a:lnTo>
                                  <a:pt x="636" y="277"/>
                                </a:lnTo>
                                <a:lnTo>
                                  <a:pt x="598" y="318"/>
                                </a:lnTo>
                                <a:lnTo>
                                  <a:pt x="548" y="359"/>
                                </a:lnTo>
                                <a:lnTo>
                                  <a:pt x="488" y="398"/>
                                </a:lnTo>
                                <a:lnTo>
                                  <a:pt x="422" y="423"/>
                                </a:lnTo>
                                <a:lnTo>
                                  <a:pt x="346" y="432"/>
                                </a:lnTo>
                                <a:lnTo>
                                  <a:pt x="267" y="420"/>
                                </a:lnTo>
                                <a:lnTo>
                                  <a:pt x="245" y="413"/>
                                </a:lnTo>
                                <a:lnTo>
                                  <a:pt x="220" y="404"/>
                                </a:lnTo>
                                <a:lnTo>
                                  <a:pt x="198" y="394"/>
                                </a:lnTo>
                                <a:lnTo>
                                  <a:pt x="176" y="382"/>
                                </a:lnTo>
                                <a:lnTo>
                                  <a:pt x="154" y="369"/>
                                </a:lnTo>
                                <a:lnTo>
                                  <a:pt x="135" y="353"/>
                                </a:lnTo>
                                <a:lnTo>
                                  <a:pt x="113" y="337"/>
                                </a:lnTo>
                                <a:lnTo>
                                  <a:pt x="94" y="315"/>
                                </a:lnTo>
                                <a:lnTo>
                                  <a:pt x="81" y="270"/>
                                </a:lnTo>
                                <a:lnTo>
                                  <a:pt x="75" y="197"/>
                                </a:lnTo>
                                <a:lnTo>
                                  <a:pt x="69" y="127"/>
                                </a:lnTo>
                                <a:lnTo>
                                  <a:pt x="69" y="99"/>
                                </a:lnTo>
                                <a:lnTo>
                                  <a:pt x="0" y="149"/>
                                </a:lnTo>
                                <a:lnTo>
                                  <a:pt x="3" y="143"/>
                                </a:lnTo>
                                <a:lnTo>
                                  <a:pt x="9" y="121"/>
                                </a:lnTo>
                                <a:lnTo>
                                  <a:pt x="22" y="95"/>
                                </a:lnTo>
                                <a:lnTo>
                                  <a:pt x="37" y="67"/>
                                </a:lnTo>
                                <a:lnTo>
                                  <a:pt x="40" y="51"/>
                                </a:lnTo>
                                <a:lnTo>
                                  <a:pt x="40" y="29"/>
                                </a:lnTo>
                                <a:lnTo>
                                  <a:pt x="40" y="9"/>
                                </a:lnTo>
                                <a:lnTo>
                                  <a:pt x="40" y="0"/>
                                </a:lnTo>
                                <a:lnTo>
                                  <a:pt x="44" y="13"/>
                                </a:lnTo>
                                <a:lnTo>
                                  <a:pt x="56" y="38"/>
                                </a:lnTo>
                                <a:lnTo>
                                  <a:pt x="69" y="64"/>
                                </a:lnTo>
                                <a:lnTo>
                                  <a:pt x="81" y="79"/>
                                </a:lnTo>
                                <a:lnTo>
                                  <a:pt x="91" y="86"/>
                                </a:lnTo>
                                <a:lnTo>
                                  <a:pt x="103" y="95"/>
                                </a:lnTo>
                                <a:lnTo>
                                  <a:pt x="126" y="105"/>
                                </a:lnTo>
                                <a:lnTo>
                                  <a:pt x="154" y="121"/>
                                </a:lnTo>
                                <a:lnTo>
                                  <a:pt x="185" y="137"/>
                                </a:lnTo>
                                <a:lnTo>
                                  <a:pt x="220" y="149"/>
                                </a:lnTo>
                                <a:lnTo>
                                  <a:pt x="261" y="162"/>
                                </a:lnTo>
                                <a:lnTo>
                                  <a:pt x="302" y="172"/>
                                </a:lnTo>
                                <a:lnTo>
                                  <a:pt x="337" y="172"/>
                                </a:lnTo>
                                <a:lnTo>
                                  <a:pt x="390" y="172"/>
                                </a:lnTo>
                                <a:lnTo>
                                  <a:pt x="453" y="165"/>
                                </a:lnTo>
                                <a:lnTo>
                                  <a:pt x="522" y="159"/>
                                </a:lnTo>
                                <a:lnTo>
                                  <a:pt x="585" y="153"/>
                                </a:lnTo>
                                <a:lnTo>
                                  <a:pt x="642" y="146"/>
                                </a:lnTo>
                                <a:lnTo>
                                  <a:pt x="680" y="143"/>
                                </a:lnTo>
                                <a:lnTo>
                                  <a:pt x="696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27638" y="614002"/>
                            <a:ext cx="197947" cy="250488"/>
                          </a:xfrm>
                          <a:custGeom>
                            <a:avLst/>
                            <a:gdLst>
                              <a:gd name="T0" fmla="*/ 324 w 324"/>
                              <a:gd name="T1" fmla="*/ 315 h 410"/>
                              <a:gd name="T2" fmla="*/ 318 w 324"/>
                              <a:gd name="T3" fmla="*/ 270 h 410"/>
                              <a:gd name="T4" fmla="*/ 293 w 324"/>
                              <a:gd name="T5" fmla="*/ 261 h 410"/>
                              <a:gd name="T6" fmla="*/ 264 w 324"/>
                              <a:gd name="T7" fmla="*/ 235 h 410"/>
                              <a:gd name="T8" fmla="*/ 246 w 324"/>
                              <a:gd name="T9" fmla="*/ 169 h 410"/>
                              <a:gd name="T10" fmla="*/ 274 w 324"/>
                              <a:gd name="T11" fmla="*/ 54 h 410"/>
                              <a:gd name="T12" fmla="*/ 293 w 324"/>
                              <a:gd name="T13" fmla="*/ 0 h 410"/>
                              <a:gd name="T14" fmla="*/ 252 w 324"/>
                              <a:gd name="T15" fmla="*/ 54 h 410"/>
                              <a:gd name="T16" fmla="*/ 236 w 324"/>
                              <a:gd name="T17" fmla="*/ 92 h 410"/>
                              <a:gd name="T18" fmla="*/ 208 w 324"/>
                              <a:gd name="T19" fmla="*/ 197 h 410"/>
                              <a:gd name="T20" fmla="*/ 233 w 324"/>
                              <a:gd name="T21" fmla="*/ 255 h 410"/>
                              <a:gd name="T22" fmla="*/ 287 w 324"/>
                              <a:gd name="T23" fmla="*/ 286 h 410"/>
                              <a:gd name="T24" fmla="*/ 299 w 324"/>
                              <a:gd name="T25" fmla="*/ 328 h 410"/>
                              <a:gd name="T26" fmla="*/ 271 w 324"/>
                              <a:gd name="T27" fmla="*/ 369 h 410"/>
                              <a:gd name="T28" fmla="*/ 249 w 324"/>
                              <a:gd name="T29" fmla="*/ 369 h 410"/>
                              <a:gd name="T30" fmla="*/ 224 w 324"/>
                              <a:gd name="T31" fmla="*/ 325 h 410"/>
                              <a:gd name="T32" fmla="*/ 214 w 324"/>
                              <a:gd name="T33" fmla="*/ 309 h 410"/>
                              <a:gd name="T34" fmla="*/ 198 w 324"/>
                              <a:gd name="T35" fmla="*/ 340 h 410"/>
                              <a:gd name="T36" fmla="*/ 173 w 324"/>
                              <a:gd name="T37" fmla="*/ 375 h 410"/>
                              <a:gd name="T38" fmla="*/ 126 w 324"/>
                              <a:gd name="T39" fmla="*/ 379 h 410"/>
                              <a:gd name="T40" fmla="*/ 116 w 324"/>
                              <a:gd name="T41" fmla="*/ 372 h 410"/>
                              <a:gd name="T42" fmla="*/ 120 w 324"/>
                              <a:gd name="T43" fmla="*/ 334 h 410"/>
                              <a:gd name="T44" fmla="*/ 120 w 324"/>
                              <a:gd name="T45" fmla="*/ 321 h 410"/>
                              <a:gd name="T46" fmla="*/ 72 w 324"/>
                              <a:gd name="T47" fmla="*/ 353 h 410"/>
                              <a:gd name="T48" fmla="*/ 53 w 324"/>
                              <a:gd name="T49" fmla="*/ 356 h 410"/>
                              <a:gd name="T50" fmla="*/ 38 w 324"/>
                              <a:gd name="T51" fmla="*/ 321 h 410"/>
                              <a:gd name="T52" fmla="*/ 60 w 324"/>
                              <a:gd name="T53" fmla="*/ 274 h 410"/>
                              <a:gd name="T54" fmla="*/ 104 w 324"/>
                              <a:gd name="T55" fmla="*/ 232 h 410"/>
                              <a:gd name="T56" fmla="*/ 135 w 324"/>
                              <a:gd name="T57" fmla="*/ 204 h 410"/>
                              <a:gd name="T58" fmla="*/ 151 w 324"/>
                              <a:gd name="T59" fmla="*/ 169 h 410"/>
                              <a:gd name="T60" fmla="*/ 148 w 324"/>
                              <a:gd name="T61" fmla="*/ 166 h 410"/>
                              <a:gd name="T62" fmla="*/ 123 w 324"/>
                              <a:gd name="T63" fmla="*/ 194 h 410"/>
                              <a:gd name="T64" fmla="*/ 94 w 324"/>
                              <a:gd name="T65" fmla="*/ 223 h 410"/>
                              <a:gd name="T66" fmla="*/ 63 w 324"/>
                              <a:gd name="T67" fmla="*/ 239 h 410"/>
                              <a:gd name="T68" fmla="*/ 19 w 324"/>
                              <a:gd name="T69" fmla="*/ 280 h 410"/>
                              <a:gd name="T70" fmla="*/ 0 w 324"/>
                              <a:gd name="T71" fmla="*/ 315 h 410"/>
                              <a:gd name="T72" fmla="*/ 16 w 324"/>
                              <a:gd name="T73" fmla="*/ 356 h 410"/>
                              <a:gd name="T74" fmla="*/ 44 w 324"/>
                              <a:gd name="T75" fmla="*/ 375 h 410"/>
                              <a:gd name="T76" fmla="*/ 75 w 324"/>
                              <a:gd name="T77" fmla="*/ 372 h 410"/>
                              <a:gd name="T78" fmla="*/ 97 w 324"/>
                              <a:gd name="T79" fmla="*/ 366 h 410"/>
                              <a:gd name="T80" fmla="*/ 104 w 324"/>
                              <a:gd name="T81" fmla="*/ 372 h 410"/>
                              <a:gd name="T82" fmla="*/ 132 w 324"/>
                              <a:gd name="T83" fmla="*/ 410 h 410"/>
                              <a:gd name="T84" fmla="*/ 192 w 324"/>
                              <a:gd name="T85" fmla="*/ 385 h 410"/>
                              <a:gd name="T86" fmla="*/ 214 w 324"/>
                              <a:gd name="T87" fmla="*/ 375 h 410"/>
                              <a:gd name="T88" fmla="*/ 220 w 324"/>
                              <a:gd name="T89" fmla="*/ 382 h 410"/>
                              <a:gd name="T90" fmla="*/ 264 w 324"/>
                              <a:gd name="T91" fmla="*/ 404 h 410"/>
                              <a:gd name="T92" fmla="*/ 299 w 324"/>
                              <a:gd name="T93" fmla="*/ 382 h 410"/>
                              <a:gd name="T94" fmla="*/ 321 w 324"/>
                              <a:gd name="T95" fmla="*/ 33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4" h="410">
                                <a:moveTo>
                                  <a:pt x="324" y="325"/>
                                </a:moveTo>
                                <a:lnTo>
                                  <a:pt x="324" y="315"/>
                                </a:lnTo>
                                <a:lnTo>
                                  <a:pt x="324" y="293"/>
                                </a:lnTo>
                                <a:lnTo>
                                  <a:pt x="318" y="270"/>
                                </a:lnTo>
                                <a:lnTo>
                                  <a:pt x="309" y="261"/>
                                </a:lnTo>
                                <a:lnTo>
                                  <a:pt x="293" y="261"/>
                                </a:lnTo>
                                <a:lnTo>
                                  <a:pt x="280" y="251"/>
                                </a:lnTo>
                                <a:lnTo>
                                  <a:pt x="264" y="235"/>
                                </a:lnTo>
                                <a:lnTo>
                                  <a:pt x="249" y="210"/>
                                </a:lnTo>
                                <a:lnTo>
                                  <a:pt x="246" y="169"/>
                                </a:lnTo>
                                <a:lnTo>
                                  <a:pt x="258" y="111"/>
                                </a:lnTo>
                                <a:lnTo>
                                  <a:pt x="274" y="54"/>
                                </a:lnTo>
                                <a:lnTo>
                                  <a:pt x="293" y="10"/>
                                </a:lnTo>
                                <a:lnTo>
                                  <a:pt x="293" y="0"/>
                                </a:lnTo>
                                <a:lnTo>
                                  <a:pt x="277" y="26"/>
                                </a:lnTo>
                                <a:lnTo>
                                  <a:pt x="252" y="54"/>
                                </a:lnTo>
                                <a:lnTo>
                                  <a:pt x="242" y="70"/>
                                </a:lnTo>
                                <a:lnTo>
                                  <a:pt x="236" y="92"/>
                                </a:lnTo>
                                <a:lnTo>
                                  <a:pt x="220" y="143"/>
                                </a:lnTo>
                                <a:lnTo>
                                  <a:pt x="208" y="197"/>
                                </a:lnTo>
                                <a:lnTo>
                                  <a:pt x="211" y="235"/>
                                </a:lnTo>
                                <a:lnTo>
                                  <a:pt x="233" y="255"/>
                                </a:lnTo>
                                <a:lnTo>
                                  <a:pt x="261" y="270"/>
                                </a:lnTo>
                                <a:lnTo>
                                  <a:pt x="287" y="286"/>
                                </a:lnTo>
                                <a:lnTo>
                                  <a:pt x="299" y="305"/>
                                </a:lnTo>
                                <a:lnTo>
                                  <a:pt x="299" y="328"/>
                                </a:lnTo>
                                <a:lnTo>
                                  <a:pt x="287" y="350"/>
                                </a:lnTo>
                                <a:lnTo>
                                  <a:pt x="271" y="369"/>
                                </a:lnTo>
                                <a:lnTo>
                                  <a:pt x="258" y="375"/>
                                </a:lnTo>
                                <a:lnTo>
                                  <a:pt x="249" y="369"/>
                                </a:lnTo>
                                <a:lnTo>
                                  <a:pt x="236" y="350"/>
                                </a:lnTo>
                                <a:lnTo>
                                  <a:pt x="224" y="325"/>
                                </a:lnTo>
                                <a:lnTo>
                                  <a:pt x="217" y="305"/>
                                </a:lnTo>
                                <a:lnTo>
                                  <a:pt x="214" y="309"/>
                                </a:lnTo>
                                <a:lnTo>
                                  <a:pt x="208" y="321"/>
                                </a:lnTo>
                                <a:lnTo>
                                  <a:pt x="198" y="340"/>
                                </a:lnTo>
                                <a:lnTo>
                                  <a:pt x="189" y="360"/>
                                </a:lnTo>
                                <a:lnTo>
                                  <a:pt x="173" y="375"/>
                                </a:lnTo>
                                <a:lnTo>
                                  <a:pt x="148" y="379"/>
                                </a:lnTo>
                                <a:lnTo>
                                  <a:pt x="126" y="379"/>
                                </a:lnTo>
                                <a:lnTo>
                                  <a:pt x="116" y="379"/>
                                </a:lnTo>
                                <a:lnTo>
                                  <a:pt x="116" y="372"/>
                                </a:lnTo>
                                <a:lnTo>
                                  <a:pt x="116" y="353"/>
                                </a:lnTo>
                                <a:lnTo>
                                  <a:pt x="120" y="334"/>
                                </a:lnTo>
                                <a:lnTo>
                                  <a:pt x="126" y="321"/>
                                </a:lnTo>
                                <a:lnTo>
                                  <a:pt x="120" y="321"/>
                                </a:lnTo>
                                <a:lnTo>
                                  <a:pt x="97" y="337"/>
                                </a:lnTo>
                                <a:lnTo>
                                  <a:pt x="72" y="353"/>
                                </a:lnTo>
                                <a:lnTo>
                                  <a:pt x="60" y="363"/>
                                </a:lnTo>
                                <a:lnTo>
                                  <a:pt x="53" y="356"/>
                                </a:lnTo>
                                <a:lnTo>
                                  <a:pt x="44" y="340"/>
                                </a:lnTo>
                                <a:lnTo>
                                  <a:pt x="38" y="321"/>
                                </a:lnTo>
                                <a:lnTo>
                                  <a:pt x="41" y="299"/>
                                </a:lnTo>
                                <a:lnTo>
                                  <a:pt x="60" y="274"/>
                                </a:lnTo>
                                <a:lnTo>
                                  <a:pt x="82" y="251"/>
                                </a:lnTo>
                                <a:lnTo>
                                  <a:pt x="104" y="232"/>
                                </a:lnTo>
                                <a:lnTo>
                                  <a:pt x="123" y="220"/>
                                </a:lnTo>
                                <a:lnTo>
                                  <a:pt x="135" y="204"/>
                                </a:lnTo>
                                <a:lnTo>
                                  <a:pt x="145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51" y="162"/>
                                </a:lnTo>
                                <a:lnTo>
                                  <a:pt x="148" y="166"/>
                                </a:lnTo>
                                <a:lnTo>
                                  <a:pt x="135" y="178"/>
                                </a:lnTo>
                                <a:lnTo>
                                  <a:pt x="123" y="194"/>
                                </a:lnTo>
                                <a:lnTo>
                                  <a:pt x="107" y="210"/>
                                </a:lnTo>
                                <a:lnTo>
                                  <a:pt x="94" y="223"/>
                                </a:lnTo>
                                <a:lnTo>
                                  <a:pt x="79" y="229"/>
                                </a:lnTo>
                                <a:lnTo>
                                  <a:pt x="63" y="239"/>
                                </a:lnTo>
                                <a:lnTo>
                                  <a:pt x="41" y="258"/>
                                </a:lnTo>
                                <a:lnTo>
                                  <a:pt x="19" y="280"/>
                                </a:lnTo>
                                <a:lnTo>
                                  <a:pt x="6" y="296"/>
                                </a:lnTo>
                                <a:lnTo>
                                  <a:pt x="0" y="315"/>
                                </a:lnTo>
                                <a:lnTo>
                                  <a:pt x="3" y="334"/>
                                </a:lnTo>
                                <a:lnTo>
                                  <a:pt x="16" y="356"/>
                                </a:lnTo>
                                <a:lnTo>
                                  <a:pt x="28" y="372"/>
                                </a:lnTo>
                                <a:lnTo>
                                  <a:pt x="44" y="375"/>
                                </a:lnTo>
                                <a:lnTo>
                                  <a:pt x="63" y="375"/>
                                </a:lnTo>
                                <a:lnTo>
                                  <a:pt x="75" y="372"/>
                                </a:lnTo>
                                <a:lnTo>
                                  <a:pt x="88" y="369"/>
                                </a:lnTo>
                                <a:lnTo>
                                  <a:pt x="97" y="366"/>
                                </a:lnTo>
                                <a:lnTo>
                                  <a:pt x="101" y="363"/>
                                </a:lnTo>
                                <a:lnTo>
                                  <a:pt x="104" y="372"/>
                                </a:lnTo>
                                <a:lnTo>
                                  <a:pt x="113" y="395"/>
                                </a:lnTo>
                                <a:lnTo>
                                  <a:pt x="132" y="410"/>
                                </a:lnTo>
                                <a:lnTo>
                                  <a:pt x="167" y="401"/>
                                </a:lnTo>
                                <a:lnTo>
                                  <a:pt x="192" y="385"/>
                                </a:lnTo>
                                <a:lnTo>
                                  <a:pt x="208" y="375"/>
                                </a:lnTo>
                                <a:lnTo>
                                  <a:pt x="214" y="375"/>
                                </a:lnTo>
                                <a:lnTo>
                                  <a:pt x="220" y="382"/>
                                </a:lnTo>
                                <a:lnTo>
                                  <a:pt x="239" y="395"/>
                                </a:lnTo>
                                <a:lnTo>
                                  <a:pt x="264" y="404"/>
                                </a:lnTo>
                                <a:lnTo>
                                  <a:pt x="283" y="401"/>
                                </a:lnTo>
                                <a:lnTo>
                                  <a:pt x="299" y="382"/>
                                </a:lnTo>
                                <a:lnTo>
                                  <a:pt x="312" y="356"/>
                                </a:lnTo>
                                <a:lnTo>
                                  <a:pt x="321" y="334"/>
                                </a:lnTo>
                                <a:lnTo>
                                  <a:pt x="324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" o:spid="_x0000_s1026" editas="canvas" style="position:absolute;margin-left:249.65pt;margin-top:4.3pt;width:127pt;height:127pt;z-index:-251654144" coordsize="16129,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nTWDEAAJlWAQAOAAAAZHJzL2Uyb0RvYy54bWzsfetuZEeS3n8DfgeCPw3MdJ1rVTXUWuxq&#10;LMPA2B5g6Qdgs9lqwmwWXaTUmjX87v7iklmRPBGZhSW1kLxngFH1TIe+ExkZmRm3jPzuH379en/x&#10;y+3x6e7w8OGy+/Pm8uL24ebw6e7hpw+X//Pqxz/tLi+enq8fPl3fHx5uP1z+/fbp8h++/4//4btv&#10;j+9v+8OXw/2n2+MFQB6e3n97/HD55fn58f27d083X26/Xj/9+fB4+4C//Hw4fr1+xv88/vTu0/H6&#10;G9C/3r/rN5v53bfD8dPj8XBz+/SE//cv8peX3zP+58+3N8//4/Pnp9vni/sPl+Dtmf955H9+pH++&#10;+/676/c/Ha8fv9zdKBvX/wouvl7fPeCjGeov18/XFz8f7xZQX+9ujoenw+fnP98cvr47fP58d3PL&#10;Y8Bous2L0fxw/fDL9RMP5gbSSQziT2+I+/En4vvh8OPd/T2k8Q7o7+n/o99vmJ9b/J/fHjE7T495&#10;np5e9/1//nL9eMvDenp/899/+dvx4u7Th8vx8uLh+it05Mfj7S3N+MVE00PfBtE/P/7tSIw+Pf71&#10;cPO/noRT8zdE9gSai4/f/tvhE1Cuf34+8JT8+vn4lf5NCPvi1w+Xw7TbdNPlxd8/XPb77TR0ogO3&#10;vz5f3OCv97ttv4em3ODvu80w4T9E8O76fcK5+fnp+b/cHhjz+pe/Pj3jrzHxn/An+YMO4woon7/e&#10;Q53+07uL/W6++HbRzd2sKvcpUXWGqpu3w8UXkO35o4SayHpDtuv3AdhgqAglAIOoM2fzdgzAIKRM&#10;1c27CGw2ZFMfDXNrqLp5HAPOsF3kbw67bcDZ3lB1Ewbgy6yzM9DPU4DWFVMwbucIzs4BpjKCKyZh&#10;mLoIzs4CPhqoRzEL/aaP0Ow0dJF+dMU0bIZI2zo7D5uINTsNuznirLez0EXj7O0kzPtoDno7B3MI&#10;ZqdgGraBzHo7A93YB+Ps7RQM+0jbejsD/RjyZqegn0M0OwPDHE1ob+egm/bBSAc7B1MXzSg2w9Py&#10;C9fBUM7BLhDbYCehj7RjsHOwA5m/DAY7B5tolHYG9ttwlHYGoJD+5jHYCei6LuTMzsAUqdpoJ6Dr&#10;x2jzGO0MdEM00tFOQYcjLRDbWMzBEE3CaCehG6FG/iyMdhaGUNtGOw8drb8Azk7EtImUdyxmYsIC&#10;DODsTMzbaCqmYipwIgdwk52KHdazrydTMRXzJhrsZKei23TRsTAVczGFexzsktNa7WA5RPwVkzFi&#10;Z/WlN9nJgOaFeMVsDPtIVyY7G904RBvdXExHv4vW2WynA0oVactczEc3RrvAXMzHjCPzNL+w9rI9&#10;d/0lmXg3vz6ojYc/XVyTh7NhC/Px8ESWJRl8sBqv2KIEBKjIIAyIwSYRD2pd1omhE0ScTNE6MSac&#10;iLdnIWM2iXh/FjEZVEQNi0ls4jojnY6xO2+QnY4S1vlZ6DpO2DRnketIu/OGSlYLDRV2yTnoZJcw&#10;+XlDJcuDyc8bKpkWTH7eUHsdKoyDc3gn44DQxRVqKi4d/0x+3lDpgGfy84Y66FCH84ZKpzSjnzdU&#10;OoaJHMfsOZKhY5bJzxsqHaNMft5Q6Zhk8vOGSscgk583VDrmiBzH2DlDpWOMyc8bKp1STH7eUCcd&#10;Kg6Zs5jRoeIMOYecjhBiBkfEWeQ6VJwAhlz0Xjf4IwJHL0NGx8sLhIw+0r9z/f7x+pnOhfTHi2+I&#10;FpBzf/GF/gD3nf7m6+GX26sD0zzTAdFtZhza4LSbMTvy7RPN/YOlRcBASbeJzUSQfh8ZdL/Bwc2Y&#10;uyStRJB+hRBRAyWU6AIGnAjSrxBuVXVSGCIkROggfTqpQUJKv4I47dOnZ45/hIiIHygi1pIIKCGl&#10;X0EcyVzhUeOQqREiiCCECBPUCXVP7oiHGiICCYKISEGdkAILxOOYT7Q0iPQrg4HmCCGCBVXEjvx3&#10;Quy3uyohOBO6TV06umPBvanrDv6a8RAxqH5XPrvHVlWToCxXRAyqVIK13TY4EzJEDKpgek7M2VhI&#10;M5B+ZSagnjROuCxVNJjvTDfOdZ1CTIHpEDSo42Hp0neHvv5dRBWYDmGDKt6wUToYbLWJQFyB8RA4&#10;qNKNKr4OJloND5EFxmssjEmH21jj8yzHAGyr2ke3oyyKugIgtMCs1QWy28sn61qO0IKIrf7JbkPu&#10;N01ra1WroZxPx6SU6Ve3iQ6rnvD2dYFQeEH4g2VXkxy8PCVsbCcUYWDEHsZfFXHcKGGLRwQZRDYN&#10;1eumjQh7zNZskkr6VenQouXFu6krczep1k/7xrwg1MCIiCXURz1nva8rjpgImEGEE1qIsoL3sOWr&#10;AkfAgXmkiEKdctrJ1HSb5rh1G6SoQgNTrXuoXEPVEHgQPhFZqGOOo25KQ+PE7hB8EExEF+qYg27E&#10;3QghVOWJAIRgIsLQoIRbS/rWTbvG1xGEEEpEGeqYjoGYtPzm/vBEuTjYTmR85j+wFYr/06alng73&#10;d58ooUe259Pxp48/3B8vfrlGDvRH/o8yUZDdc7DilAck65D+dSTG1NClFBnnNP/Pnub7n/r9n36c&#10;d9s/jT+O05+wJ+7+tOn2/7SfN+N+/MuP/5dM4G58/+Xu06fbh7/ePdym/Go3npc+1EyvZEY5w0pm&#10;9n5CPJ7HFQ5yw//xBnk8/PzwCUK8fv/l9vrTf9Y/P1/f3cuf35Ucs5Ax7PQrsk6pRslNfjx8+jvS&#10;jseD5JaRC8cfvhyO/3J58Q155Q+XT//75+vj7eXF/X99QN50342kDc/8P2DFUpzhaP/mo/2b64cb&#10;QH24fL5EvIn++MOzJK9/fjze/fQFX+pYFg+Hf0S68/Md5SKRwX16L1zp/0Dq9t8ohwvL+EUOl/e5&#10;N8/hYlvE8uSzddju4IzynOYcLpYk7ciUw93PPR2HsnBelcKliDJCpyM2Hf7aKTeLQzQnLZGO5Cj7&#10;tGWXKErhTpLCdcCKsOSE8CXCkg4YTqb8zWEfcYb5yFTduOUYpwOGrTmT9eEwcdBkKuy9HCB2wHDK&#10;nMiQz/Zlhtk7UfW7iDOaxky356yJI7MygwvvOhAa2VkZDRFpnzXa1zNVt+lDtGIOIjA7BTvk8fzp&#10;pNBB/mYksyJ7u0UWL8CyMzCEMrMzMEniypnNInu74zyTMwFF9nbsONbvgVn5U8rCn4DeTgCqMYJx&#10;FunbPkazM9Ahv+BLrUjfaumBN1K7CiRN7Q3UTsEk6XgPzM7BEOlZkbyFUxRIrUjeRjNQ5G53IWNF&#10;7jbEsvq/D+VfpG7jQdoF0GHVRaMs5M/1C478yV/Ny6nrJa3sTAAdIie6bTQDdGKfyAYpcnHgyO/K&#10;dP0uElyZvR03XJjiwdl1AM8q0FwK4uSvdqPUuXhwdiFMYwhXzIQmDD04OxPbTTQVZfa2AmenQqtJ&#10;nJkts7djuBqK7C2co2hqy/TtiLSsvyeV6VsYGMFklOnbASn3AM9ORkdpT39bosj5aXL7cDt/kb4N&#10;N01y5E94WtbgzC655yc6LYpy5qNI3+6ljMmBe5m9jYyHInu766O9rkzeliYXfKE1eetkpzVGsSZv&#10;F3n7NXkbFSmsydtIMmvyNpKMhoqvcmC3XiTyO0ne0pnFyVs64yhAdErMSnwZpeIa7hPPHsfMiSQF&#10;6TSLhHixRAa39XD5nOLvUxZWQkq/gohwgSI24qwjnYwclGykauC/CyGiAhodSZ9Mv/LpIYV4xxxG&#10;SQTpVwgROBBEgpZ4SyJIv0pI/h3xOLSi4Eh9MyHiA1XETmtSYOnXw7uIfDMgQgRVQFVKhMrrdEk2&#10;CBJU8fTCQSsxKsNFlKAKBmcE0ts2ZCJYiBJUsTTzNDcyReRb4psIE1TRtMxjbATENRGBOEEVrdNi&#10;gCEXSyQ9Sr+iT5SlIO7o3kZV7zR73jeS2AgliJYgFVDDG1LFQCNbnEoQGinqUTeYRm4X0QTmDm51&#10;jbkJCThW9XqiKeVY6zOx1URmXb4IJ/An61g7TarJTRjsomky069MKuIJ5wwTV3TgIGHyc+1Pgkm/&#10;qiOIKDDdvpGho52B5dZK2iKoIIT5OEhfTL/65V6LMfpGXQk2MRkKAgfVqe2GJJtGAh15JxkMZWVr&#10;yoLyXJ26ViIY0QUeNcIHDcSdbEAzFkn905oYRAShRSg8boF8FmKrwATJQNGxPQIydUStRKA4QoNS&#10;V0q3aSUaEWoQ/UEsoY455GOwUQnRIdwgmJTFrI4opzmHhkHRIeQgmENje0Vxkn6dykWqX0fYQTBb&#10;JVQooZA10U2N9DZCDwLZqt3ZbxAuw4bRtWwuRB+UsGHFOZZh2gLeJmkb5zPXpC3rWZFmTsna9Lsm&#10;bfP1aP/iLRbOi6QtW3lvnbQdUcGjJToDFqnsEVxfwBdvd6jLoRsAnLTtd3Muv3hd0nbDWb5BrCWb&#10;jcWudopvTp0EJJHtgkJZMmxUmWxEahfRXAcMZ12mwrEiweYlmA3UD1MEVkSGR8RAKTK8BMO05W/2&#10;iOb7nOGEy1RwuCT/uAQrosJIBvpgOIBPYP0YyaxI2u44ou7I7EXSFkkVf5xl0jZEs1Ow13zycpyk&#10;YXkInGf1OLMzsNMUvINlZyDEshOAaplokHYCJOztMWYnAGsoAAOrp0FuI80oc7Ybvo/mqBmZuVli&#10;OIYD1ShztjvJ2S5lVuZscYnLV7Tiym2neTkHrZgBuXLriA1VtachyKV4b6B2Cka5d+eB2TnQdOaS&#10;syJnO+Gb/jiLnK1k0BwsOwNb3AkNsOwKCLGs/u/mEMuugHiQVvx7VJcEjBXil0SXM0orfpjPfE/R&#10;kf+LlG0EV6ZsUTkbMFembKX9gqMcZcq2nyLBkfmfV4veFffg7DSgDDc6pIoLt+hVESx4MpLzV8kL&#10;iAZrZ2LGzuzvuGXKtgJnl8JOmgk4gy1TtnSz1NeTImW730UqXGZs+/CwepGx7aMtqczYdsjaB+zZ&#10;NUEFkIH0yoztZh+dDC8ytmNkNBQZWzrZAvbsZODiQQRXJGypIMmHKxO2sUlTJGy3ctvWWbUvEraF&#10;ubUmbP3rxGvCNkoxrQnbSDJrwjaSzJqwjSTzx0zY0iEjCVvYkl7Cdt5q4FJNklrCNscEG/cDJyos&#10;5OAh/o1aiBOhAiHEyVknzKFQHMw1RMQLFLGR4+zTrZhWwBZBA0FEWKD66U5vxXU9/lDjEYXqgojY&#10;QJ2Q6p1Jjh2uOdcQdylI3kiepOT8ppFI12A2zKjqZ1O+tpGkgrGPQSBCUAXTfG2+bp6Cw+lX8kSC&#10;hQhBFSvlaxvRcA1dt2LhKrUR+aTaJOi1wxHVCjWyTi9EDY18KIIILLd+V5dbh+Q7ybeVOOs1eYU4&#10;QZU/hB9F6Rr5XypLoO82cv8jElZE1li3iCQwWStfmyo86usBoQRBq4501gvldfkilHAG1jYVitQZ&#10;QyzhnGHutfajITQEExitdYs0ZX9xIb4qEIonMCDlqBo6LFtY37qqly7j9o3+DB0hkZ5QIU3104gq&#10;CGHrtnhK3o2tpDcCC4yoXS7DZDtSz/Jp3N2r85gyjAgetAhFUbeNkpGcs0T8oIGoqrNvlbTQDVNe&#10;v61EcZJjt8FG2JgaPdg6CVzFksxlAV3r64g0MJvtu7P5/mjf0gxEGwRzQOSoOqJNuhFL1Sk1Sjoq&#10;SZoUUqgTph1sbCxuqm8SxIZttNM2BrgDXldLxB0EEXmcKo+OTZhO4bdJ1a73a9f7tdLL+jfpkYxd&#10;6EWqlg3yt07VbuctrnHzkmIT4pSl7WEc0aFCWVocGtR7QzaPV2VpcUUXYchB6p5s9tUmaSneSne/&#10;8T1LYpMjQPBxsCvm+DgwfCQbkx84belwhFPNIFH2weEJtkYmkt6tDhLmMhNNHWV5HSSbFEHW3B8d&#10;ttMTErfRdJCKpOzAKUaHqSIpO/GlLg/LCh3+ps9WcY92RBzcHWGRkZUmzR5fVu4j5wY8vqzgY6Wy&#10;kh+5T6iHZUWPwzwYo5X9uKWMioNF1lWeIVyd9rHKhCxutvlYVvYoSAuwrMbHfFmV51SAI/oiFzty&#10;s21viFb0aO/tLuciETtyktiDspLHYvWhCsFzXt2BKtKwgdiLHOzIF+c8JCv2QBnKW7N8OdhDskKn&#10;PKIjc4ptZYWhO5OuKlDpa6YK1Z1qbjKV2UTXtMuadpEzfm1yurgSqIW0V9kprV9iepO0CxYkvqLN&#10;dv41HShpI6GQOG06XkQcW8TJpsPXovtLjAMDTzev0NmFkcR4U6MuObWZg5VT9c5g4Aheo4MXrBel&#10;q7vtKRIO26P63dTREXZFnU7lB5uhSkeuPzm4OHfrdKnqHuXlNRccp/xZeOpX44yuwmnTR5y/VTI6&#10;92kQrfiAUDWKw1UgjSswsh1Rq7CaOF6q8dt68Gux9erB/4YePHauFx48Z6Le2oOf0YM4Ze0G3MyQ&#10;yzXGj0fHV8oT8jNHW9yvTDvQq/x4xAjJnpWggHXSrR+P1l0wZ/FPWuSWqLCwUVzsIlm/hp/WcYCs&#10;gT2IL7JkyVrYEZC1rwduveGMzZrXE7V8cTiyHs2AXiTu0KxHw/2YHKDCi6fWSC5S6cVTmbAHZeXd&#10;4/keH8oKHPWiPpSVeN8HU0dJ1eyIhFBW5t0+4soKPYSyUkcFfTDAc8ReOvBcwehoQuHARzpV1FNz&#10;vxQPyUodj8W4Ui9qqfkCgIdkhc4PwDiqQBcP88xwZzoPycqc3/PxkAqZUw2vh2RF3gW7QeG6BxpV&#10;uO7kJDscFR2vgvVSOO4RP1bHIxwr7GCtFE57uGEWTjtGdRrb6ravbvvqtsNR9l7g+WO67TBOyG2n&#10;zctz27FJsI+lm1vNcSckctzrfidsorPItFhK2qvGUQAtlmok+vlVTeKt7jvDEGHeGjlkGBnnkMGA&#10;OItMa+savHVaWNAQr95EbrRL0eI7aGzV18VRCaE1Aiypmq4evlCJVb8nO0sdR2jqwYOlzq5eOr/w&#10;u/ax/iP0scaqe+GlS9HRW7vpqFuDHy571G4/zdJV4+Smdzv0PcC6JTe936CdR4qMvcpNH5DXhWGe&#10;YgJ+I+seDtOXCy1ai9x0dIfwkaz/Qoawg2Pt6RDHGtT8VKcDZJ0X1Gf5DEGI2cPh5p0OUOG7iJO3&#10;lFHhu3Da3kEq3HRcB/elbaMiHb8r60FBO06cc2J1yVSRaqdWyK7EX6TaA66syAeuJvC4skJn78xh&#10;ysqcKg58pqzUg8mjCsosA3DjIxVOeqjjhZNeKPnqWflGNSkz9p9/v41DoRivTMxhcZCFTwvJs/Bp&#10;K2YzD3aoWINRag4bJVM2rC+lalxfoGJWdhdS8DfZaOlXO1ilJ2Ya6TtUcxIadrKqiUn3bek4a1w6&#10;0GZY2IGqaGLUUkawZkarWduowF5OQxLE2xSHrqmlNbX0G6aWaJ9+abVyIOCtrdZxv5soZEqreNhu&#10;Um4lPb/S7XbUo01yS/vNnHumvc5o5Uo32Q2sOWqNKLY0cUWqklgSC4P3FIsCdk8GBt56h6myxLEW&#10;q9i9CxzHeFriWNuJi9KWo7KmExVYuvxYy4mfONDN0g7MWk7oquQDFeYqv03vIBVJpX4byJouqGVJ&#10;cn8RD8qKu+dMiSPuwlzlp0c8KCtxPE8XDNCKPPkIi8kjTyvz3vP7Kh5bVuwdMn5k3C+xrOCxIny+&#10;CpNVs11LrMJkxausAZaVvCbhHCwrerTcCrCsqpOR7I6xqAzFwxMBlpV9j/pRH8vKHv0oAywre01/&#10;OmMsZM+NOpx5LBJMWsS8xCpSTCFfRZIJr2/6YyzSTDGWlT00K8Cyeh9jWdlLAtsZohW9WdarP7T6&#10;Q+r6YQcS87peBrn25Yh6LPxOCkSx+NkPxSnt+qFSZ5icy8gJVW9KDJs4L8QGoh6NIRUYIjNSHtUL&#10;qVSxYMBU3Txq5kVoeJ+35g3q1SYYHlUybVPefPNWvWgYDFU4mArMHYyBOl3u3M1GRUUm2LcxWhzi&#10;VTwc30KHa+01qeBoVrp6+icl8uhWahUv9aFAT7QaXXqsGodYg050pUlXKvHqwq95p8vnP8j7qeRj&#10;vXTh2Z19axceqexxQ90FabvcoUZLHZiTDz9OdPtaEk+4m5/W5ut8eH7Wb0ArfmwI1kvFsLPjxRao&#10;JM8tifVuxIlfoBSuDb/4NixxCuuabesFTmFaRzjWskZmipyaBZA1rNEHgnyaJUPWpVETfQFUODSS&#10;SVkCFV683BVdslR48R23kHV4Krx4buzpjK5IOuGOvj+8wouH2vmSKmpDOzRfdUVFdQ5ZT/QepTPE&#10;QuziejvSsnLv+J1ab4xW8j3XKjriKtz4nt9zdLAKN75HqbQ7xqI+tOdurx6W1fWe74p6fFll79H8&#10;2dXSwo0np9rny8q+nyUat1DU4oYnOcI+lpU9ce/zZWU/cMWpM8bSjccNXBercOOplNvlq3DjU6hi&#10;McbCjR8GDu0s9Yss/qyrMZbdazC6gC8re2hDMEar92YWYUGuDyKuDyLipF8vev5/ctEThx778dh2&#10;XD+e/h7znRy0uiPf5QRN8pXSr+1M16JKNYg5VJRA0q+CiXeGF2+rzl7q59doJadtwmB8VNFS4SYM&#10;izpd6iTXctH1RR4YBFU8mAJiYTceGMIxL3SNi6A4woWucdsSxzPTkWtdc71x9Apdo74UVWpCh2O0&#10;iqchBByK59HJsRmGOMjwsXqcVGlNxz9cXnyjDoV60/vpcH/36ce7+3vaDZ6OP3384f548cv1PbYA&#10;/o/ORkF2PPy8puN/y3Q8dPelL8/bxVv78r3e5cSGv52pYpRm29SQzkh+wV1gVx7Bwvy+4KtceXLB&#10;tYTHeunWke83bIRKbz1LBMGcLGMUK7pI1sGhzkcw2JdIhY3NPonDU2liBzxZC1te03GQrIGtWfkl&#10;T4Vvg0cR3NFZ10ZdwSVS4dD3XNnqMFV69LjH6Uqq8OhjLCt1vnXmCL3w6NGc1R9h4dFLXt4ZYSH2&#10;IYKycmeX0kEqxU6uricrK/dAEwpnPlDz0pW3er46W2vS1E2aQjFeV0RK6sxGP5TfM/rVhNwkUzgy&#10;+hkHZ4Wu7ND4ykZkK8+jN5maObxUMtYyhjWf1uEmWNXYVDppJBAPIxWSNtDSO7L1b6qDkGScDNL0&#10;Kz7Oy5lIf7uaravZejj+8Hwkz/zi58fj3U9fnpHA5eX8cPjHn58Pn++eSefJRPx4+PT3vx31f3x7&#10;evz+O/p/8YeLX7/+lmYrTICXZisXdL+12Yqnmyf8hx28Ds8ua+v7k+E64KlrcqDJcB3xoEJ2tl9l&#10;uE7ccwH/FCvZv/y0ZYMF/3xJZE1XmNWwMhwka0SRkeHgWMNVarwcHGu40p0XB8faTxIYdnCs+cSX&#10;qBygwnziviIOkLWeIgmVRiuX+zlIhdHKBaAOT6XNylWIHpQVN3fz9KCswKU40oOyEueqWw/Kyhxv&#10;FPg6UNSSosW3P324UXFyhTp2YDy2rNw7fnbT4auwW+VCnYNVWK5SS+phWT3n0lsPygoefqc/xKJL&#10;CRcEe1BW8KhXCKCs5JF3cRdfkYGSIl5vgFbwXDvtcWXlTj6TuwSLBBT5HQ5SkX4il8lHslInx9FD&#10;skLv0avFR7LqTj6Mh1TIPESyMgdKgGW3GIj7xNXqD63+kOsPsTvk9fBYi0h/30WktJWQH0q7queH&#10;8t9TLFKsJ2wAkSdKRfleeD/5S5oxoqJVMgGrnllKFTSuPKbixcxb+lb6lW+mWshGhWgqrWz0A03N&#10;ShpFrum9I1gL1aHCThCjWS5ehZ5vuiuKU76Kp3WuOMGrZKlqtvEKlL6Q1qqGTRW9sFpqTr5MfesF&#10;KJyJUBCchlUsdcsbVEv1Taqxuu+r+/77d99h+b1033ldv7n73u86vBPCK2/abvXBIeO9o+0oRfw4&#10;7QQXN6eEX+e9c4fRSUKINqdkE0/cEHLAq3WcBzt5+Na8ZqN4CWOta84PLFGsaY07grCtlzDWtJbb&#10;pEsca1jDYnZxrFkt1ySXONaTEf9qyY91ZLqOq8yWQIXnLk7fEqlw3Dt+d8GRdOG5d/y8uSOlooBU&#10;b5Q6bJUCp3Shh2VFPqBsElkwB8sKXR7P8LCs2IeZHFsPywp+z96oIy4reYD4UIXrDob8IRauu9Xx&#10;1cdafSzXx4JivC7nRIuDc05YSq6tT38P0yt364tMfWGvbuvR/gMs7B01ixCWO1E1LHM1VrHXVcGy&#10;6VtvSogdjD/auliW6syw/1Q/mxr6Y2+p0mkHb918QkOfZ8nOwmqxrnee/jh3nnByv7RYOTnz1hbr&#10;tEMHPdliNui0Jy+YngzWcY9CHDVYx76bpMYEi+5VBisZiPSO5QtTtDBX+crFLDWd1qa19qqEXh2k&#10;lxarg2MNqIlv8zg41n7iJJEDZK0nvETsD80aT9zG3gGyptPMPQQdjqzphIfCYTo5SIXROnMxmQP1&#10;wmqNsKzAZ7y65U+dlXgP5n2+rNCRuwywrNSlEYo3Riv3LXpj+HxZwYs17WFZ0W9h2/pYVvbSNsbB&#10;KszWLb+Y6Mi+MFulas7DsrLHm9M+X7Q+c+nggItWruyLlNOOm116fFnZUy7Xx7KyB0rAl5V9jGVl&#10;H2wM9IhuHiHkdOJqtfJXK9+18v/ImZRXeyi0sMlDoS3F81BEYrrh4GuRg5LCvnXDHaenGBD1exU4&#10;G8VJqbsVOPkErdFYEcea0DWupeDIYjocSlW3AseR0DWcKBw1Qtfop4FjROga7TlwRAhdIxGC7Z/p&#10;sMFXx4GtXegaLiPrCPwjyjfVXMuXurK6Uasb9cdxo7D2X7pRvP28tRslq2TYoykE4xsPat5saMug&#10;kP+wGXdz2oZe7UFtnYJ/YyeRlTTKphL5T0CA6ebggN9sb0kPOwepMObR6cBFsvaktENwkKw5iRYc&#10;PpK1JruJanwcJGtM4gU3H8lak92WbFwHqfChtlzV6Aiq9KH2lETwsKwdT/arK6oy8s/upodlxT7z&#10;1X6PLyv3fiSfwMOygp+5FYKHZSXfczGhh2VFP3OLBg/Lyp4efXP5KnyoiZ9Sd7AKH2qIZF+0jpjQ&#10;7NOVfeFDjZCEz5eVfYxlZY+XQgMsK/sYy8oeUg+wrOwD7Sp8KLM3rB7U6kGtHtQXfWH68fr5C10i&#10;pu2GPCja6GIPKvlFkf/EKDj3cYRWbewtrupzlqdxZR9no9LVi3pw8gndtm7b41gTun09I0SeIvHX&#10;NwrJcBwJHZpo1XwKHDVC16gRwzHCdDgoqng4IoSuMQ5ss0yHDb6Ol+gazzxnvIbvJqNI2rJ6UKsH&#10;9cfxoGCAvPSguIborT2ofb/faQ3nNGPD5NVycqO6bbehiAq5Ud0O1zXfxI2iW+a4Ey2Pvlsvyaai&#10;Oq5Q0Zuclsha9cDwkawrJYa4g2Ttyn7ge9pLnqxZKU3dHSRrVdKdEXd01qiU5IODZG3KjvvfO3Ky&#10;5rykfRykwpXCk04uT4UnRc0G8HDt0nulAyt7pjD5fSgr825LToYHZYXO/p0zvuLCvtws8aCs1Lld&#10;oQdlpY43zgKurNgDlSpefpJncJeSKnwofu/b4alwocgpcAZXOFAhkBV5MLQiAxUCFVpO/o7HkpU3&#10;P4rujc3KW54Od6RkxY2ggqtPheuEDKjLU3HjCUEFF6m48iTpW2d4VM3TVPKi4R7aDgdcFUrOlZmO&#10;qAYrdImteGxZqXdcnelhWbFjpw74snKX9yI8LLu9dMh/upInoziLC+W3vujRVelEJVfgnDFS6dYJ&#10;i19ad/iieF6mkjtwHpaVfbgXU7/ZM7Cs7PuO28MsTwh66faExW91eHxZ2UszTW+MZ8meHJfTF8OT&#10;y8peLkU6fFFL7hNWdDKTY5apiqN5jWSskQzxtNaWjr+Llo5hDl6vQ12hcYiECeovaGjU4yo3xmuQ&#10;Yx+Bl3CVW+c3yLFNM3mKMTTIsRMzeUpjN8ix2TL5eUPVQNBVTkLX0fUVg6tclsfkr64foOOAol+0&#10;SXvRL7hNPCpsvzqBUQSMkTB+eD7ViAucHkZsvSuBY1ToxJTDSFM0Jf3KXUU4LELXyPrjWUaaHvgb&#10;VfYQVyIy+BJVMg2nte7ckRVIaLiVX4uSyV7W6OSjr9a/jC2V0lCi+ueUqHETkEwM8N54FH6S2UTp&#10;RW2AiE6yHBqVHkn42AZqaF0qlcfHq3RaLA/btE6XniZB4UUVT5+2b13uxEtmPFzYi1W8rOItOuqm&#10;QbqLcdf4S31UYT836GTSWldel4s/Kdt6F3S9C/r7vwuKA/llQJM3jLcOaM54K0T3wWke+j0HLE1A&#10;cz/isqgGNIe5z8bNq+pC5Fl12VBtqBIfyk4TdzXRcjhLg+0p01DkaVjCWN9LAiFyvloY6/XKs5lL&#10;HOvzdlyx7PBjXd4IyDq8GmxYcmT93Q6jd4dWuLv8bofDUhHJ1Gcul6MrQpkdbkEibLHkqghlSssk&#10;R+JFUYg8TeJhWaH33F/Vw7JiB0rAl5W7vkPhjLGQPL++4vFlRQ+OfNEX8cxQHYqAJpWTu9O4jGgu&#10;JV9ENGMkq+wSS3GgrOCp9t5nygqeGwE5sqKWjHn96TOeS7kXnZzQG8tVLUr/nqDkWRIHyqo8v4Lr&#10;cFWENSU14WhWEdeMNoYirNl3/ObpkqsyrhntDcVDIh1X9XhsWbmjV78vLWpymaXVIVLsziHq+gwV&#10;37zxxGUlLzFSjy8reXkDycEq45rySNBSXkVcM8aymzvnTRy2irCmRqeXKk9+QhYX4ruutIqoZih5&#10;lEWcoJCn8aGs4CPdonarmSl5m8kRlRU7bkW5a6eIaEbDg3t++hwilT6SlXl0MBfhTHsyr9HMNZq5&#10;RjMRz/LaoakLf4XDQlzfepjsTR6aXaOZCKlim0XI4SrXT9Xl/vuIZtJJx9FMnGVeNBMtvjiOksJG&#10;USxTVmMjpqVxR1ix1WBLImvFoCj1TKFCSLIW48nP6KI5QpVO72DBkajSwYUQmcjxH4ZZ01s5rZeL&#10;eApoHA2x0GUkGm99tImqEfiim1IEhs2iJpPU/Q7FR1UyLU5qXOdKgeyGmsD8lYltCASmrdA1KiBh&#10;tipdQwFS8BN+Um20qWkHDMoqXYrNirEV6gnUnNW4MQqE14msITu9boj7f7UR6CeRqahSvVj7aygT&#10;4efNu6/Xd2so8/cfysTh8CKUKTmDNwllXhwP1Ie/G8Zx0JPz8Pnzxa9I/qArvSYz9tvtJIv6FNkc&#10;cQeOUjtcqjnPpyThqyKbW3RoQ1sGyXTaeKN1xbgYDuzSmrc01hPTvhNLoDLeQ1E7B8k6v3JVzWEJ&#10;m0p2Rju5TLTkqfB9pefEkifr++qltyWS9X21s8MSyfq+eFjAH10R39xxN3FneGV8Uy7QLbkq4ptA&#10;CWavkHqIdZbYi2JNvdjn8FUInmOS3hgLye+oVb2jDWRZ5pmeuQTYw7KyR6DHxyrimzM/++RgFfFN&#10;vYy3HGMR4ZxQTOuuHKzqE/eDXKl0sKzsR24L7/FldR4tg4IxWtmjiDvgy8p+5BbzjuzLICc/BObx&#10;ZWWP1919vooop5QQOlhFlHPg0kaHL0jwJNVu4GYyy+VYhDnlKTcPy8qeK6c9tqzo9U7lchqLKCfH&#10;2jwoK3kpuPS4KrSe8ikelBW8XFxcMlWEOIMdogxwotGPuxKLws1ISYsAJ1o1+UhW5nwZ2RldEd/k&#10;JqSOnIrwZohkRc73Ox0xWYFz5bTHkhU4P8rusFREN+dg6oro5hwsmaJakyPKDk/Q+9Na4BSDx5MV&#10;eMdP53lQVsslSeRh2Q2GKk1d3SRnKW/bklTzsKzU5XF3j69C7PzSoINFrRfzF2Ef+XyRi5mpwgMM&#10;T4CdqMboYEWfgRNVeODj3csT1RTJiy7enPjidye9MVrZh4chtW05YdnlvEa8/WAnGWXwiq9gdokr&#10;Ww+6aQjlKr8M1SCHBjB6Clg1yDHJTJ687wY51hCTp+BanZxsICLPUYcGOVYCk58XBqYLKEx+3lD1&#10;jbyrXKbXYEaHmgvo6uR6tfUKRsU5s0pWBfG+RrwpOkje3ePhiZzRK61bvMoVpnW506FMgszvRDTI&#10;dVb/LSPeYaZBKxKv8EDcOToz6VBzsWZ9qJMONddP1sm1m/BVjps2yFWBc/+bBrmu1dwMuEGuQ81B&#10;QSbHiYJfvdp/vL15vqDHvy8vENfAP/Hi4PHy4uOHy48SLqC7/y/aANB5z20AsPy81EFqLob7Vzoj&#10;UfIA4QvWu0Y575Z8WKjnLu2XKSCZfqW8OTUr6zb1cO+WykUA12G3EY1JOOlX8cgQJ7qs5unv02+i&#10;g7VDdFCtKp42P0PIok63k2luPWuamprBjqni7cjxJf7mulwQ2hC6RoOEnWawYIvVv0t6Qt9t0Wkm&#10;sms0rcuNHhp4eGFCv1uXy5YCFcQf5F2btxll9USHV8rrdHRBgOga+SF6V53pGmF4hDuErtEQYkrN&#10;vxv5BoQ8GA9Bjeo40PBY6Bp5M4Q9mI56IdfkN+jpotZxmA9Jzw0juFHFo2sTJL8xG3NpPaZfWZdU&#10;U8506Mle4w/FiDreBp3WtCPIUcfTE2lovKaEMIh8VwIhoVwQbRa6Rn5Sr220+oKk1oqtVo3CXKtA&#10;HmMkGbeubShZ44LKefut7ir5JlOa9fQrs5/4SpZk+tv0m3SE2UcGuKYhVOaGQeZzNGGkX8HS4yLf&#10;Ukp/m34LqmwQp79NvwVVY6GKvOqrRS3BxlpRqyg/vZO4Sb/Clc4i9q+atFTBkJGsUWmStJE5xtO/&#10;50wQAiSihq3Mcbq+kn2pNMD0KwOl6x6s1o0ll7aYlomQXkhvHen5bbrGEUcNFZm/Fp32KGodwQiY&#10;CF7DlJiSKdE4QhA0EbzG1janO3M4ImrKgsCJ4DUW/dL0TPO6XsNZc9e/+9w1GSwvc9d8fr1J7pp8&#10;NU1WwwWa1dpHW6HNRnPDt78+X9wgfIBDf093GvlFtgn9WZPj8Kpk9dBzdbu8WWkT0TbAq6kaqWKy&#10;RLA1c4QUlVOIFQOPNg1LhF0sE8nDBuMSCdb3iWhPCRYHCfvXiYivFDhIOHQMUTA6yPFEhMwX8itL&#10;nmCBnohG6tbh8ASTJhPJg9wOEgVGMxVeJ/Whimz1xNmMJVNFshp3tQIoK3TuoekgFTLn99md8RWp&#10;6pCpQuicEfagrNTRscQVepGo7jeBTpUXcbjfiiN2Wronsctlo6V+lonqKVCGIlHdo1eqqw1Folpe&#10;3vD4KiTPXWMdcfVW3Qe+uORhFaLnLrselhU9fCBf9mWimrvselhW5UOsIlHdR7tMmajuA9lTSPk0&#10;j3IfZzmPZaJ6E4yxvI/DD/85Yyz6DA3cs8iRfZGp7rbBWiSzMHM/cJMvD8vuNpJb9PgqZI/rI+4a&#10;KpLVHfozu7papKsHKWhZ7hJFurrj4gWHryJfPQzB3lVcyImxSr3nTtUOX1bvuYuVx1YhekkHOlBW&#10;9Jyl9KAKyU/UW8uZxSJrzVVJDlSRtR7wuJAPZZWeXwb1oOw+TweLD2X3G3nP08Oycpe2fd4Irdyl&#10;aMTDsoLvpZhlKXiK4+eV0aE4wdVTuDWGKtq7irx1x4VEDl9l3noOZrHIW+Mdbp+vMm+NmhdX9kXe&#10;mgtjPLYK0UtN0lJcsxX9HHFVSB59rnyuCsnzRePlhkqRhTw96I/iQyFkdaLi29hLJOq2m5FCaxJ+&#10;84kq2rXQTvNENETrcGs1nutQHKlTEfeJq2hjpgBjppKrf84ArdTDvRRNaE5Q/EiWx5WV+hCpKPne&#10;matwSVPUJ1OFbFEBeqbSq6DLISIfdKLCxuBrA6VJTljcls4ZI0UiMtWAYg5XSelGQabSa7gOX6Xo&#10;IywrekSI/CWNZNbpi1o3t1yHFL858YWyI3fbolhaptJ6PgfLyh5djAIsK/uYLyt7Old8vgrZ26N6&#10;LWtZy1qg2giqr2Uta1s6FJ6kFGK9omEta6HaDe/y77/7spawPghVD7zPwMSUFENdxcjGpG0JduRZ&#10;5DhUmfw8BSZjkclTwrHBDMwSJj+vsJCMPiY/b6iaVLmC6XbOUPXy4FWu1qnzrlUsVzDAzkLXoebX&#10;JRroOtRcE1Qn1zzYFSylc5jRi1xX0p9KKqYo0oyPeItPM+9XOY3MzMi/9opCK7JmudAKtpxXaMV/&#10;j/keEL6TUUWFVplSrqWFpQaJThtzxXRaOtN65n7YwMoFh5T/FA5TPi79Sr6VvncWXSqxaSTZ+1Ri&#10;g+Ba9bso7eLvirUcjrfXEhZE3et4Wi7Y5bLkNM70q+PVfQDp6Cp7KpYWd0pWLwTAvSiVcf2b2j61&#10;xZpmbhtVJL3WMGFBVQeqpTpdtgOSvNKvyg2lfTRfraqUXgsL+9b8pyv9uXg0fS/96ncpmEN63Bou&#10;di+ma5Q1UA9Zomu9W5rpEC6vyk+/OzRaIvT6FlGrNKlXPUYIuf5dXT9NPFWDJn+045Fc8o6W5iH9&#10;6nxom8+m/LSjAO1DVfmpXsGTrdLlUrFc2pr4Sr/CX0fePY1DXmwJ9xUE8oWuIWcEGZWuPo5UBzM0&#10;im8QqD8PL9PV12/Ga9R7IBAv30VqpDYfeRyt+Uh4Dbr0THCjnIeigjRrjVFokfeQq7bT5KdfUQKt&#10;qUHgsDpW9WmQ+amSabq+paHaQ4U2jpqAdQgI41fJ1OTrG8ctgoIsOETyq3CIbwsdpq3GXaqMRDS/&#10;TqeVoK3uvIj383dbx/eJrjEOXY4dwuTnjON02z9pSPrV7ULl0sGQrOJt9HhpGASpgXejMFd7hrQ6&#10;c1PyAauCmrjUmEuah6OjRkbpdEKDJVcjk/2pb3Q90d2kZdXyF5EqrH4xbXWN5UqJa9ojGpV3aVU3&#10;NnaVbeucpfTBGR9NhdsNKzXthi3t1bbyrX0urf6WSHIdc3aT0ipIv7oa9FqXZgTjw5NuTUIqI/is&#10;qVLqMY7gf5UOFSAq5QZdMioac5uKQ1v14qk70tCQS3JqEOCvj4PSJ2fIJRuXjXr21FmqdZDR0cRa&#10;2lhoyclcGnlrkeZapPmaIs133x5v3uO/33+HTeOn4/Xjl7ubv1w/X9v/jT9/e3x/2x++HO4/3R6/&#10;/38CAAAA//8DAFBLAwQUAAYACAAAACEAsIOw094AAAAJAQAADwAAAGRycy9kb3ducmV2LnhtbEyP&#10;zU7DMBCE70i8g7VI3KjTBEwbsqkQEhwLFKRe3XgbR8Q/2G4beHrMCY6jGc1806wmM7IjhTg4izCf&#10;FcDIdk4Ntkd4f3u8WgCLSVolR2cJ4YsirNrzs0bWyp3sKx03qWe5xMZaIuiUfM157DQZGWfOk83e&#10;3gUjU5ah5yrIUy43Iy+LQnAjB5sXtPT0oKn72BwMQnh+8d9rXT5tfV+tp7n45FUSiJcX0/0dsERT&#10;+gvDL35GhzYz7dzBqshGhOvlsspRhIUAlv3bmyrrHUIpSgG8bfj/B+0PAAAA//8DAFBLAQItABQA&#10;BgAIAAAAIQC2gziS/gAAAOEBAAATAAAAAAAAAAAAAAAAAAAAAABbQ29udGVudF9UeXBlc10ueG1s&#10;UEsBAi0AFAAGAAgAAAAhADj9If/WAAAAlAEAAAsAAAAAAAAAAAAAAAAALwEAAF9yZWxzLy5yZWxz&#10;UEsBAi0AFAAGAAgAAAAhADgXedNYMQAAmVYBAA4AAAAAAAAAAAAAAAAALgIAAGRycy9lMm9Eb2Mu&#10;eG1sUEsBAi0AFAAGAAgAAAAhALCDsNPeAAAACQEAAA8AAAAAAAAAAAAAAAAAsjMAAGRycy9kb3du&#10;cmV2LnhtbFBLBQYAAAAABAAEAPMAAAC9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129;height:16129;visibility:visible;mso-wrap-style:square">
                  <v:fill o:detectmouseclick="t"/>
                  <v:path o:connecttype="none"/>
                </v:shape>
                <v:shape id="Freeform 5" o:spid="_x0000_s1028" style="position:absolute;left:3580;top:2975;width:9873;height:10355;visibility:visible;mso-wrap-style:square;v-text-anchor:top" coordsize="1616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Pf8QA&#10;AADaAAAADwAAAGRycy9kb3ducmV2LnhtbESPQWvCQBSE70L/w/KE3sxGKa3EbEIpGnLopSq0x0f2&#10;mYRm38bsRmN/fbdQ8DjMzDdMmk+mExcaXGtZwTKKQRBXVrdcKzgedos1COeRNXaWScGNHOTZwyzF&#10;RNsrf9Bl72sRIOwSVNB43ydSuqohgy6yPXHwTnYw6IMcaqkHvAa46eQqjp+lwZbDQoM9vTVUfe9H&#10;o2D0xdbdDj/lO56Lr2piU758Fko9zqfXDQhPk7+H/9u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z3/EAAAA2gAAAA8AAAAAAAAAAAAAAAAAmAIAAGRycy9k&#10;b3ducmV2LnhtbFBLBQYAAAAABAAEAPUAAACJAwAAAAA=&#10;" path="m1065,1650r-79,23l907,1689r-78,6l750,1695r-76,-10l599,1666r-73,-22l457,1612r-70,-38l324,1526r-59,-50l211,1415r-50,-64l117,1278,76,1202,44,1119,19,1033,6,948,,862,6,779,16,696,38,617,66,537r35,-73l142,394r47,-67l246,264r60,-54l369,159r69,-45l510,76,589,44,668,22,747,6,822,r76,3l970,16r73,15l1112,57r66,35l1241,130r60,48l1358,232r50,60l1459,359r41,70l1537,509r32,82l1594,677r16,86l1616,846r,82l1607,1011r-19,80l1566,1167r-32,73l1496,1307r-47,67l1399,1434r-57,54l1282,1539r-69,45l1140,1619r-75,31xe" stroked="f">
                  <v:path arrowok="t" o:connecttype="custom" o:connectlocs="602394,1022114;506475,1035555;411778,1029446;321358,1004397;236436,961630;161901,901758;98362,825389;46432,734358;11608,631108;0,526636;9775,425219;40322,328078;86754,240713;150293,161290;225439,97141;311583,46432;408112,13441;502198,0;592618,9775;679373,34824;758185,79423;829666,141740;891371,219330;939025,310972;973849,413611;987290,516861;981791,617667;956743,712975;913976,798508;854715,876098;783234,940247;696479,989123" o:connectangles="0,0,0,0,0,0,0,0,0,0,0,0,0,0,0,0,0,0,0,0,0,0,0,0,0,0,0,0,0,0,0,0"/>
                </v:shape>
                <v:shape id="Freeform 6" o:spid="_x0000_s1029" style="position:absolute;left:3928;top:3378;width:9158;height:9622;visibility:visible;mso-wrap-style:square;v-text-anchor:top" coordsize="1499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hE8UA&#10;AADaAAAADwAAAGRycy9kb3ducmV2LnhtbESPS2sCQRCE7wH/w9CCl6CzCgZZHcUEFMUc4uOgt2an&#10;3Yc7PcvO6K7/3gkEciyq6itqtmhNKR5Uu9yyguEgAkGcWJ1zquB0XPUnIJxH1lhaJgVPcrCYd95m&#10;GGvb8J4eB5+KAGEXo4LM+yqW0iUZGXQDWxEH72prgz7IOpW6xibATSlHUfQhDeYcFjKs6Cuj5Ha4&#10;GwWfl922mZwLHhfFe/SU65/vMm+U6nXb5RSEp9b/h//aG61gDL9Xwg2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OETxQAAANoAAAAPAAAAAAAAAAAAAAAAAJgCAABkcnMv&#10;ZG93bnJldi54bWxQSwUGAAAAAAQABAD1AAAAigMAAAAA&#10;" path="m753,1575r-76,-3l601,1559r-72,-19l463,1514r-66,-35l334,1441r-57,-44l223,1346r-50,-57l132,1228,91,1165,60,1095,34,1025,15,948,3,869,,789,3,710r9,-80l31,557,56,484,88,414r38,-64l167,290r50,-57l267,182r57,-45l387,96,453,64,519,35,592,16,668,4,743,r76,4l894,16r73,19l1036,61r66,32l1165,131r57,44l1276,226r50,58l1367,344r38,64l1439,478r26,70l1483,624r13,79l1499,783r-3,79l1487,942r-19,73l1443,1088r-32,70l1373,1222r-41,60l1282,1340r-51,50l1172,1438r-60,38l1046,1511r-70,26l904,1559r-76,13l753,1575xe" fillcolor="black" stroked="f">
                  <v:path arrowok="t" o:connecttype="custom" o:connectlocs="413611,960408;323191,940858;242546,903590;169232,853492;105694,787510;55596,711753;20772,626220;1833,530913;1833,433772;18939,340297;53763,252932;102028,177175;163123,111192;236437,58651;317082,21383;408113,2444;500366,2444;590786,21383;673264,56818;746578,106916;810116,173509;858381,249266;895038,334799;913977,429496;913977,526636;896871,620111;862047,707476;813782,783234;752076,849216;679373,901757;596285,939025;505864,960408" o:connectangles="0,0,0,0,0,0,0,0,0,0,0,0,0,0,0,0,0,0,0,0,0,0,0,0,0,0,0,0,0,0,0,0"/>
                </v:shape>
                <v:shape id="Freeform 7" o:spid="_x0000_s1030" style="position:absolute;left:4429;top:3537;width:8156;height:9286;visibility:visible;mso-wrap-style:square;v-text-anchor:top" coordsize="1335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w+8MA&#10;AADaAAAADwAAAGRycy9kb3ducmV2LnhtbESPQWvCQBSE7wX/w/KEXopuzCGV6CoSCC1eSlOh12f2&#10;mQ1m34bsatJ/7xYKPQ4z8w2z3U+2E3cafOtYwWqZgCCunW65UXD6KhdrED4ga+wck4If8rDfzZ62&#10;mGs38ifdq9CICGGfowITQp9L6WtDFv3S9cTRu7jBYohyaKQecIxw28k0STJpseW4YLCnwlB9rW5W&#10;wfcYynP/mp6O1Xp1fTP8UdCLVOp5Ph02IAJN4T/8137XCjL4vRJv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5w+8MAAADaAAAADwAAAAAAAAAAAAAAAACYAgAAZHJzL2Rv&#10;d25yZXYueG1sUEsFBgAAAAAEAAQA9QAAAIgDAAAAAA==&#10;" path="m671,1520r-67,-3l538,1504r-66,-19l412,1460r-60,-32l299,1390r-51,-41l198,1298r-41,-51l116,1186,81,1126,53,1059,31,989,15,916,3,840,,763,3,687r9,-76l28,537,53,467,78,401r35,-64l151,280r44,-54l239,175r54,-42l346,95,403,60,466,35,529,16,595,3,661,r69,3l797,16r63,19l923,60r56,32l1036,127r50,45l1137,219r41,54l1219,334r31,60l1282,461r22,70l1320,604r12,77l1335,757r-3,76l1323,910r-16,73l1282,1053r-25,67l1222,1183r-38,57l1140,1294r-47,51l1042,1387r-53,38l929,1460r-60,25l806,1504r-66,13l671,1520xe" stroked="f">
                  <v:path arrowok="t" o:connecttype="custom" o:connectlocs="369012,926806;288367,907256;215053,872432;151515,824167;95919,761851;49487,687926;18939,604226;1833,513195;1833,419720;17107,328078;47654,244990;92253,171065;146016,106916;211388,58040;284701,21383;363513,1833;445991,1833;525414,21383;598117,56207;663488,105083;719695,166788;763684,240713;796675,324413;813781,416055;813781,508919;798507,600561;767960,684260;723361,757574;667765,821723;604226,870599;530913,907256;452101,926806" o:connectangles="0,0,0,0,0,0,0,0,0,0,0,0,0,0,0,0,0,0,0,0,0,0,0,0,0,0,0,0,0,0,0,0"/>
                </v:shape>
                <v:shape id="Freeform 8" o:spid="_x0000_s1031" style="position:absolute;left:7679;width:2346;height:3207;visibility:visible;mso-wrap-style:square;v-text-anchor:top" coordsize="384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dVcQA&#10;AADaAAAADwAAAGRycy9kb3ducmV2LnhtbESPQWvCQBSE7wX/w/IEb3XTYqNGVxGh0B5aMSp4fGSf&#10;2dDs25Ddmvjv3ULB4zAz3zDLdW9rcaXWV44VvIwTEMSF0xWXCo6H9+cZCB+QNdaOScGNPKxXg6cl&#10;Ztp1vKdrHkoRIewzVGBCaDIpfWHIoh+7hjh6F9daDFG2pdQtdhFua/maJKm0WHFcMNjQ1lDxk/9a&#10;BZt8N+9kevo8f00Pk2Jm3rbpd6PUaNhvFiAC9eER/m9/aAVT+Ls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XVXEAAAA2gAAAA8AAAAAAAAAAAAAAAAAmAIAAGRycy9k&#10;b3ducmV2LnhtbFBLBQYAAAAABAAEAPUAAACJAwAAAAA=&#10;" path="m224,l384,525r-3,-3l369,518r-16,-9l328,503,299,493,265,483r-41,-6l183,471r-44,-3l101,471r-32,3l44,480r-19,7l9,490r-6,6l,496,224,xe" fillcolor="black" stroked="f">
                  <v:path arrowok="t" o:connecttype="custom" o:connectlocs="136852,0;234604,320747;232771,318914;225440,316470;215665,310972;200391,307306;182673,301197;161901,295087;136852,291422;111803,287756;84922,285923;61706,287756;42155,289589;26882,293254;15274,297531;5499,299364;1833,303030;0,303030;136852,0" o:connectangles="0,0,0,0,0,0,0,0,0,0,0,0,0,0,0,0,0,0,0"/>
                </v:shape>
                <v:shape id="Freeform 9" o:spid="_x0000_s1032" style="position:absolute;left:6695;top:13117;width:2120;height:1729;visibility:visible;mso-wrap-style:square;v-text-anchor:top" coordsize="34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NEL8A&#10;AADaAAAADwAAAGRycy9kb3ducmV2LnhtbERPy4rCMBTdC/5DuII7TXUhQ22Uqggig+ADprO7NHfa&#10;Ms1NSaJ2/t4sBlwezjtb96YVD3K+saxgNk1AEJdWN1wpuF33kw8QPiBrbC2Tgj/ysF4NBxmm2j75&#10;TI9LqEQMYZ+igjqELpXSlzUZ9FPbEUfuxzqDIUJXSe3wGcNNK+dJspAGG44NNXa0ran8vdyNgq98&#10;d+zDabO3n4dcbtgVzXdRKDUe9fkSRKA+vMX/7oNWELfGK/E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qA0QvwAAANoAAAAPAAAAAAAAAAAAAAAAAJgCAABkcnMvZG93bnJl&#10;di54bWxQSwUGAAAAAAQABAD1AAAAhAMAAAAA&#10;" path="m142,283l347,51r-3,l331,54r-16,3l290,57r-28,3l227,60r-35,l152,57,107,51,76,41,48,32,29,22,16,13,7,6,,3,,,142,283xe" fillcolor="black" stroked="f">
                  <v:path arrowok="t" o:connecttype="custom" o:connectlocs="86755,172898;211999,31158;210166,31158;202224,32991;192449,34824;177175,34824;160068,36657;138685,36657;117302,36657;92864,34824;65371,31158;46432,25049;29326,19550;17717,13441;9775,7942;4277,3666;0,1833;0,0;86755,172898" o:connectangles="0,0,0,0,0,0,0,0,0,0,0,0,0,0,0,0,0,0,0"/>
                </v:shape>
                <v:shape id="Freeform 10" o:spid="_x0000_s1033" style="position:absolute;left:12719;top:8956;width:1852;height:2041;visibility:visible;mso-wrap-style:square;v-text-anchor:top" coordsize="30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4xxcEA&#10;AADaAAAADwAAAGRycy9kb3ducmV2LnhtbESPUWvCMBSF34X9h3AHe9PUwWRWo8hAaF+GU3/Apbk2&#10;xeamJFmb/ftlMPDxcM75Dme7T7YXI/nQOVawXBQgiBunO24VXC/H+TuIEJE19o5JwQ8F2O+eZlss&#10;tZv4i8ZzbEWGcChRgYlxKKUMjSGLYeEG4uzdnLcYs/St1B6nDLe9fC2KlbTYcV4wONCHoeZ+/rYK&#10;5Gdd1W/1aTpWq7s3KYypXt+UenlOhw2ISCk+wv/tSitYw9+Vf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eMcXBAAAA2gAAAA8AAAAAAAAAAAAAAAAAmAIAAGRycy9kb3du&#10;cmV2LnhtbFBLBQYAAAAABAAEAPUAAACGAwAAAAA=&#10;" path="m303,252l123,r,16l120,58r-13,60l85,194,54,267,26,309,7,328,,334,303,252xe" fillcolor="black" stroked="f">
                  <v:path arrowok="t" o:connecttype="custom" o:connectlocs="185117,153958;75147,0;75147,9775;73314,35435;65371,72092;51931,118524;32991,163123;15885,188782;4277,200390;0,204056;185117,153958" o:connectangles="0,0,0,0,0,0,0,0,0,0,0"/>
                </v:shape>
                <v:shape id="Freeform 11" o:spid="_x0000_s1034" style="position:absolute;left:4985;top:2370;width:1888;height:1906;visibility:visible;mso-wrap-style:square;v-text-anchor:top" coordsize="30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lncUA&#10;AADbAAAADwAAAGRycy9kb3ducmV2LnhtbESPQWvCQBCF74L/YRmhl1I3BmsldRUpFJR6MZbS45Cd&#10;JqHZ2TS7mvjvOwfB2wzvzXvfrDaDa9SFulB7NjCbJqCIC29rLg18nt6flqBCRLbYeCYDVwqwWY9H&#10;K8ys7/lIlzyWSkI4ZGigirHNtA5FRQ7D1LfEov34zmGUtSu17bCXcNfoNEkW2mHN0lBhS28VFb/5&#10;2RnIU3d4XG6/57Nn9/ex6/XXy75MjXmYDNtXUJGGeDffrndW8IVefpEB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SWdxQAAANsAAAAPAAAAAAAAAAAAAAAAAJgCAABkcnMv&#10;ZG93bnJldi54bWxQSwUGAAAAAAQABAD1AAAAigMAAAAA&#10;" path="m31,l,312r3,-3l9,299,22,286,41,270,60,251,88,232r32,-22l154,188r38,-19l227,156r25,-10l274,143r16,-3l299,143r7,l309,143,31,xe" fillcolor="black" stroked="f">
                  <v:path arrowok="t" o:connecttype="custom" o:connectlocs="18939,0;0,190615;1833,188782;5499,182673;13441,174730;25049,164955;36657,153347;53763,141739;73314,128299;94086,114858;117302,103250;138685,95308;153959,89198;167400,87365;177175,85532;182674,87365;186950,87365;188783,87365;18939,0" o:connectangles="0,0,0,0,0,0,0,0,0,0,0,0,0,0,0,0,0,0,0"/>
                </v:shape>
                <v:shape id="Freeform 12" o:spid="_x0000_s1035" style="position:absolute;left:10740;top:2834;width:1845;height:2084;visibility:visible;mso-wrap-style:square;v-text-anchor:top" coordsize="30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d5r8A&#10;AADbAAAADwAAAGRycy9kb3ducmV2LnhtbERPS4vCMBC+L/gfwgje1lQPItVUVHDxsqJV70MzfWgz&#10;KU1au/9+s7DgbT6+56w3g6lFT62rLCuYTSMQxJnVFRcKbtfD5xKE88gaa8uk4IccbJLRxxpjbV98&#10;oT71hQgh7GJUUHrfxFK6rCSDbmob4sDltjXoA2wLqVt8hXBTy3kULaTBikNDiQ3tS8qeaWcUzF2f&#10;R3w67/j+/Ui/nseux+6k1GQ8bFcgPA3+Lf53H3WYP4O/X8IBMv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p3mvwAAANsAAAAPAAAAAAAAAAAAAAAAAJgCAABkcnMvZG93bnJl&#10;di54bWxQSwUGAAAAAAQABAD1AAAAhAMAAAAA&#10;" path="m302,l,115r3,l16,121r15,7l53,137r26,13l107,166r32,22l173,213r32,29l230,268r19,22l261,306r7,16l271,331r3,7l274,341,302,xe" fillcolor="black" stroked="f">
                  <v:path arrowok="t" o:connecttype="custom" o:connectlocs="184506,0;0,70259;1833,70259;9775,73925;18939,78201;32380,83700;48265,91642;65371,101417;84922,114858;105694,130132;125244,147849;140518,163734;152126,177175;159457,186950;163734,196725;165567,202224;167399,206500;167399,208333;184506,0" o:connectangles="0,0,0,0,0,0,0,0,0,0,0,0,0,0,0,0,0,0,0"/>
                </v:shape>
                <v:shape id="Freeform 13" o:spid="_x0000_s1036" style="position:absolute;left:2119;top:7618;width:1632;height:2157;visibility:visible;mso-wrap-style:square;v-text-anchor:top" coordsize="26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3QcMA&#10;AADbAAAADwAAAGRycy9kb3ducmV2LnhtbERPTWvCQBC9F/oflin01myaQwlpNhKrQg8eWlPxOmTH&#10;JJqdDdlV0/76riB4m8f7nHw2mV6caXSdZQWvUQyCuLa640bBT7V6SUE4j6yxt0wKfsnBrHh8yDHT&#10;9sLfdN74RoQQdhkqaL0fMild3ZJBF9mBOHB7Oxr0AY6N1CNeQrjpZRLHb9Jgx6GhxYE+WqqPm5NR&#10;sF4c5Gqerpcn1+PXbtv8lWVSKfX8NJXvIDxN/i6+uT91mJ/A9Zdw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63QcMAAADbAAAADwAAAAAAAAAAAAAAAACYAgAAZHJzL2Rv&#10;d25yZXYueG1sUEsFBgAAAAAEAAQA9QAAAIgDAAAAAA==&#10;" path="m,200l267,353r-6,-13l248,299,233,242,220,162r,-79l226,32,236,6,239,,,200xe" fillcolor="black" stroked="f">
                  <v:path arrowok="t" o:connecttype="custom" o:connectlocs="0,122189;163123,215664;159457,207722;151515,182673;142351,147849;134408,98973;134408,50709;138074,19550;144184,3666;146016,0;0,122189" o:connectangles="0,0,0,0,0,0,0,0,0,0,0"/>
                </v:shape>
                <v:shape id="Freeform 14" o:spid="_x0000_s1037" style="position:absolute;left:10355;top:11656;width:3519;height:4473;visibility:visible;mso-wrap-style:square;v-text-anchor:top" coordsize="57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5VMAA&#10;AADbAAAADwAAAGRycy9kb3ducmV2LnhtbERPTYvCMBC9C/sfwizsTdN1pUo1ighuBU9WDx7HZmzL&#10;NpPSRFv//UYQvM3jfc5i1Zta3Kl1lWUF36MIBHFudcWFgtNxO5yBcB5ZY22ZFDzIwWr5MVhgom3H&#10;B7pnvhAhhF2CCkrvm0RKl5dk0I1sQxy4q20N+gDbQuoWuxBuajmOolgarDg0lNjQpqT8L7sZBb/p&#10;JD17eth9lzfT+HTcb+L0otTXZ7+eg/DU+7f45d7pMP8Hnr+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B5VMAAAADbAAAADwAAAAAAAAAAAAAAAACYAgAAZHJzL2Rvd25y&#10;ZXYueG1sUEsFBgAAAAAEAAQA9QAAAIUDAAAAAA==&#10;" path="m576,732l312,r-3,4l302,16,290,32,274,51,252,77,227,99r-32,25l161,147r-38,22l88,185,60,201r-22,9l22,220,9,226r-6,3l,229,576,732xe" fillcolor="black" stroked="f">
                  <v:path arrowok="t" o:connecttype="custom" o:connectlocs="351905,447213;190615,0;188782,2444;184506,9775;177174,19550;167399,31158;153958,47043;138685,60484;119135,75757;98362,89809;75146,103250;53763,113025;36657,122800;23216,128299;13441,134408;5499,138074;1833,139907;0,139907;351905,447213" o:connectangles="0,0,0,0,0,0,0,0,0,0,0,0,0,0,0,0,0,0,0"/>
                </v:shape>
                <v:shape id="Freeform 15" o:spid="_x0000_s1038" style="position:absolute;left:12817;top:5773;width:3312;height:2309;visibility:visible;mso-wrap-style:square;v-text-anchor:top" coordsize="54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nh8EA&#10;AADbAAAADwAAAGRycy9kb3ducmV2LnhtbERPS4vCMBC+C/6HMII3TRWRpdtUVq0geFofeB2b2bZs&#10;M6lN1PrvzcKCt/n4npMsOlOLO7WusqxgMo5AEOdWV1woOB42ow8QziNrrC2Tgic5WKT9XoKxtg/+&#10;pvveFyKEsItRQel9E0vp8pIMurFtiAP3Y1uDPsC2kLrFRwg3tZxG0VwarDg0lNjQqqT8d38zCnbL&#10;7NidV/Mi310369PlmV0OOlNqOOi+PkF46vxb/O/e6jB/Bn+/hAN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O54fBAAAA2wAAAA8AAAAAAAAAAAAAAAAAmAIAAGRycy9kb3du&#10;cmV2LnhtbFBLBQYAAAAABAAEAPUAAACGAwAAAAA=&#10;" path="m542,60l,,10,12,32,51r28,60l88,187r16,83l107,330r-6,35l98,378,542,60xe" fillcolor="black" stroked="f">
                  <v:path arrowok="t" o:connecttype="custom" o:connectlocs="331133,36657;0,0;6109,7331;19550,31158;36657,67815;53763,114247;63538,164956;65371,201613;61706,222996;59873,230938;331133,36657" o:connectangles="0,0,0,0,0,0,0,0,0,0,0"/>
                </v:shape>
                <v:shape id="Freeform 16" o:spid="_x0000_s1039" style="position:absolute;left:580;top:10648;width:4924;height:4216;visibility:visible;mso-wrap-style:square;v-text-anchor:top" coordsize="806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ficIA&#10;AADbAAAADwAAAGRycy9kb3ducmV2LnhtbERPTWvCQBC9C/6HZYTedFPBUlLXkEaU2ouYlp6n2TEJ&#10;zc6G7Kprf31XKHibx/ucZRZMJ840uNaygsdZAoK4srrlWsHnx2b6DMJ5ZI2dZVJwJQfZajxaYqrt&#10;hQ90Ln0tYgi7FBU03veplK5qyKCb2Z44ckc7GPQRDrXUA15iuOnkPEmepMGWY0ODPRUNVT/lySgo&#10;sA1h/+U277vi+zW3x+3vfG2UepiE/AWEp+Dv4n/3m47zF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B+JwgAAANsAAAAPAAAAAAAAAAAAAAAAAJgCAABkcnMvZG93&#10;bnJldi54bWxQSwUGAAAAAAQABAD1AAAAhwMAAAAA&#10;" path="m,690l576,r3,16l595,57r28,61l667,188r29,35l721,251r22,19l765,286r16,13l797,305r6,7l806,312,,690xe" fillcolor="black" stroked="f">
                  <v:path arrowok="t" o:connecttype="custom" o:connectlocs="0,421553;351905,0;353738,9775;363513,34824;380620,72092;407501,114858;425219,136241;440493,153348;453933,164956;467374,174731;477149,182673;486924,186339;490590,190615;492423,190615;0,421553" o:connectangles="0,0,0,0,0,0,0,0,0,0,0,0,0,0,0"/>
                </v:shape>
                <v:shape id="Freeform 17" o:spid="_x0000_s1040" style="position:absolute;top:3983;width:4600;height:3049;visibility:visible;mso-wrap-style:square;v-text-anchor:top" coordsize="753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UysMA&#10;AADbAAAADwAAAGRycy9kb3ducmV2LnhtbERPTWvCQBC9C/6HZQQvoht7SCXNRoqg1FOt9eJtyE6T&#10;0Oxs3F015td3C4Xe5vE+J1/3phU3cr6xrGC5SEAQl1Y3XCk4fW7nKxA+IGtsLZOCB3lYF+NRjpm2&#10;d/6g2zFUIoawz1BBHUKXSenLmgz6he2II/dlncEQoaukdniP4aaVT0mSSoMNx4YaO9rUVH4fr0bB&#10;1Q2Hw3CaDXp3vjzv0tXD798bpaaT/vUFRKA+/Iv/3G86zk/h95d4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/UysMAAADbAAAADwAAAAAAAAAAAAAAAACYAgAAZHJzL2Rv&#10;d25yZXYueG1sUEsFBgAAAAAEAAQA9QAAAIgDAAAAAA==&#10;" path="m,l753,146r-3,4l740,159r-12,13l712,191r-22,25l671,245r-22,32l630,315r-31,76l586,449r,38l586,499,,xe" fillcolor="black" stroked="f">
                  <v:path arrowok="t" o:connecttype="custom" o:connectlocs="0,0;460043,89198;458210,91642;452101,97141;444769,105083;434994,116691;421553,131965;409945,149682;396505,169233;384897,192449;365957,238881;358015,274316;358015,297532;358015,304863;0,0" o:connectangles="0,0,0,0,0,0,0,0,0,0,0,0,0,0,0"/>
                </v:shape>
                <v:shape id="Freeform 18" o:spid="_x0000_s1041" style="position:absolute;left:9298;top:5614;width:1711;height:1827;visibility:visible;mso-wrap-style:square;v-text-anchor:top" coordsize="28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HcIA&#10;AADbAAAADwAAAGRycy9kb3ducmV2LnhtbERPzWrCQBC+F3yHZYReim4UqxJdRYTWlh6K0QcYsmMS&#10;zM7G3W0S394tFHqbj+931tve1KIl5yvLCibjBARxbnXFhYLz6W20BOEDssbaMim4k4ftZvC0xlTb&#10;jo/UZqEQMYR9igrKEJpUSp+XZNCPbUMcuYt1BkOErpDaYRfDTS2nSTKXBiuODSU2tC8pv2Y/RsHl&#10;8J1M3z+XWfbydfXFDWdz+2qVeh72uxWIQH34F/+5P3Scv4DfX+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JEdwgAAANsAAAAPAAAAAAAAAAAAAAAAAJgCAABkcnMvZG93&#10;bnJldi54bWxQSwUGAAAAAAQABAD1AAAAhwMAAAAA&#10;" path="m242,178r38,67l239,232r-38,67l141,223,94,248,91,175,12,229,31,127,,83,44,r,7l44,29r3,28l59,96r13,22l91,140r19,19l132,182r22,15l176,210r16,10l201,220r16,-10l230,197r9,-12l242,178xe" fillcolor="black" stroked="f">
                  <v:path arrowok="t" o:connecttype="custom" o:connectlocs="147849,108748;171065,149682;146016,141740;122800,182673;86143,136241;57429,151515;55596,106916;7331,139907;18939,77590;0,50709;26882,0;26882,4277;26882,17717;28714,34824;36046,58651;43988,72092;55596,85533;67204,97140;80645,111192;94086,120356;107527,128299;117302,134408;122800,134408;132575,128299;140518,120356;146016,113025;147849,108748" o:connectangles="0,0,0,0,0,0,0,0,0,0,0,0,0,0,0,0,0,0,0,0,0,0,0,0,0,0,0"/>
                </v:shape>
                <v:shape id="Freeform 19" o:spid="_x0000_s1042" style="position:absolute;left:6506;top:5632;width:1943;height:1363;visibility:visible;mso-wrap-style:square;v-text-anchor:top" coordsize="31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3rsMA&#10;AADbAAAADwAAAGRycy9kb3ducmV2LnhtbESPQWvCQBCF70L/wzKF3nRTKSLRTdBioZV6aKz3ITsm&#10;wexsyK4m/vvOoeBthvfmvW/W+ehadaM+NJ4NvM4SUMSltw1XBn6PH9MlqBCRLbaeycCdAuTZ02SN&#10;qfUD/9CtiJWSEA4pGqhj7FKtQ1mTwzDzHbFoZ987jLL2lbY9DhLuWj1PkoV22LA01NjRe03lpbg6&#10;Awd3KvT3tRz296/ujXbVtl0eR2NensfNClSkMT7M/9efVvAFVn6RAX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l3rsMAAADbAAAADwAAAAAAAAAAAAAAAACYAgAAZHJzL2Rv&#10;d25yZXYueG1sUEsFBgAAAAAEAAQA9QAAAIgDAAAAAA==&#10;" path="m85,29l,96r41,9l41,182r88,-32l154,198r41,-61l233,223r35,-95l318,105,312,r,10l305,32,290,61,261,86,239,96r-25,9l186,115r-29,3l132,121r-25,l91,118r-9,-3l75,96,79,67,82,42,85,29xe" fillcolor="black" stroked="f">
                  <v:path arrowok="t" o:connecttype="custom" o:connectlocs="51930,17717;0,58651;25049,64149;25049,111192;78812,91642;94086,120967;119135,83700;142351,136241;163734,78201;194281,64149;190615,0;190615,6109;186339,19550;177174,37268;159457,52541;146016,58651;130743,64149;113636,70259;95919,72092;80645,73924;65371,73924;55596,72092;50098,70259;45821,58651;48265,40933;50098,25660;51930,17717" o:connectangles="0,0,0,0,0,0,0,0,0,0,0,0,0,0,0,0,0,0,0,0,0,0,0,0,0,0,0"/>
                </v:shape>
                <v:shape id="Freeform 20" o:spid="_x0000_s1043" style="position:absolute;left:5687;top:9775;width:4338;height:1661;rotation:-11201934fd;visibility:visible;mso-wrap-style:square;v-text-anchor:top" coordsize="853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1+8EA&#10;AADbAAAADwAAAGRycy9kb3ducmV2LnhtbERPTWvCQBC9F/oflhG86SYFxUZXCUKrF2lre/A4ZMds&#10;NDsbsmsS/71bKPQ2j/c5q81ga9FR6yvHCtJpAoK4cLriUsHP99tkAcIHZI21Y1JwJw+b9fPTCjPt&#10;ev6i7hhKEUPYZ6jAhNBkUvrCkEU/dQ1x5M6utRgibEupW+xjuK3lS5LMpcWKY4PBhraGiuvxZhV8&#10;hsMJP7r8su1nA+/eTbq3tlZqPBryJYhAQ/gX/7n3Os5/hd9f4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9tfvBAAAA2wAAAA8AAAAAAAAAAAAAAAAAmAIAAGRycy9kb3du&#10;cmV2LnhtbFBLBQYAAAAABAAEAPUAAACGAwAAAAA=&#10;" path="m696,140l711,83r4,6l721,108r6,22l740,149r9,7l765,159r19,3l803,165r19,3l838,172r12,l853,172r-19,16l740,172r-6,3l718,184r-19,16l680,223r-16,19l636,277r-38,41l548,359r-60,39l422,423r-76,9l267,420r-22,-7l220,404,198,394,176,382,154,369,135,353,113,337,94,315,81,270,75,197,69,127r,-28l,149r3,-6l9,121,22,95,37,67,40,51r,-22l40,9,40,r4,13l56,38,69,64,81,79r10,7l103,95r23,10l154,121r31,16l220,149r41,13l302,172r35,l390,172r63,-7l522,159r63,-6l642,146r38,-3l696,140xe" fillcolor="black" stroked="f">
                  <v:path arrowok="t" o:connecttype="custom" o:connectlocs="361561,31928;366647,41545;376309,57316;389022,61163;408346,63471;426144,66163;433772,66163;376309,66163;365121,70780;345797,85782;323422,106554;278672,138097;214598,162716;135776,161562;111876,155407;89500,146944;68651,135789;47801,121171;38139,75780;35088,38082;1526,55008;11188,36544;20341,19618;20341,3462;22375,5001;35088,24619;46276,33082;64074,40390;94077,52700;132725,62317;171373,66163;230362,63471;297487,58855;345797,55008" o:connectangles="0,0,0,0,0,0,0,0,0,0,0,0,0,0,0,0,0,0,0,0,0,0,0,0,0,0,0,0,0,0,0,0,0,0"/>
                </v:shape>
                <v:shape id="Freeform 21" o:spid="_x0000_s1044" style="position:absolute;left:7276;top:6140;width:1979;height:2504;visibility:visible;mso-wrap-style:square;v-text-anchor:top" coordsize="324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+UMEA&#10;AADbAAAADwAAAGRycy9kb3ducmV2LnhtbERPz2vCMBS+C/4P4QneNFXZkGoUlRV6GM6peH40z6bY&#10;vHRNVrv/fjkMdvz4fq+3va1FR62vHCuYTRMQxIXTFZcKrpdssgThA7LG2jEp+CEP281wsMZUuyd/&#10;UncOpYgh7FNUYEJoUil9Yciin7qGOHJ311oMEbal1C0+Y7it5TxJXqXFimODwYYOhorH+dsquF27&#10;w9si5MevY/Zxyl/eTXY77ZUaj/rdCkSgPvyL/9y5VjCP6+O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xvlDBAAAA2wAAAA8AAAAAAAAAAAAAAAAAmAIAAGRycy9kb3du&#10;cmV2LnhtbFBLBQYAAAAABAAEAPUAAACGAwAAAAA=&#10;" path="m324,325r,-10l324,293r-6,-23l309,261r-16,l280,251,264,235,249,210r-3,-41l258,111,274,54,293,10,293,,277,26,252,54,242,70r-6,22l220,143r-12,54l211,235r22,20l261,270r26,16l299,305r,23l287,350r-16,19l258,375r-9,-6l236,350,224,325r-7,-20l214,309r-6,12l198,340r-9,20l173,375r-25,4l126,379r-10,l116,372r,-19l120,334r6,-13l120,321,97,337,72,353,60,363r-7,-7l44,340,38,321r3,-22l60,274,82,251r22,-19l123,220r12,-16l145,185r6,-16l151,162r-3,4l135,178r-12,16l107,210,94,223r-15,6l63,239,41,258,19,280,6,296,,315r3,19l16,356r12,16l44,375r19,l75,372r13,-3l97,366r4,-3l104,372r9,23l132,410r35,-9l192,385r16,-10l214,375r6,7l239,395r25,9l283,401r16,-19l312,356r9,-22l324,325xe" fillcolor="black" stroked="f">
                  <v:path arrowok="t" o:connecttype="custom" o:connectlocs="197947,192448;194281,164956;179008,159457;161290,143572;150293,103250;167400,32991;179008,0;153959,32991;144184,56207;127077,120356;142351,155791;175342,174731;182673,200390;165567,225439;152126,225439;136852,198558;130743,188782;120968,207722;105694,229105;76979,231549;70870,227272;73314,204056;73314,196114;43988,215664;32380,217497;23216,196114;36657,167399;63539,141740;82478,124633;92253,103250;90420,101417;75147,118524;57429,136241;38490,146016;11608,171065;0,192448;9775,217497;26882,229105;45821,227272;59262,223606;63539,227272;80645,250488;117302,235214;130743,229105;134408,233382;161290,246822;182673,233382;196114,204056" o:connectangles="0,0,0,0,0,0,0,0,0,0,0,0,0,0,0,0,0,0,0,0,0,0,0,0,0,0,0,0,0,0,0,0,0,0,0,0,0,0,0,0,0,0,0,0,0,0,0,0"/>
                </v:shape>
                <w10:wrap type="tight"/>
                <w10:anchorlock/>
              </v:group>
            </w:pict>
          </mc:Fallback>
        </mc:AlternateContent>
      </w:r>
      <w:r w:rsidRPr="00E612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1" layoutInCell="1" allowOverlap="1" wp14:anchorId="28190D8E" wp14:editId="6429CF2F">
            <wp:simplePos x="0" y="0"/>
            <wp:positionH relativeFrom="column">
              <wp:posOffset>339090</wp:posOffset>
            </wp:positionH>
            <wp:positionV relativeFrom="paragraph">
              <wp:posOffset>118110</wp:posOffset>
            </wp:positionV>
            <wp:extent cx="1574800" cy="1571625"/>
            <wp:effectExtent l="0" t="0" r="6350" b="9525"/>
            <wp:wrapTight wrapText="bothSides">
              <wp:wrapPolygon edited="0">
                <wp:start x="11235" y="0"/>
                <wp:lineTo x="7839" y="2095"/>
                <wp:lineTo x="6271" y="3404"/>
                <wp:lineTo x="0" y="4975"/>
                <wp:lineTo x="0" y="5760"/>
                <wp:lineTo x="2874" y="8378"/>
                <wp:lineTo x="2352" y="10996"/>
                <wp:lineTo x="2613" y="16756"/>
                <wp:lineTo x="261" y="19636"/>
                <wp:lineTo x="1045" y="19898"/>
                <wp:lineTo x="17245" y="20945"/>
                <wp:lineTo x="17768" y="21469"/>
                <wp:lineTo x="18813" y="21469"/>
                <wp:lineTo x="18813" y="20945"/>
                <wp:lineTo x="17245" y="16756"/>
                <wp:lineTo x="18813" y="16233"/>
                <wp:lineTo x="19597" y="13876"/>
                <wp:lineTo x="19074" y="12567"/>
                <wp:lineTo x="21426" y="8378"/>
                <wp:lineTo x="21426" y="8116"/>
                <wp:lineTo x="17506" y="4189"/>
                <wp:lineTo x="12542" y="0"/>
                <wp:lineTo x="1123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7C3B" w:rsidRPr="00E612F5" w:rsidRDefault="00987C3B" w:rsidP="00987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7C3B" w:rsidRPr="00E612F5" w:rsidRDefault="00987C3B" w:rsidP="00987C3B">
      <w:pPr>
        <w:keepNext/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87C3B" w:rsidRPr="00E612F5" w:rsidRDefault="00987C3B" w:rsidP="00987C3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7C3B" w:rsidRPr="00E612F5" w:rsidRDefault="00987C3B" w:rsidP="00987C3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Система обратной связи</w:t>
      </w:r>
    </w:p>
    <w:p w:rsidR="00987C3B" w:rsidRPr="00E612F5" w:rsidRDefault="00987C3B" w:rsidP="00987C3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C3B" w:rsidRPr="00E612F5" w:rsidRDefault="00987C3B" w:rsidP="00987C3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обратной связи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C3B" w:rsidRPr="00E612F5" w:rsidRDefault="00987C3B" w:rsidP="00987C3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</w:pPr>
    </w:p>
    <w:p w:rsidR="00987C3B" w:rsidRPr="00E612F5" w:rsidRDefault="00987C3B" w:rsidP="00987C3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Мониторинг-карта</w:t>
      </w:r>
      <w:r w:rsidRPr="00E612F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–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мониторинг-карты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987C3B" w:rsidRPr="00E612F5" w:rsidRDefault="00987C3B" w:rsidP="00987C3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</w:t>
      </w: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листок </w:t>
      </w:r>
      <w:proofErr w:type="spellStart"/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откровения</w:t>
      </w:r>
      <w:proofErr w:type="gramStart"/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987C3B" w:rsidRPr="00E612F5" w:rsidRDefault="00987C3B" w:rsidP="00987C3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мониторинга личностного роста используется </w:t>
      </w:r>
      <w:r w:rsidRPr="00E6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личностного роста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987C3B" w:rsidRPr="00E612F5" w:rsidRDefault="00987C3B" w:rsidP="00987C3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стикеров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символов рейтинга.</w:t>
      </w:r>
    </w:p>
    <w:p w:rsidR="00987C3B" w:rsidRPr="00E612F5" w:rsidRDefault="00987C3B" w:rsidP="00987C3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Цветовая гамма:</w:t>
      </w:r>
    </w:p>
    <w:p w:rsidR="00987C3B" w:rsidRPr="00E612F5" w:rsidRDefault="00987C3B" w:rsidP="00987C3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красный 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«лидер-организатор»,</w:t>
      </w:r>
    </w:p>
    <w:p w:rsidR="00987C3B" w:rsidRPr="00E612F5" w:rsidRDefault="00987C3B" w:rsidP="00987C3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синий 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«лидер-вдохновитель»</w:t>
      </w:r>
    </w:p>
    <w:p w:rsidR="00987C3B" w:rsidRPr="00E612F5" w:rsidRDefault="00987C3B" w:rsidP="00987C3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зелёный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«активный участник»</w:t>
      </w:r>
    </w:p>
    <w:p w:rsidR="00987C3B" w:rsidRPr="00E612F5" w:rsidRDefault="00987C3B" w:rsidP="00987C3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желтый </w:t>
      </w: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«исполнитель».</w:t>
      </w:r>
    </w:p>
    <w:p w:rsidR="00987C3B" w:rsidRPr="00E612F5" w:rsidRDefault="00987C3B" w:rsidP="00987C3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 набравшим 5-6 «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стикеров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987C3B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C3B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C3B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C3B" w:rsidRPr="00E612F5" w:rsidRDefault="00987C3B" w:rsidP="00987C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C3B" w:rsidRPr="00E612F5" w:rsidRDefault="00987C3B" w:rsidP="00987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61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СПИСОК ЛИТЕРАТУРЫ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0" w:line="360" w:lineRule="auto"/>
        <w:ind w:left="720" w:hanging="360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720" w:right="86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ребенка/ Советская педагогика, 1991, №16.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ind w:left="720" w:right="1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основных гарантиях прав ребенка в РФ», 1998.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720" w:right="67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 С. и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Коморин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«Сто отрядных дел» - Кострома, </w:t>
      </w:r>
      <w:smartTag w:uri="urn:schemas-microsoft-com:office:smarttags" w:element="metricconverter">
        <w:smartTagPr>
          <w:attr w:name="ProductID" w:val="2002 г"/>
        </w:smartTagPr>
        <w:r w:rsidRPr="00E612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ind w:left="720" w:right="58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Диагностика и прогнозирование воспитательного процесса. П., 1999.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ind w:left="720" w:right="58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Григоренко Ю.Н.,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Кострецова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У.Ю. Кипарис. Коллективно-творческие дела, игры, праздники, аттракционы, развлечения, индивидуальная работа.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М.:Педагогическое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России, 2001.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360" w:lineRule="auto"/>
        <w:ind w:left="720" w:right="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Караковский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Стать человеком. Общечеловеческие ценности — основа     целостного учебно-воспитательного процесса. М., 1993.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after="0" w:line="360" w:lineRule="auto"/>
        <w:ind w:left="72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Торгашов В.Н. В эфире новости: Праздники. Конкурсы. Забавы. Викторины. Путешествия. Советы. Игры. М.: Педагогическое обществоРоссии,2001.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720" w:right="58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С.А. Игры-шутки, игры-минутки. М., 2006.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left="720" w:right="53" w:hanging="360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Шмаков С.А.,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Безродова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От игры к самовоспитанию. Сборник игр. М.; Новая школа. 2007.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left="720" w:hanging="360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Шмаков С.А. Ее величество— </w:t>
      </w:r>
      <w:proofErr w:type="gram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gram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ра. М., 2003.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left="720" w:right="62" w:hanging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Шуркова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</w:t>
      </w:r>
      <w:proofErr w:type="spellStart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ПитюковВ.Ю</w:t>
      </w:r>
      <w:proofErr w:type="spellEnd"/>
      <w:r w:rsidRPr="00E612F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др. Новые технологии воспитательного процесса. М., 2005.</w:t>
      </w:r>
    </w:p>
    <w:p w:rsidR="00987C3B" w:rsidRPr="00E612F5" w:rsidRDefault="00987C3B" w:rsidP="00987C3B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left="720" w:right="62" w:hanging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E612F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Организация  летнего отдыха детей и подростков. М., 2004.</w:t>
      </w:r>
    </w:p>
    <w:p w:rsidR="00987C3B" w:rsidRDefault="00987C3B" w:rsidP="00987C3B">
      <w:pPr>
        <w:tabs>
          <w:tab w:val="left" w:pos="780"/>
        </w:tabs>
        <w:spacing w:after="0" w:line="360" w:lineRule="auto"/>
        <w:ind w:left="720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</w:p>
    <w:p w:rsidR="00312874" w:rsidRDefault="00312874"/>
    <w:sectPr w:rsidR="0031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A37"/>
    <w:multiLevelType w:val="multilevel"/>
    <w:tmpl w:val="BC2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17CE3"/>
    <w:multiLevelType w:val="hybridMultilevel"/>
    <w:tmpl w:val="E27C6B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71F4A"/>
    <w:multiLevelType w:val="hybridMultilevel"/>
    <w:tmpl w:val="D6DEC1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C6FB5"/>
    <w:multiLevelType w:val="multilevel"/>
    <w:tmpl w:val="954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1038A"/>
    <w:multiLevelType w:val="hybridMultilevel"/>
    <w:tmpl w:val="C9181B02"/>
    <w:lvl w:ilvl="0" w:tplc="36386F52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C2836"/>
    <w:multiLevelType w:val="multilevel"/>
    <w:tmpl w:val="90A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3484D"/>
    <w:multiLevelType w:val="multilevel"/>
    <w:tmpl w:val="DE0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B10E7"/>
    <w:multiLevelType w:val="hybridMultilevel"/>
    <w:tmpl w:val="CC4AEA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4586A"/>
    <w:multiLevelType w:val="multilevel"/>
    <w:tmpl w:val="4400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F12C0"/>
    <w:multiLevelType w:val="hybridMultilevel"/>
    <w:tmpl w:val="E228D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00A9F"/>
    <w:multiLevelType w:val="multilevel"/>
    <w:tmpl w:val="400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F865FB"/>
    <w:multiLevelType w:val="hybridMultilevel"/>
    <w:tmpl w:val="B15C8C3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8D748B"/>
    <w:multiLevelType w:val="hybridMultilevel"/>
    <w:tmpl w:val="9CDE7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E64BD"/>
    <w:multiLevelType w:val="hybridMultilevel"/>
    <w:tmpl w:val="E4182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D27398"/>
    <w:multiLevelType w:val="hybridMultilevel"/>
    <w:tmpl w:val="DC3A2C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90FFE"/>
    <w:multiLevelType w:val="hybridMultilevel"/>
    <w:tmpl w:val="DC8223E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>
    <w:nsid w:val="7A6016E3"/>
    <w:multiLevelType w:val="hybridMultilevel"/>
    <w:tmpl w:val="C0FCF7E4"/>
    <w:lvl w:ilvl="0" w:tplc="B8C4A606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E6A4D"/>
    <w:multiLevelType w:val="hybridMultilevel"/>
    <w:tmpl w:val="C02AAFB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19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18"/>
  </w:num>
  <w:num w:numId="14">
    <w:abstractNumId w:val="17"/>
  </w:num>
  <w:num w:numId="15">
    <w:abstractNumId w:val="0"/>
  </w:num>
  <w:num w:numId="16">
    <w:abstractNumId w:val="8"/>
  </w:num>
  <w:num w:numId="17">
    <w:abstractNumId w:val="14"/>
  </w:num>
  <w:num w:numId="18">
    <w:abstractNumId w:val="11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57"/>
    <w:rsid w:val="00312874"/>
    <w:rsid w:val="005F38E2"/>
    <w:rsid w:val="00987C3B"/>
    <w:rsid w:val="00C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87C3B"/>
    <w:rPr>
      <w:b/>
      <w:bCs/>
    </w:rPr>
  </w:style>
  <w:style w:type="paragraph" w:styleId="a5">
    <w:name w:val="List Paragraph"/>
    <w:basedOn w:val="a"/>
    <w:uiPriority w:val="34"/>
    <w:qFormat/>
    <w:rsid w:val="00987C3B"/>
    <w:pPr>
      <w:ind w:left="720"/>
      <w:contextualSpacing/>
    </w:pPr>
  </w:style>
  <w:style w:type="paragraph" w:customStyle="1" w:styleId="ConsPlusNormal">
    <w:name w:val="ConsPlusNormal"/>
    <w:rsid w:val="00987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8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987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8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8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87C3B"/>
    <w:rPr>
      <w:b/>
      <w:bCs/>
    </w:rPr>
  </w:style>
  <w:style w:type="paragraph" w:styleId="a5">
    <w:name w:val="List Paragraph"/>
    <w:basedOn w:val="a"/>
    <w:uiPriority w:val="34"/>
    <w:qFormat/>
    <w:rsid w:val="00987C3B"/>
    <w:pPr>
      <w:ind w:left="720"/>
      <w:contextualSpacing/>
    </w:pPr>
  </w:style>
  <w:style w:type="paragraph" w:customStyle="1" w:styleId="ConsPlusNormal">
    <w:name w:val="ConsPlusNormal"/>
    <w:rsid w:val="00987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8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987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8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8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C6E710-D537-4CD6-B67F-1A021573004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EA81BBE2-97A8-4410-AE01-FC413FEBF57B}">
      <dgm:prSet/>
      <dgm:spPr>
        <a:xfrm>
          <a:off x="2859762" y="2233060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Дружба</a:t>
          </a:r>
        </a:p>
      </dgm:t>
    </dgm:pt>
    <dgm:pt modelId="{CD1094F5-D2E4-43C5-8BC9-A534609F861F}" type="parTrans" cxnId="{996AE1A3-27A4-4856-A11A-E17E53DCA7F0}">
      <dgm:prSet/>
      <dgm:spPr/>
      <dgm:t>
        <a:bodyPr/>
        <a:lstStyle/>
        <a:p>
          <a:endParaRPr lang="ru-RU"/>
        </a:p>
      </dgm:t>
    </dgm:pt>
    <dgm:pt modelId="{B9B4D174-93DD-4595-8364-52BC2216858F}" type="sibTrans" cxnId="{996AE1A3-27A4-4856-A11A-E17E53DCA7F0}">
      <dgm:prSet/>
      <dgm:spPr/>
      <dgm:t>
        <a:bodyPr/>
        <a:lstStyle/>
        <a:p>
          <a:endParaRPr lang="ru-RU"/>
        </a:p>
      </dgm:t>
    </dgm:pt>
    <dgm:pt modelId="{21C557BC-42F4-4792-B7CE-69D81BA12677}">
      <dgm:prSet/>
      <dgm:spPr>
        <a:xfrm>
          <a:off x="2859762" y="20594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Педколлектив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53C9D8D-7C44-44DF-AC70-784BAF6791E2}" type="parTrans" cxnId="{C0F4C48A-B701-44AD-A896-CA5486ADE3AE}">
      <dgm:prSet/>
      <dgm:spPr>
        <a:xfrm rot="16200000">
          <a:off x="2711029" y="1592671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99D995-8E4D-401F-B6C0-A6992A4DD529}" type="sibTrans" cxnId="{C0F4C48A-B701-44AD-A896-CA5486ADE3AE}">
      <dgm:prSet/>
      <dgm:spPr/>
      <dgm:t>
        <a:bodyPr/>
        <a:lstStyle/>
        <a:p>
          <a:endParaRPr lang="ru-RU"/>
        </a:p>
      </dgm:t>
    </dgm:pt>
    <dgm:pt modelId="{F7C12EB7-9EEB-4059-856C-96156C6AF0F7}">
      <dgm:prSet/>
      <dgm:spPr>
        <a:xfrm>
          <a:off x="4055912" y="371815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Спортзал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C3E1D56-DF26-4EDF-B8BB-D98435F42C33}" type="parTrans" cxnId="{856BBC5E-47CF-47C5-89A5-3E9E6F76735C}">
      <dgm:prSet/>
      <dgm:spPr>
        <a:xfrm rot="18163636">
          <a:off x="3309103" y="1768281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64CE6AC-E6EF-41DE-9517-4DB722C77EBE}" type="sibTrans" cxnId="{856BBC5E-47CF-47C5-89A5-3E9E6F76735C}">
      <dgm:prSet/>
      <dgm:spPr/>
      <dgm:t>
        <a:bodyPr/>
        <a:lstStyle/>
        <a:p>
          <a:endParaRPr lang="ru-RU"/>
        </a:p>
      </dgm:t>
    </dgm:pt>
    <dgm:pt modelId="{F2803EBF-04C5-44E6-8C47-357EC5CFD0C0}">
      <dgm:prSet/>
      <dgm:spPr>
        <a:xfrm>
          <a:off x="4872292" y="1313968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Спорт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площадка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8D40034-72A0-4C8E-928D-19779C9C7050}" type="parTrans" cxnId="{EBF88E6F-AE2C-4215-BA7E-3227257010A1}">
      <dgm:prSet/>
      <dgm:spPr>
        <a:xfrm rot="20127273">
          <a:off x="3717294" y="2239358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9EE9E4-E6E1-4835-A463-97DDD814E0E6}" type="sibTrans" cxnId="{EBF88E6F-AE2C-4215-BA7E-3227257010A1}">
      <dgm:prSet/>
      <dgm:spPr/>
      <dgm:t>
        <a:bodyPr/>
        <a:lstStyle/>
        <a:p>
          <a:endParaRPr lang="ru-RU"/>
        </a:p>
      </dgm:t>
    </dgm:pt>
    <dgm:pt modelId="{53A094F4-08A0-45AC-B085-103CEAF99000}">
      <dgm:prSet/>
      <dgm:spPr>
        <a:xfrm>
          <a:off x="5049708" y="2547927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Спортинвентарь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06D3449-7799-4770-89FD-4B2CAC5489B7}" type="parTrans" cxnId="{321281D1-02C8-47ED-BCB0-8883554C0393}">
      <dgm:prSet/>
      <dgm:spPr>
        <a:xfrm rot="490909">
          <a:off x="3806002" y="2856337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C8F92F8-FC4A-4598-9B47-E70588CE3298}" type="sibTrans" cxnId="{321281D1-02C8-47ED-BCB0-8883554C0393}">
      <dgm:prSet/>
      <dgm:spPr/>
      <dgm:t>
        <a:bodyPr/>
        <a:lstStyle/>
        <a:p>
          <a:endParaRPr lang="ru-RU"/>
        </a:p>
      </dgm:t>
    </dgm:pt>
    <dgm:pt modelId="{7104BC81-7C97-4641-86E4-3AA3A50B398F}">
      <dgm:prSet/>
      <dgm:spPr>
        <a:xfrm>
          <a:off x="4531832" y="3681917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Школьный автобус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79B94D9-2BC5-4577-9B89-71077AAB9571}" type="parTrans" cxnId="{D6C88C97-4807-4E4C-8AB8-866CC1F79F6F}">
      <dgm:prSet/>
      <dgm:spPr>
        <a:xfrm rot="2454545">
          <a:off x="3547064" y="3423332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189BDEB-C414-4980-94ED-8F9B4232E58A}" type="sibTrans" cxnId="{D6C88C97-4807-4E4C-8AB8-866CC1F79F6F}">
      <dgm:prSet/>
      <dgm:spPr/>
      <dgm:t>
        <a:bodyPr/>
        <a:lstStyle/>
        <a:p>
          <a:endParaRPr lang="ru-RU"/>
        </a:p>
      </dgm:t>
    </dgm:pt>
    <dgm:pt modelId="{9FB17233-5483-4569-AF58-DACB4B984750}">
      <dgm:prSet/>
      <dgm:spPr>
        <a:xfrm>
          <a:off x="3483082" y="4136687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Игровая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комната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D587FB0-C525-4CB8-84E2-2A399AB2CD45}" type="parTrans" cxnId="{39165842-6B83-4543-A97E-3FCF4DB56D6C}">
      <dgm:prSet/>
      <dgm:spPr>
        <a:xfrm rot="4312175">
          <a:off x="3127383" y="3650717"/>
          <a:ext cx="1045578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5B5FC56-A97C-493C-BC86-E5BDA114208A}" type="sibTrans" cxnId="{39165842-6B83-4543-A97E-3FCF4DB56D6C}">
      <dgm:prSet/>
      <dgm:spPr/>
      <dgm:t>
        <a:bodyPr/>
        <a:lstStyle/>
        <a:p>
          <a:endParaRPr lang="ru-RU"/>
        </a:p>
      </dgm:t>
    </dgm:pt>
    <dgm:pt modelId="{E7CA2519-B5A1-4064-8C8F-812318BB5406}">
      <dgm:prSet/>
      <dgm:spPr>
        <a:xfrm>
          <a:off x="2236439" y="4355905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Столовая школы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C73B270-4707-4C46-8ABE-A6A5B4910F93}" type="parTrans" cxnId="{144D0798-EA72-4F8F-A495-0E1AE3093690}">
      <dgm:prSet/>
      <dgm:spPr>
        <a:xfrm rot="6381818">
          <a:off x="2399367" y="3760326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8AC5892-272C-41CA-A1A2-BD42F7C8B3A4}" type="sibTrans" cxnId="{144D0798-EA72-4F8F-A495-0E1AE3093690}">
      <dgm:prSet/>
      <dgm:spPr/>
      <dgm:t>
        <a:bodyPr/>
        <a:lstStyle/>
        <a:p>
          <a:endParaRPr lang="ru-RU"/>
        </a:p>
      </dgm:t>
    </dgm:pt>
    <dgm:pt modelId="{8239D8F2-A1A1-4C22-A38D-929031B1E008}">
      <dgm:prSet/>
      <dgm:spPr>
        <a:xfrm>
          <a:off x="1187692" y="3681917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Сельский ДК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2F44CF9-2F89-49EC-AA62-3A7D78F39715}" type="parTrans" cxnId="{24E64A66-7776-4961-8F86-5B3A3EBF4C16}">
      <dgm:prSet/>
      <dgm:spPr>
        <a:xfrm rot="8345455">
          <a:off x="1874994" y="3423332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4F205C4-377F-4544-A735-BA13B173F33E}" type="sibTrans" cxnId="{24E64A66-7776-4961-8F86-5B3A3EBF4C16}">
      <dgm:prSet/>
      <dgm:spPr/>
      <dgm:t>
        <a:bodyPr/>
        <a:lstStyle/>
        <a:p>
          <a:endParaRPr lang="ru-RU"/>
        </a:p>
      </dgm:t>
    </dgm:pt>
    <dgm:pt modelId="{15512614-3A16-43B6-A2BA-7EF47B414EDF}">
      <dgm:prSet/>
      <dgm:spPr>
        <a:xfrm>
          <a:off x="669816" y="2547927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Школьная библиотека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815F891-7CE5-4508-9EFC-43C5DF16D822}" type="parTrans" cxnId="{59FE74D0-C21B-41E2-BD06-FEDA3667F710}">
      <dgm:prSet/>
      <dgm:spPr>
        <a:xfrm rot="10309091">
          <a:off x="1616056" y="2856337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D7066B1-752C-4658-AD42-54421362F255}" type="sibTrans" cxnId="{59FE74D0-C21B-41E2-BD06-FEDA3667F710}">
      <dgm:prSet/>
      <dgm:spPr/>
      <dgm:t>
        <a:bodyPr/>
        <a:lstStyle/>
        <a:p>
          <a:endParaRPr lang="ru-RU"/>
        </a:p>
      </dgm:t>
    </dgm:pt>
    <dgm:pt modelId="{68B09740-5BFA-48E6-B02E-815958C5C08C}">
      <dgm:prSet/>
      <dgm:spPr>
        <a:xfrm>
          <a:off x="847233" y="1313968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Сельская библиотека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CC65B26-A2EB-43E4-9554-3CEACA2DBC88}" type="parTrans" cxnId="{BE145543-E5A3-4AE8-958D-492EF7BA35FD}">
      <dgm:prSet/>
      <dgm:spPr>
        <a:xfrm rot="12272727">
          <a:off x="1704764" y="2239358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E10A81E-0B2D-42A1-9650-69C92D1244EA}" type="sibTrans" cxnId="{BE145543-E5A3-4AE8-958D-492EF7BA35FD}">
      <dgm:prSet/>
      <dgm:spPr/>
      <dgm:t>
        <a:bodyPr/>
        <a:lstStyle/>
        <a:p>
          <a:endParaRPr lang="ru-RU"/>
        </a:p>
      </dgm:t>
    </dgm:pt>
    <dgm:pt modelId="{55B32010-6616-49C0-A97E-74CF7649F601}">
      <dgm:prSet/>
      <dgm:spPr>
        <a:xfrm>
          <a:off x="1663613" y="371815"/>
          <a:ext cx="957499" cy="9574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Компьютерный класс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6FB4160-845A-41AE-A480-6171F7915384}" type="parTrans" cxnId="{8EBAD47B-8C7E-42FD-A87F-626B688E41E4}">
      <dgm:prSet/>
      <dgm:spPr>
        <a:xfrm rot="14236364">
          <a:off x="2112954" y="1768281"/>
          <a:ext cx="1254966" cy="258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70FD63-164B-4C19-8B44-48769576B699}" type="sibTrans" cxnId="{8EBAD47B-8C7E-42FD-A87F-626B688E41E4}">
      <dgm:prSet/>
      <dgm:spPr/>
      <dgm:t>
        <a:bodyPr/>
        <a:lstStyle/>
        <a:p>
          <a:endParaRPr lang="ru-RU"/>
        </a:p>
      </dgm:t>
    </dgm:pt>
    <dgm:pt modelId="{6DF5773A-0765-442A-BC8D-63A670CBE228}" type="pres">
      <dgm:prSet presAssocID="{D6C6E710-D537-4CD6-B67F-1A021573004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E117174-BF7C-41A7-A54F-D6668A029613}" type="pres">
      <dgm:prSet presAssocID="{EA81BBE2-97A8-4410-AE01-FC413FEBF57B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9FED89B-7FEE-4017-AE40-BA599DFCA013}" type="pres">
      <dgm:prSet presAssocID="{B53C9D8D-7C44-44DF-AC70-784BAF6791E2}" presName="Name9" presStyleLbl="parChTrans1D2" presStyleIdx="0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5563246-233E-473C-982B-0DA4075AD85B}" type="pres">
      <dgm:prSet presAssocID="{B53C9D8D-7C44-44DF-AC70-784BAF6791E2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3D4BFF8D-2804-40C5-85C8-2CB7D303AD7B}" type="pres">
      <dgm:prSet presAssocID="{21C557BC-42F4-4792-B7CE-69D81BA12677}" presName="node" presStyleLbl="node1" presStyleIdx="0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CF1E45C-8AB7-4973-8841-565E0AC2419D}" type="pres">
      <dgm:prSet presAssocID="{BC3E1D56-DF26-4EDF-B8BB-D98435F42C33}" presName="Name9" presStyleLbl="parChTrans1D2" presStyleIdx="1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9E52DB9-6CA8-4BE9-93E4-BDAAFC3C2615}" type="pres">
      <dgm:prSet presAssocID="{BC3E1D56-DF26-4EDF-B8BB-D98435F42C33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1C79E1E0-3D7E-49D0-8A07-37C2040A2B6E}" type="pres">
      <dgm:prSet presAssocID="{F7C12EB7-9EEB-4059-856C-96156C6AF0F7}" presName="node" presStyleLbl="node1" presStyleIdx="1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4EF0331-1702-46ED-A5C8-84019EEF17AC}" type="pres">
      <dgm:prSet presAssocID="{A8D40034-72A0-4C8E-928D-19779C9C7050}" presName="Name9" presStyleLbl="parChTrans1D2" presStyleIdx="2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E56651C-718B-4E99-8E81-59BF335DA6E2}" type="pres">
      <dgm:prSet presAssocID="{A8D40034-72A0-4C8E-928D-19779C9C7050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3860D0C0-C651-4713-9D57-76F362EB01EF}" type="pres">
      <dgm:prSet presAssocID="{F2803EBF-04C5-44E6-8C47-357EC5CFD0C0}" presName="node" presStyleLbl="node1" presStyleIdx="2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6CB1063-5614-4563-A826-E090D46D921B}" type="pres">
      <dgm:prSet presAssocID="{C06D3449-7799-4770-89FD-4B2CAC5489B7}" presName="Name9" presStyleLbl="parChTrans1D2" presStyleIdx="3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0CF907B-3448-4964-97B7-34243854B0AD}" type="pres">
      <dgm:prSet presAssocID="{C06D3449-7799-4770-89FD-4B2CAC5489B7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D15C1591-6C71-4BDC-98C1-3AC5B11F3A94}" type="pres">
      <dgm:prSet presAssocID="{53A094F4-08A0-45AC-B085-103CEAF99000}" presName="node" presStyleLbl="node1" presStyleIdx="3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32FD25F-BE96-45BE-A464-A3716B1403A0}" type="pres">
      <dgm:prSet presAssocID="{179B94D9-2BC5-4577-9B89-71077AAB9571}" presName="Name9" presStyleLbl="parChTrans1D2" presStyleIdx="4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60D663B-768C-4610-87B4-B832FC6BEA11}" type="pres">
      <dgm:prSet presAssocID="{179B94D9-2BC5-4577-9B89-71077AAB9571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218F0C18-BAAA-4008-B4BC-FB0CE56D40E9}" type="pres">
      <dgm:prSet presAssocID="{7104BC81-7C97-4641-86E4-3AA3A50B398F}" presName="node" presStyleLbl="node1" presStyleIdx="4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A099379-9178-4B84-B1B3-32E44A3B5B44}" type="pres">
      <dgm:prSet presAssocID="{1D587FB0-C525-4CB8-84E2-2A399AB2CD45}" presName="Name9" presStyleLbl="parChTrans1D2" presStyleIdx="5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F3C421-7201-4F2A-B8A6-46A21F9AC23D}" type="pres">
      <dgm:prSet presAssocID="{1D587FB0-C525-4CB8-84E2-2A399AB2CD45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C8F98A4F-82AF-415B-BA34-CE51F2A22C11}" type="pres">
      <dgm:prSet presAssocID="{9FB17233-5483-4569-AF58-DACB4B984750}" presName="node" presStyleLbl="node1" presStyleIdx="5" presStyleCnt="11" custRadScaleRad="90536" custRadScaleInc="-1079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6628E92-59B8-4EAE-BF75-746DFE88BBB1}" type="pres">
      <dgm:prSet presAssocID="{9C73B270-4707-4C46-8ABE-A6A5B4910F93}" presName="Name9" presStyleLbl="parChTrans1D2" presStyleIdx="6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019EDFA-012A-4245-890C-683687E094C6}" type="pres">
      <dgm:prSet presAssocID="{9C73B270-4707-4C46-8ABE-A6A5B4910F93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2C7BCE05-1A41-4E74-B04A-3886FA6EB25B}" type="pres">
      <dgm:prSet presAssocID="{E7CA2519-B5A1-4064-8C8F-812318BB5406}" presName="node" presStyleLbl="node1" presStyleIdx="6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6FA1FBC-800D-4DE2-A6D8-EE144E124D88}" type="pres">
      <dgm:prSet presAssocID="{C2F44CF9-2F89-49EC-AA62-3A7D78F39715}" presName="Name9" presStyleLbl="parChTrans1D2" presStyleIdx="7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B9AE1AF-DE38-4A42-B5C0-271875FFC4AA}" type="pres">
      <dgm:prSet presAssocID="{C2F44CF9-2F89-49EC-AA62-3A7D78F39715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ED085246-B401-45F1-88CE-4858ED99EE52}" type="pres">
      <dgm:prSet presAssocID="{8239D8F2-A1A1-4C22-A38D-929031B1E008}" presName="node" presStyleLbl="node1" presStyleIdx="7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7CF90F6-45F3-48C6-86D2-9F5E440E7140}" type="pres">
      <dgm:prSet presAssocID="{F815F891-7CE5-4508-9EFC-43C5DF16D822}" presName="Name9" presStyleLbl="parChTrans1D2" presStyleIdx="8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5B7B2E-5FB1-4DDE-9F2C-39F1E187794E}" type="pres">
      <dgm:prSet presAssocID="{F815F891-7CE5-4508-9EFC-43C5DF16D822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C3962F04-B947-48FC-BEEF-C32F80A55F15}" type="pres">
      <dgm:prSet presAssocID="{15512614-3A16-43B6-A2BA-7EF47B414EDF}" presName="node" presStyleLbl="node1" presStyleIdx="8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C22B58A-BBA2-48D0-B91B-1D71F34E2A3E}" type="pres">
      <dgm:prSet presAssocID="{3CC65B26-A2EB-43E4-9554-3CEACA2DBC88}" presName="Name9" presStyleLbl="parChTrans1D2" presStyleIdx="9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FEBD84F-039F-4DCC-9A51-4DE30AEA06B8}" type="pres">
      <dgm:prSet presAssocID="{3CC65B26-A2EB-43E4-9554-3CEACA2DBC88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1A488F73-C6DC-4C29-81E3-2B85FEFDAB5D}" type="pres">
      <dgm:prSet presAssocID="{68B09740-5BFA-48E6-B02E-815958C5C08C}" presName="node" presStyleLbl="node1" presStyleIdx="9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DCA59DB-CEC8-4B49-89B4-F7B204F2C777}" type="pres">
      <dgm:prSet presAssocID="{56FB4160-845A-41AE-A480-6171F7915384}" presName="Name9" presStyleLbl="parChTrans1D2" presStyleIdx="10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F7AD9A3-BBAC-4D64-9361-66E59C9BC723}" type="pres">
      <dgm:prSet presAssocID="{56FB4160-845A-41AE-A480-6171F7915384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E48AF178-8661-428A-9200-BE71A0E78054}" type="pres">
      <dgm:prSet presAssocID="{55B32010-6616-49C0-A97E-74CF7649F601}" presName="node" presStyleLbl="node1" presStyleIdx="10" presStyleCnt="1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2FE254B6-574C-46BE-A348-F562F01C4DDD}" type="presOf" srcId="{56FB4160-845A-41AE-A480-6171F7915384}" destId="{0DCA59DB-CEC8-4B49-89B4-F7B204F2C777}" srcOrd="0" destOrd="0" presId="urn:microsoft.com/office/officeart/2005/8/layout/radial1"/>
    <dgm:cxn modelId="{0E7ECA5C-60E2-4B3B-BBCF-B97F5739B0C6}" type="presOf" srcId="{68B09740-5BFA-48E6-B02E-815958C5C08C}" destId="{1A488F73-C6DC-4C29-81E3-2B85FEFDAB5D}" srcOrd="0" destOrd="0" presId="urn:microsoft.com/office/officeart/2005/8/layout/radial1"/>
    <dgm:cxn modelId="{3AA70593-3313-4D56-A11E-2EF04018AD8B}" type="presOf" srcId="{3CC65B26-A2EB-43E4-9554-3CEACA2DBC88}" destId="{8C22B58A-BBA2-48D0-B91B-1D71F34E2A3E}" srcOrd="0" destOrd="0" presId="urn:microsoft.com/office/officeart/2005/8/layout/radial1"/>
    <dgm:cxn modelId="{59FE74D0-C21B-41E2-BD06-FEDA3667F710}" srcId="{EA81BBE2-97A8-4410-AE01-FC413FEBF57B}" destId="{15512614-3A16-43B6-A2BA-7EF47B414EDF}" srcOrd="8" destOrd="0" parTransId="{F815F891-7CE5-4508-9EFC-43C5DF16D822}" sibTransId="{9D7066B1-752C-4658-AD42-54421362F255}"/>
    <dgm:cxn modelId="{B816F9F9-DD42-4C59-9BA4-D070C1D6A9A9}" type="presOf" srcId="{C2F44CF9-2F89-49EC-AA62-3A7D78F39715}" destId="{7B9AE1AF-DE38-4A42-B5C0-271875FFC4AA}" srcOrd="1" destOrd="0" presId="urn:microsoft.com/office/officeart/2005/8/layout/radial1"/>
    <dgm:cxn modelId="{C20B5F26-EEBA-466B-B969-973DE6FA0DFC}" type="presOf" srcId="{3CC65B26-A2EB-43E4-9554-3CEACA2DBC88}" destId="{3FEBD84F-039F-4DCC-9A51-4DE30AEA06B8}" srcOrd="1" destOrd="0" presId="urn:microsoft.com/office/officeart/2005/8/layout/radial1"/>
    <dgm:cxn modelId="{D6C88C97-4807-4E4C-8AB8-866CC1F79F6F}" srcId="{EA81BBE2-97A8-4410-AE01-FC413FEBF57B}" destId="{7104BC81-7C97-4641-86E4-3AA3A50B398F}" srcOrd="4" destOrd="0" parTransId="{179B94D9-2BC5-4577-9B89-71077AAB9571}" sibTransId="{0189BDEB-C414-4980-94ED-8F9B4232E58A}"/>
    <dgm:cxn modelId="{24E64A66-7776-4961-8F86-5B3A3EBF4C16}" srcId="{EA81BBE2-97A8-4410-AE01-FC413FEBF57B}" destId="{8239D8F2-A1A1-4C22-A38D-929031B1E008}" srcOrd="7" destOrd="0" parTransId="{C2F44CF9-2F89-49EC-AA62-3A7D78F39715}" sibTransId="{04F205C4-377F-4544-A735-BA13B173F33E}"/>
    <dgm:cxn modelId="{808ADC47-23ED-4B1F-B0DD-351EC97AC4DB}" type="presOf" srcId="{15512614-3A16-43B6-A2BA-7EF47B414EDF}" destId="{C3962F04-B947-48FC-BEEF-C32F80A55F15}" srcOrd="0" destOrd="0" presId="urn:microsoft.com/office/officeart/2005/8/layout/radial1"/>
    <dgm:cxn modelId="{D6152681-17B3-4E6C-9B7F-70F53DA47A5A}" type="presOf" srcId="{C2F44CF9-2F89-49EC-AA62-3A7D78F39715}" destId="{26FA1FBC-800D-4DE2-A6D8-EE144E124D88}" srcOrd="0" destOrd="0" presId="urn:microsoft.com/office/officeart/2005/8/layout/radial1"/>
    <dgm:cxn modelId="{144D0798-EA72-4F8F-A495-0E1AE3093690}" srcId="{EA81BBE2-97A8-4410-AE01-FC413FEBF57B}" destId="{E7CA2519-B5A1-4064-8C8F-812318BB5406}" srcOrd="6" destOrd="0" parTransId="{9C73B270-4707-4C46-8ABE-A6A5B4910F93}" sibTransId="{F8AC5892-272C-41CA-A1A2-BD42F7C8B3A4}"/>
    <dgm:cxn modelId="{03FF49ED-77F9-458D-B3E4-BB55FF3C4611}" type="presOf" srcId="{179B94D9-2BC5-4577-9B89-71077AAB9571}" destId="{C60D663B-768C-4610-87B4-B832FC6BEA11}" srcOrd="1" destOrd="0" presId="urn:microsoft.com/office/officeart/2005/8/layout/radial1"/>
    <dgm:cxn modelId="{8CF1277F-C926-4D99-B6E5-63DF4079649E}" type="presOf" srcId="{F815F891-7CE5-4508-9EFC-43C5DF16D822}" destId="{EE5B7B2E-5FB1-4DDE-9F2C-39F1E187794E}" srcOrd="1" destOrd="0" presId="urn:microsoft.com/office/officeart/2005/8/layout/radial1"/>
    <dgm:cxn modelId="{F2727670-8E40-469F-8217-296C778EF291}" type="presOf" srcId="{1D587FB0-C525-4CB8-84E2-2A399AB2CD45}" destId="{5A099379-9178-4B84-B1B3-32E44A3B5B44}" srcOrd="0" destOrd="0" presId="urn:microsoft.com/office/officeart/2005/8/layout/radial1"/>
    <dgm:cxn modelId="{EBF88E6F-AE2C-4215-BA7E-3227257010A1}" srcId="{EA81BBE2-97A8-4410-AE01-FC413FEBF57B}" destId="{F2803EBF-04C5-44E6-8C47-357EC5CFD0C0}" srcOrd="2" destOrd="0" parTransId="{A8D40034-72A0-4C8E-928D-19779C9C7050}" sibTransId="{839EE9E4-E6E1-4835-A463-97DDD814E0E6}"/>
    <dgm:cxn modelId="{321281D1-02C8-47ED-BCB0-8883554C0393}" srcId="{EA81BBE2-97A8-4410-AE01-FC413FEBF57B}" destId="{53A094F4-08A0-45AC-B085-103CEAF99000}" srcOrd="3" destOrd="0" parTransId="{C06D3449-7799-4770-89FD-4B2CAC5489B7}" sibTransId="{0C8F92F8-FC4A-4598-9B47-E70588CE3298}"/>
    <dgm:cxn modelId="{D0BE9764-9F5C-4002-A9AB-4AE4D449E9FD}" type="presOf" srcId="{A8D40034-72A0-4C8E-928D-19779C9C7050}" destId="{84EF0331-1702-46ED-A5C8-84019EEF17AC}" srcOrd="0" destOrd="0" presId="urn:microsoft.com/office/officeart/2005/8/layout/radial1"/>
    <dgm:cxn modelId="{6F6C4D4C-DF41-446F-8E4E-79BE84319B3F}" type="presOf" srcId="{9C73B270-4707-4C46-8ABE-A6A5B4910F93}" destId="{B6628E92-59B8-4EAE-BF75-746DFE88BBB1}" srcOrd="0" destOrd="0" presId="urn:microsoft.com/office/officeart/2005/8/layout/radial1"/>
    <dgm:cxn modelId="{A4EFAF45-FDDD-413D-89EA-812EAB90B780}" type="presOf" srcId="{1D587FB0-C525-4CB8-84E2-2A399AB2CD45}" destId="{4AF3C421-7201-4F2A-B8A6-46A21F9AC23D}" srcOrd="1" destOrd="0" presId="urn:microsoft.com/office/officeart/2005/8/layout/radial1"/>
    <dgm:cxn modelId="{0BB27CAB-6881-47FB-9D3C-FA8209AD110D}" type="presOf" srcId="{BC3E1D56-DF26-4EDF-B8BB-D98435F42C33}" destId="{BCF1E45C-8AB7-4973-8841-565E0AC2419D}" srcOrd="0" destOrd="0" presId="urn:microsoft.com/office/officeart/2005/8/layout/radial1"/>
    <dgm:cxn modelId="{C8B44B24-4B21-4F42-9163-3BE5EDCD9051}" type="presOf" srcId="{7104BC81-7C97-4641-86E4-3AA3A50B398F}" destId="{218F0C18-BAAA-4008-B4BC-FB0CE56D40E9}" srcOrd="0" destOrd="0" presId="urn:microsoft.com/office/officeart/2005/8/layout/radial1"/>
    <dgm:cxn modelId="{10BD9E19-0BA5-4DFD-B852-94254477C463}" type="presOf" srcId="{56FB4160-845A-41AE-A480-6171F7915384}" destId="{6F7AD9A3-BBAC-4D64-9361-66E59C9BC723}" srcOrd="1" destOrd="0" presId="urn:microsoft.com/office/officeart/2005/8/layout/radial1"/>
    <dgm:cxn modelId="{78104BBC-4E6B-44E3-B8C7-CA0DCBAB7789}" type="presOf" srcId="{F815F891-7CE5-4508-9EFC-43C5DF16D822}" destId="{57CF90F6-45F3-48C6-86D2-9F5E440E7140}" srcOrd="0" destOrd="0" presId="urn:microsoft.com/office/officeart/2005/8/layout/radial1"/>
    <dgm:cxn modelId="{184729C1-6B61-4A95-8465-7B4D9D5BD567}" type="presOf" srcId="{E7CA2519-B5A1-4064-8C8F-812318BB5406}" destId="{2C7BCE05-1A41-4E74-B04A-3886FA6EB25B}" srcOrd="0" destOrd="0" presId="urn:microsoft.com/office/officeart/2005/8/layout/radial1"/>
    <dgm:cxn modelId="{39165842-6B83-4543-A97E-3FCF4DB56D6C}" srcId="{EA81BBE2-97A8-4410-AE01-FC413FEBF57B}" destId="{9FB17233-5483-4569-AF58-DACB4B984750}" srcOrd="5" destOrd="0" parTransId="{1D587FB0-C525-4CB8-84E2-2A399AB2CD45}" sibTransId="{85B5FC56-A97C-493C-BC86-E5BDA114208A}"/>
    <dgm:cxn modelId="{4FC0CB31-B3DF-4788-80F6-2B50866821A3}" type="presOf" srcId="{8239D8F2-A1A1-4C22-A38D-929031B1E008}" destId="{ED085246-B401-45F1-88CE-4858ED99EE52}" srcOrd="0" destOrd="0" presId="urn:microsoft.com/office/officeart/2005/8/layout/radial1"/>
    <dgm:cxn modelId="{1B1C52B0-D2A3-403A-9303-2B0E587C0EF3}" type="presOf" srcId="{9FB17233-5483-4569-AF58-DACB4B984750}" destId="{C8F98A4F-82AF-415B-BA34-CE51F2A22C11}" srcOrd="0" destOrd="0" presId="urn:microsoft.com/office/officeart/2005/8/layout/radial1"/>
    <dgm:cxn modelId="{D0B52E54-FE4E-4DD7-94D5-000B4B484F0D}" type="presOf" srcId="{EA81BBE2-97A8-4410-AE01-FC413FEBF57B}" destId="{0E117174-BF7C-41A7-A54F-D6668A029613}" srcOrd="0" destOrd="0" presId="urn:microsoft.com/office/officeart/2005/8/layout/radial1"/>
    <dgm:cxn modelId="{75624901-820A-42A0-8AE4-434E848A2A40}" type="presOf" srcId="{F2803EBF-04C5-44E6-8C47-357EC5CFD0C0}" destId="{3860D0C0-C651-4713-9D57-76F362EB01EF}" srcOrd="0" destOrd="0" presId="urn:microsoft.com/office/officeart/2005/8/layout/radial1"/>
    <dgm:cxn modelId="{BE145543-E5A3-4AE8-958D-492EF7BA35FD}" srcId="{EA81BBE2-97A8-4410-AE01-FC413FEBF57B}" destId="{68B09740-5BFA-48E6-B02E-815958C5C08C}" srcOrd="9" destOrd="0" parTransId="{3CC65B26-A2EB-43E4-9554-3CEACA2DBC88}" sibTransId="{5E10A81E-0B2D-42A1-9650-69C92D1244EA}"/>
    <dgm:cxn modelId="{7ADAC2A6-7007-45B2-87E6-A653EA070DFE}" type="presOf" srcId="{B53C9D8D-7C44-44DF-AC70-784BAF6791E2}" destId="{99FED89B-7FEE-4017-AE40-BA599DFCA013}" srcOrd="0" destOrd="0" presId="urn:microsoft.com/office/officeart/2005/8/layout/radial1"/>
    <dgm:cxn modelId="{281FE9A1-BDBB-4FA3-8093-63F3CFFD15F5}" type="presOf" srcId="{F7C12EB7-9EEB-4059-856C-96156C6AF0F7}" destId="{1C79E1E0-3D7E-49D0-8A07-37C2040A2B6E}" srcOrd="0" destOrd="0" presId="urn:microsoft.com/office/officeart/2005/8/layout/radial1"/>
    <dgm:cxn modelId="{683E1950-25B5-41F9-BD8E-E6D0CF85E158}" type="presOf" srcId="{9C73B270-4707-4C46-8ABE-A6A5B4910F93}" destId="{8019EDFA-012A-4245-890C-683687E094C6}" srcOrd="1" destOrd="0" presId="urn:microsoft.com/office/officeart/2005/8/layout/radial1"/>
    <dgm:cxn modelId="{856BBC5E-47CF-47C5-89A5-3E9E6F76735C}" srcId="{EA81BBE2-97A8-4410-AE01-FC413FEBF57B}" destId="{F7C12EB7-9EEB-4059-856C-96156C6AF0F7}" srcOrd="1" destOrd="0" parTransId="{BC3E1D56-DF26-4EDF-B8BB-D98435F42C33}" sibTransId="{464CE6AC-E6EF-41DE-9517-4DB722C77EBE}"/>
    <dgm:cxn modelId="{C0F4C48A-B701-44AD-A896-CA5486ADE3AE}" srcId="{EA81BBE2-97A8-4410-AE01-FC413FEBF57B}" destId="{21C557BC-42F4-4792-B7CE-69D81BA12677}" srcOrd="0" destOrd="0" parTransId="{B53C9D8D-7C44-44DF-AC70-784BAF6791E2}" sibTransId="{B399D995-8E4D-401F-B6C0-A6992A4DD529}"/>
    <dgm:cxn modelId="{14845113-88D4-4655-9345-5B276DDF2D9C}" type="presOf" srcId="{A8D40034-72A0-4C8E-928D-19779C9C7050}" destId="{BE56651C-718B-4E99-8E81-59BF335DA6E2}" srcOrd="1" destOrd="0" presId="urn:microsoft.com/office/officeart/2005/8/layout/radial1"/>
    <dgm:cxn modelId="{E491113A-17A6-4A56-892D-0E0769E44DC5}" type="presOf" srcId="{21C557BC-42F4-4792-B7CE-69D81BA12677}" destId="{3D4BFF8D-2804-40C5-85C8-2CB7D303AD7B}" srcOrd="0" destOrd="0" presId="urn:microsoft.com/office/officeart/2005/8/layout/radial1"/>
    <dgm:cxn modelId="{EA1B1713-6609-40C5-9777-46BE45AFA9B5}" type="presOf" srcId="{B53C9D8D-7C44-44DF-AC70-784BAF6791E2}" destId="{D5563246-233E-473C-982B-0DA4075AD85B}" srcOrd="1" destOrd="0" presId="urn:microsoft.com/office/officeart/2005/8/layout/radial1"/>
    <dgm:cxn modelId="{5F9CAFCA-CF78-47A0-ADB2-00465A9A5660}" type="presOf" srcId="{53A094F4-08A0-45AC-B085-103CEAF99000}" destId="{D15C1591-6C71-4BDC-98C1-3AC5B11F3A94}" srcOrd="0" destOrd="0" presId="urn:microsoft.com/office/officeart/2005/8/layout/radial1"/>
    <dgm:cxn modelId="{51C8C2A4-7158-4EA1-86D5-C822DF50927B}" type="presOf" srcId="{C06D3449-7799-4770-89FD-4B2CAC5489B7}" destId="{96CB1063-5614-4563-A826-E090D46D921B}" srcOrd="0" destOrd="0" presId="urn:microsoft.com/office/officeart/2005/8/layout/radial1"/>
    <dgm:cxn modelId="{E2C70380-8473-45FD-A175-5D0684654CE6}" type="presOf" srcId="{BC3E1D56-DF26-4EDF-B8BB-D98435F42C33}" destId="{19E52DB9-6CA8-4BE9-93E4-BDAAFC3C2615}" srcOrd="1" destOrd="0" presId="urn:microsoft.com/office/officeart/2005/8/layout/radial1"/>
    <dgm:cxn modelId="{1429C126-D4D8-4903-A05A-CE6E09BC3678}" type="presOf" srcId="{D6C6E710-D537-4CD6-B67F-1A0215730041}" destId="{6DF5773A-0765-442A-BC8D-63A670CBE228}" srcOrd="0" destOrd="0" presId="urn:microsoft.com/office/officeart/2005/8/layout/radial1"/>
    <dgm:cxn modelId="{6221130A-74B2-4065-8055-D13D0BC80421}" type="presOf" srcId="{179B94D9-2BC5-4577-9B89-71077AAB9571}" destId="{A32FD25F-BE96-45BE-A464-A3716B1403A0}" srcOrd="0" destOrd="0" presId="urn:microsoft.com/office/officeart/2005/8/layout/radial1"/>
    <dgm:cxn modelId="{59AA87B8-E1DF-4B21-8334-DF79AA57456A}" type="presOf" srcId="{C06D3449-7799-4770-89FD-4B2CAC5489B7}" destId="{00CF907B-3448-4964-97B7-34243854B0AD}" srcOrd="1" destOrd="0" presId="urn:microsoft.com/office/officeart/2005/8/layout/radial1"/>
    <dgm:cxn modelId="{996AE1A3-27A4-4856-A11A-E17E53DCA7F0}" srcId="{D6C6E710-D537-4CD6-B67F-1A0215730041}" destId="{EA81BBE2-97A8-4410-AE01-FC413FEBF57B}" srcOrd="0" destOrd="0" parTransId="{CD1094F5-D2E4-43C5-8BC9-A534609F861F}" sibTransId="{B9B4D174-93DD-4595-8364-52BC2216858F}"/>
    <dgm:cxn modelId="{B7BC2EC5-0597-48D9-B54C-0E91516A666D}" type="presOf" srcId="{55B32010-6616-49C0-A97E-74CF7649F601}" destId="{E48AF178-8661-428A-9200-BE71A0E78054}" srcOrd="0" destOrd="0" presId="urn:microsoft.com/office/officeart/2005/8/layout/radial1"/>
    <dgm:cxn modelId="{8EBAD47B-8C7E-42FD-A87F-626B688E41E4}" srcId="{EA81BBE2-97A8-4410-AE01-FC413FEBF57B}" destId="{55B32010-6616-49C0-A97E-74CF7649F601}" srcOrd="10" destOrd="0" parTransId="{56FB4160-845A-41AE-A480-6171F7915384}" sibTransId="{2870FD63-164B-4C19-8B44-48769576B699}"/>
    <dgm:cxn modelId="{D467D4C5-369C-472F-9572-D54C36D5B719}" type="presParOf" srcId="{6DF5773A-0765-442A-BC8D-63A670CBE228}" destId="{0E117174-BF7C-41A7-A54F-D6668A029613}" srcOrd="0" destOrd="0" presId="urn:microsoft.com/office/officeart/2005/8/layout/radial1"/>
    <dgm:cxn modelId="{A9530B8D-A56C-4BEF-BA38-ADF3399480B0}" type="presParOf" srcId="{6DF5773A-0765-442A-BC8D-63A670CBE228}" destId="{99FED89B-7FEE-4017-AE40-BA599DFCA013}" srcOrd="1" destOrd="0" presId="urn:microsoft.com/office/officeart/2005/8/layout/radial1"/>
    <dgm:cxn modelId="{AC4D889E-6C18-4A15-BB01-6DE40317A767}" type="presParOf" srcId="{99FED89B-7FEE-4017-AE40-BA599DFCA013}" destId="{D5563246-233E-473C-982B-0DA4075AD85B}" srcOrd="0" destOrd="0" presId="urn:microsoft.com/office/officeart/2005/8/layout/radial1"/>
    <dgm:cxn modelId="{C6F28AFD-28E3-4848-A0F8-28188D63FFE3}" type="presParOf" srcId="{6DF5773A-0765-442A-BC8D-63A670CBE228}" destId="{3D4BFF8D-2804-40C5-85C8-2CB7D303AD7B}" srcOrd="2" destOrd="0" presId="urn:microsoft.com/office/officeart/2005/8/layout/radial1"/>
    <dgm:cxn modelId="{D320F301-7EC6-4CBF-B395-7FCFFCABC33E}" type="presParOf" srcId="{6DF5773A-0765-442A-BC8D-63A670CBE228}" destId="{BCF1E45C-8AB7-4973-8841-565E0AC2419D}" srcOrd="3" destOrd="0" presId="urn:microsoft.com/office/officeart/2005/8/layout/radial1"/>
    <dgm:cxn modelId="{7CD87754-DED9-4F7F-B0E7-EDD0B0DDE141}" type="presParOf" srcId="{BCF1E45C-8AB7-4973-8841-565E0AC2419D}" destId="{19E52DB9-6CA8-4BE9-93E4-BDAAFC3C2615}" srcOrd="0" destOrd="0" presId="urn:microsoft.com/office/officeart/2005/8/layout/radial1"/>
    <dgm:cxn modelId="{5CD1CC3A-7229-44B0-8F9D-229E38F93DC2}" type="presParOf" srcId="{6DF5773A-0765-442A-BC8D-63A670CBE228}" destId="{1C79E1E0-3D7E-49D0-8A07-37C2040A2B6E}" srcOrd="4" destOrd="0" presId="urn:microsoft.com/office/officeart/2005/8/layout/radial1"/>
    <dgm:cxn modelId="{B05558D0-CA23-4393-B520-0DAB733A6325}" type="presParOf" srcId="{6DF5773A-0765-442A-BC8D-63A670CBE228}" destId="{84EF0331-1702-46ED-A5C8-84019EEF17AC}" srcOrd="5" destOrd="0" presId="urn:microsoft.com/office/officeart/2005/8/layout/radial1"/>
    <dgm:cxn modelId="{F4E97C85-BCCD-4495-B1E5-8A8B052602E2}" type="presParOf" srcId="{84EF0331-1702-46ED-A5C8-84019EEF17AC}" destId="{BE56651C-718B-4E99-8E81-59BF335DA6E2}" srcOrd="0" destOrd="0" presId="urn:microsoft.com/office/officeart/2005/8/layout/radial1"/>
    <dgm:cxn modelId="{A53071B5-783B-482A-89C7-4BF4D01059C0}" type="presParOf" srcId="{6DF5773A-0765-442A-BC8D-63A670CBE228}" destId="{3860D0C0-C651-4713-9D57-76F362EB01EF}" srcOrd="6" destOrd="0" presId="urn:microsoft.com/office/officeart/2005/8/layout/radial1"/>
    <dgm:cxn modelId="{069B2CF4-3868-4129-AC71-35350F3A60DC}" type="presParOf" srcId="{6DF5773A-0765-442A-BC8D-63A670CBE228}" destId="{96CB1063-5614-4563-A826-E090D46D921B}" srcOrd="7" destOrd="0" presId="urn:microsoft.com/office/officeart/2005/8/layout/radial1"/>
    <dgm:cxn modelId="{D9DF5710-9B85-4DFC-BA30-2EE3D2D0C3D1}" type="presParOf" srcId="{96CB1063-5614-4563-A826-E090D46D921B}" destId="{00CF907B-3448-4964-97B7-34243854B0AD}" srcOrd="0" destOrd="0" presId="urn:microsoft.com/office/officeart/2005/8/layout/radial1"/>
    <dgm:cxn modelId="{2CEA5C8D-593C-4889-85BE-E565A1370FC3}" type="presParOf" srcId="{6DF5773A-0765-442A-BC8D-63A670CBE228}" destId="{D15C1591-6C71-4BDC-98C1-3AC5B11F3A94}" srcOrd="8" destOrd="0" presId="urn:microsoft.com/office/officeart/2005/8/layout/radial1"/>
    <dgm:cxn modelId="{BD9BF858-BA07-43C0-8347-AF806471323A}" type="presParOf" srcId="{6DF5773A-0765-442A-BC8D-63A670CBE228}" destId="{A32FD25F-BE96-45BE-A464-A3716B1403A0}" srcOrd="9" destOrd="0" presId="urn:microsoft.com/office/officeart/2005/8/layout/radial1"/>
    <dgm:cxn modelId="{80767F97-1124-4D8F-885C-C6C0F663B774}" type="presParOf" srcId="{A32FD25F-BE96-45BE-A464-A3716B1403A0}" destId="{C60D663B-768C-4610-87B4-B832FC6BEA11}" srcOrd="0" destOrd="0" presId="urn:microsoft.com/office/officeart/2005/8/layout/radial1"/>
    <dgm:cxn modelId="{CCB9B79D-E15E-41A3-A028-29E93E52C910}" type="presParOf" srcId="{6DF5773A-0765-442A-BC8D-63A670CBE228}" destId="{218F0C18-BAAA-4008-B4BC-FB0CE56D40E9}" srcOrd="10" destOrd="0" presId="urn:microsoft.com/office/officeart/2005/8/layout/radial1"/>
    <dgm:cxn modelId="{48412D9D-D4BC-4C1A-AD4B-9446F757F5E9}" type="presParOf" srcId="{6DF5773A-0765-442A-BC8D-63A670CBE228}" destId="{5A099379-9178-4B84-B1B3-32E44A3B5B44}" srcOrd="11" destOrd="0" presId="urn:microsoft.com/office/officeart/2005/8/layout/radial1"/>
    <dgm:cxn modelId="{0F1E0513-3492-4A61-9AE2-26DD88F90AD0}" type="presParOf" srcId="{5A099379-9178-4B84-B1B3-32E44A3B5B44}" destId="{4AF3C421-7201-4F2A-B8A6-46A21F9AC23D}" srcOrd="0" destOrd="0" presId="urn:microsoft.com/office/officeart/2005/8/layout/radial1"/>
    <dgm:cxn modelId="{9E24C5CF-CC36-4DCD-BC1E-B256DCBE88AF}" type="presParOf" srcId="{6DF5773A-0765-442A-BC8D-63A670CBE228}" destId="{C8F98A4F-82AF-415B-BA34-CE51F2A22C11}" srcOrd="12" destOrd="0" presId="urn:microsoft.com/office/officeart/2005/8/layout/radial1"/>
    <dgm:cxn modelId="{753CA473-3316-4500-AB31-EBB161216557}" type="presParOf" srcId="{6DF5773A-0765-442A-BC8D-63A670CBE228}" destId="{B6628E92-59B8-4EAE-BF75-746DFE88BBB1}" srcOrd="13" destOrd="0" presId="urn:microsoft.com/office/officeart/2005/8/layout/radial1"/>
    <dgm:cxn modelId="{09DC1465-BC64-4714-AFEA-0F4DBF590AEC}" type="presParOf" srcId="{B6628E92-59B8-4EAE-BF75-746DFE88BBB1}" destId="{8019EDFA-012A-4245-890C-683687E094C6}" srcOrd="0" destOrd="0" presId="urn:microsoft.com/office/officeart/2005/8/layout/radial1"/>
    <dgm:cxn modelId="{C4ED9F39-C14F-4424-8087-AF7315A11C34}" type="presParOf" srcId="{6DF5773A-0765-442A-BC8D-63A670CBE228}" destId="{2C7BCE05-1A41-4E74-B04A-3886FA6EB25B}" srcOrd="14" destOrd="0" presId="urn:microsoft.com/office/officeart/2005/8/layout/radial1"/>
    <dgm:cxn modelId="{DF6E2006-0876-400E-B430-25183D5D5C67}" type="presParOf" srcId="{6DF5773A-0765-442A-BC8D-63A670CBE228}" destId="{26FA1FBC-800D-4DE2-A6D8-EE144E124D88}" srcOrd="15" destOrd="0" presId="urn:microsoft.com/office/officeart/2005/8/layout/radial1"/>
    <dgm:cxn modelId="{66AE1C27-958A-496B-92C7-81EA009FB460}" type="presParOf" srcId="{26FA1FBC-800D-4DE2-A6D8-EE144E124D88}" destId="{7B9AE1AF-DE38-4A42-B5C0-271875FFC4AA}" srcOrd="0" destOrd="0" presId="urn:microsoft.com/office/officeart/2005/8/layout/radial1"/>
    <dgm:cxn modelId="{DA36E7E0-B240-4384-B768-3D288016B6D4}" type="presParOf" srcId="{6DF5773A-0765-442A-BC8D-63A670CBE228}" destId="{ED085246-B401-45F1-88CE-4858ED99EE52}" srcOrd="16" destOrd="0" presId="urn:microsoft.com/office/officeart/2005/8/layout/radial1"/>
    <dgm:cxn modelId="{E8780714-54C6-41A2-A3F7-B26264884D00}" type="presParOf" srcId="{6DF5773A-0765-442A-BC8D-63A670CBE228}" destId="{57CF90F6-45F3-48C6-86D2-9F5E440E7140}" srcOrd="17" destOrd="0" presId="urn:microsoft.com/office/officeart/2005/8/layout/radial1"/>
    <dgm:cxn modelId="{61FAD4FD-8CD5-450D-88F4-13D331F30E24}" type="presParOf" srcId="{57CF90F6-45F3-48C6-86D2-9F5E440E7140}" destId="{EE5B7B2E-5FB1-4DDE-9F2C-39F1E187794E}" srcOrd="0" destOrd="0" presId="urn:microsoft.com/office/officeart/2005/8/layout/radial1"/>
    <dgm:cxn modelId="{A967662F-FD33-4147-A81D-AC4824810387}" type="presParOf" srcId="{6DF5773A-0765-442A-BC8D-63A670CBE228}" destId="{C3962F04-B947-48FC-BEEF-C32F80A55F15}" srcOrd="18" destOrd="0" presId="urn:microsoft.com/office/officeart/2005/8/layout/radial1"/>
    <dgm:cxn modelId="{AD7679E9-74B7-404E-B45B-CCAD6FA551CE}" type="presParOf" srcId="{6DF5773A-0765-442A-BC8D-63A670CBE228}" destId="{8C22B58A-BBA2-48D0-B91B-1D71F34E2A3E}" srcOrd="19" destOrd="0" presId="urn:microsoft.com/office/officeart/2005/8/layout/radial1"/>
    <dgm:cxn modelId="{76F517B1-6908-4D85-8726-EE5654404A29}" type="presParOf" srcId="{8C22B58A-BBA2-48D0-B91B-1D71F34E2A3E}" destId="{3FEBD84F-039F-4DCC-9A51-4DE30AEA06B8}" srcOrd="0" destOrd="0" presId="urn:microsoft.com/office/officeart/2005/8/layout/radial1"/>
    <dgm:cxn modelId="{0B7F8C3D-6861-47B3-B052-12D0DC60C40E}" type="presParOf" srcId="{6DF5773A-0765-442A-BC8D-63A670CBE228}" destId="{1A488F73-C6DC-4C29-81E3-2B85FEFDAB5D}" srcOrd="20" destOrd="0" presId="urn:microsoft.com/office/officeart/2005/8/layout/radial1"/>
    <dgm:cxn modelId="{2591CA46-E247-4BCD-95CE-AE8B7F9198DF}" type="presParOf" srcId="{6DF5773A-0765-442A-BC8D-63A670CBE228}" destId="{0DCA59DB-CEC8-4B49-89B4-F7B204F2C777}" srcOrd="21" destOrd="0" presId="urn:microsoft.com/office/officeart/2005/8/layout/radial1"/>
    <dgm:cxn modelId="{703AF64E-D3CD-4F35-8AD8-FE7CE0560E49}" type="presParOf" srcId="{0DCA59DB-CEC8-4B49-89B4-F7B204F2C777}" destId="{6F7AD9A3-BBAC-4D64-9361-66E59C9BC723}" srcOrd="0" destOrd="0" presId="urn:microsoft.com/office/officeart/2005/8/layout/radial1"/>
    <dgm:cxn modelId="{3089D86C-4AE6-49F2-822B-8E1FF2F84BEB}" type="presParOf" srcId="{6DF5773A-0765-442A-BC8D-63A670CBE228}" destId="{E48AF178-8661-428A-9200-BE71A0E78054}" srcOrd="2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117174-BF7C-41A7-A54F-D6668A029613}">
      <dsp:nvSpPr>
        <dsp:cNvPr id="0" name=""/>
        <dsp:cNvSpPr/>
      </dsp:nvSpPr>
      <dsp:spPr>
        <a:xfrm>
          <a:off x="2859762" y="2233060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Дружба</a:t>
          </a:r>
        </a:p>
      </dsp:txBody>
      <dsp:txXfrm>
        <a:off x="2999984" y="2373282"/>
        <a:ext cx="677055" cy="677055"/>
      </dsp:txXfrm>
    </dsp:sp>
    <dsp:sp modelId="{99FED89B-7FEE-4017-AE40-BA599DFCA013}">
      <dsp:nvSpPr>
        <dsp:cNvPr id="0" name=""/>
        <dsp:cNvSpPr/>
      </dsp:nvSpPr>
      <dsp:spPr>
        <a:xfrm rot="16200000">
          <a:off x="2711029" y="1592671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07138" y="1574203"/>
        <a:ext cx="62748" cy="62748"/>
      </dsp:txXfrm>
    </dsp:sp>
    <dsp:sp modelId="{3D4BFF8D-2804-40C5-85C8-2CB7D303AD7B}">
      <dsp:nvSpPr>
        <dsp:cNvPr id="0" name=""/>
        <dsp:cNvSpPr/>
      </dsp:nvSpPr>
      <dsp:spPr>
        <a:xfrm>
          <a:off x="2859762" y="20594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Педколлектив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999984" y="160816"/>
        <a:ext cx="677055" cy="677055"/>
      </dsp:txXfrm>
    </dsp:sp>
    <dsp:sp modelId="{BCF1E45C-8AB7-4973-8841-565E0AC2419D}">
      <dsp:nvSpPr>
        <dsp:cNvPr id="0" name=""/>
        <dsp:cNvSpPr/>
      </dsp:nvSpPr>
      <dsp:spPr>
        <a:xfrm rot="18163636">
          <a:off x="3309103" y="1768281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05213" y="1749813"/>
        <a:ext cx="62748" cy="62748"/>
      </dsp:txXfrm>
    </dsp:sp>
    <dsp:sp modelId="{1C79E1E0-3D7E-49D0-8A07-37C2040A2B6E}">
      <dsp:nvSpPr>
        <dsp:cNvPr id="0" name=""/>
        <dsp:cNvSpPr/>
      </dsp:nvSpPr>
      <dsp:spPr>
        <a:xfrm>
          <a:off x="4055912" y="371815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Спортзал 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196134" y="512037"/>
        <a:ext cx="677055" cy="677055"/>
      </dsp:txXfrm>
    </dsp:sp>
    <dsp:sp modelId="{84EF0331-1702-46ED-A5C8-84019EEF17AC}">
      <dsp:nvSpPr>
        <dsp:cNvPr id="0" name=""/>
        <dsp:cNvSpPr/>
      </dsp:nvSpPr>
      <dsp:spPr>
        <a:xfrm rot="20127273">
          <a:off x="3717294" y="2239358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313403" y="2220890"/>
        <a:ext cx="62748" cy="62748"/>
      </dsp:txXfrm>
    </dsp:sp>
    <dsp:sp modelId="{3860D0C0-C651-4713-9D57-76F362EB01EF}">
      <dsp:nvSpPr>
        <dsp:cNvPr id="0" name=""/>
        <dsp:cNvSpPr/>
      </dsp:nvSpPr>
      <dsp:spPr>
        <a:xfrm>
          <a:off x="4872292" y="1313968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Спорт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площадка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012514" y="1454190"/>
        <a:ext cx="677055" cy="677055"/>
      </dsp:txXfrm>
    </dsp:sp>
    <dsp:sp modelId="{96CB1063-5614-4563-A826-E090D46D921B}">
      <dsp:nvSpPr>
        <dsp:cNvPr id="0" name=""/>
        <dsp:cNvSpPr/>
      </dsp:nvSpPr>
      <dsp:spPr>
        <a:xfrm rot="490909">
          <a:off x="3806002" y="2856337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402111" y="2837869"/>
        <a:ext cx="62748" cy="62748"/>
      </dsp:txXfrm>
    </dsp:sp>
    <dsp:sp modelId="{D15C1591-6C71-4BDC-98C1-3AC5B11F3A94}">
      <dsp:nvSpPr>
        <dsp:cNvPr id="0" name=""/>
        <dsp:cNvSpPr/>
      </dsp:nvSpPr>
      <dsp:spPr>
        <a:xfrm>
          <a:off x="5049708" y="2547927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Спортинвентарь 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189930" y="2688149"/>
        <a:ext cx="677055" cy="677055"/>
      </dsp:txXfrm>
    </dsp:sp>
    <dsp:sp modelId="{A32FD25F-BE96-45BE-A464-A3716B1403A0}">
      <dsp:nvSpPr>
        <dsp:cNvPr id="0" name=""/>
        <dsp:cNvSpPr/>
      </dsp:nvSpPr>
      <dsp:spPr>
        <a:xfrm rot="2454545">
          <a:off x="3547064" y="3423332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43173" y="3404864"/>
        <a:ext cx="62748" cy="62748"/>
      </dsp:txXfrm>
    </dsp:sp>
    <dsp:sp modelId="{218F0C18-BAAA-4008-B4BC-FB0CE56D40E9}">
      <dsp:nvSpPr>
        <dsp:cNvPr id="0" name=""/>
        <dsp:cNvSpPr/>
      </dsp:nvSpPr>
      <dsp:spPr>
        <a:xfrm>
          <a:off x="4531832" y="3681917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Школьный автобус 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672054" y="3822139"/>
        <a:ext cx="677055" cy="677055"/>
      </dsp:txXfrm>
    </dsp:sp>
    <dsp:sp modelId="{5A099379-9178-4B84-B1B3-32E44A3B5B44}">
      <dsp:nvSpPr>
        <dsp:cNvPr id="0" name=""/>
        <dsp:cNvSpPr/>
      </dsp:nvSpPr>
      <dsp:spPr>
        <a:xfrm rot="4312175">
          <a:off x="3127383" y="3650717"/>
          <a:ext cx="1045578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24032" y="3637484"/>
        <a:ext cx="52278" cy="52278"/>
      </dsp:txXfrm>
    </dsp:sp>
    <dsp:sp modelId="{C8F98A4F-82AF-415B-BA34-CE51F2A22C11}">
      <dsp:nvSpPr>
        <dsp:cNvPr id="0" name=""/>
        <dsp:cNvSpPr/>
      </dsp:nvSpPr>
      <dsp:spPr>
        <a:xfrm>
          <a:off x="3483082" y="4136687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Игровая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комната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23304" y="4276909"/>
        <a:ext cx="677055" cy="677055"/>
      </dsp:txXfrm>
    </dsp:sp>
    <dsp:sp modelId="{B6628E92-59B8-4EAE-BF75-746DFE88BBB1}">
      <dsp:nvSpPr>
        <dsp:cNvPr id="0" name=""/>
        <dsp:cNvSpPr/>
      </dsp:nvSpPr>
      <dsp:spPr>
        <a:xfrm rot="6381818">
          <a:off x="2399367" y="3760326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995476" y="3741858"/>
        <a:ext cx="62748" cy="62748"/>
      </dsp:txXfrm>
    </dsp:sp>
    <dsp:sp modelId="{2C7BCE05-1A41-4E74-B04A-3886FA6EB25B}">
      <dsp:nvSpPr>
        <dsp:cNvPr id="0" name=""/>
        <dsp:cNvSpPr/>
      </dsp:nvSpPr>
      <dsp:spPr>
        <a:xfrm>
          <a:off x="2236439" y="4355905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Столовая школы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376661" y="4496127"/>
        <a:ext cx="677055" cy="677055"/>
      </dsp:txXfrm>
    </dsp:sp>
    <dsp:sp modelId="{26FA1FBC-800D-4DE2-A6D8-EE144E124D88}">
      <dsp:nvSpPr>
        <dsp:cNvPr id="0" name=""/>
        <dsp:cNvSpPr/>
      </dsp:nvSpPr>
      <dsp:spPr>
        <a:xfrm rot="8345455">
          <a:off x="1874994" y="3423332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471103" y="3404864"/>
        <a:ext cx="62748" cy="62748"/>
      </dsp:txXfrm>
    </dsp:sp>
    <dsp:sp modelId="{ED085246-B401-45F1-88CE-4858ED99EE52}">
      <dsp:nvSpPr>
        <dsp:cNvPr id="0" name=""/>
        <dsp:cNvSpPr/>
      </dsp:nvSpPr>
      <dsp:spPr>
        <a:xfrm>
          <a:off x="1187692" y="3681917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Сельский ДК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327914" y="3822139"/>
        <a:ext cx="677055" cy="677055"/>
      </dsp:txXfrm>
    </dsp:sp>
    <dsp:sp modelId="{57CF90F6-45F3-48C6-86D2-9F5E440E7140}">
      <dsp:nvSpPr>
        <dsp:cNvPr id="0" name=""/>
        <dsp:cNvSpPr/>
      </dsp:nvSpPr>
      <dsp:spPr>
        <a:xfrm rot="10309091">
          <a:off x="1616056" y="2856337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212165" y="2837869"/>
        <a:ext cx="62748" cy="62748"/>
      </dsp:txXfrm>
    </dsp:sp>
    <dsp:sp modelId="{C3962F04-B947-48FC-BEEF-C32F80A55F15}">
      <dsp:nvSpPr>
        <dsp:cNvPr id="0" name=""/>
        <dsp:cNvSpPr/>
      </dsp:nvSpPr>
      <dsp:spPr>
        <a:xfrm>
          <a:off x="669816" y="2547927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Школьная библиотека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10038" y="2688149"/>
        <a:ext cx="677055" cy="677055"/>
      </dsp:txXfrm>
    </dsp:sp>
    <dsp:sp modelId="{8C22B58A-BBA2-48D0-B91B-1D71F34E2A3E}">
      <dsp:nvSpPr>
        <dsp:cNvPr id="0" name=""/>
        <dsp:cNvSpPr/>
      </dsp:nvSpPr>
      <dsp:spPr>
        <a:xfrm rot="12272727">
          <a:off x="1704764" y="2239358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300873" y="2220890"/>
        <a:ext cx="62748" cy="62748"/>
      </dsp:txXfrm>
    </dsp:sp>
    <dsp:sp modelId="{1A488F73-C6DC-4C29-81E3-2B85FEFDAB5D}">
      <dsp:nvSpPr>
        <dsp:cNvPr id="0" name=""/>
        <dsp:cNvSpPr/>
      </dsp:nvSpPr>
      <dsp:spPr>
        <a:xfrm>
          <a:off x="847233" y="1313968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Сельская библиотека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87455" y="1454190"/>
        <a:ext cx="677055" cy="677055"/>
      </dsp:txXfrm>
    </dsp:sp>
    <dsp:sp modelId="{0DCA59DB-CEC8-4B49-89B4-F7B204F2C777}">
      <dsp:nvSpPr>
        <dsp:cNvPr id="0" name=""/>
        <dsp:cNvSpPr/>
      </dsp:nvSpPr>
      <dsp:spPr>
        <a:xfrm rot="14236364">
          <a:off x="2112954" y="1768281"/>
          <a:ext cx="1254966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1953"/>
              </a:moveTo>
              <a:lnTo>
                <a:pt x="871476" y="119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709063" y="1749813"/>
        <a:ext cx="62748" cy="62748"/>
      </dsp:txXfrm>
    </dsp:sp>
    <dsp:sp modelId="{E48AF178-8661-428A-9200-BE71A0E78054}">
      <dsp:nvSpPr>
        <dsp:cNvPr id="0" name=""/>
        <dsp:cNvSpPr/>
      </dsp:nvSpPr>
      <dsp:spPr>
        <a:xfrm>
          <a:off x="1663613" y="371815"/>
          <a:ext cx="957499" cy="9574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Компьютерный класс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3835" y="512037"/>
        <a:ext cx="677055" cy="677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5702</Words>
  <Characters>32503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2019-03-11T06:59:00Z</dcterms:created>
  <dcterms:modified xsi:type="dcterms:W3CDTF">2019-03-11T07:06:00Z</dcterms:modified>
</cp:coreProperties>
</file>