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E5DF0" w:rsidRDefault="00685CE3">
      <w:pPr>
        <w:rPr>
          <w:rFonts w:ascii="Times New Roman" w:hAnsi="Times New Roman" w:cs="Times New Roman"/>
          <w:sz w:val="28"/>
          <w:szCs w:val="28"/>
        </w:rPr>
      </w:pPr>
      <w:r w:rsidRPr="007E5DF0">
        <w:rPr>
          <w:rFonts w:ascii="Times New Roman" w:hAnsi="Times New Roman" w:cs="Times New Roman"/>
          <w:sz w:val="28"/>
          <w:szCs w:val="28"/>
        </w:rPr>
        <w:t xml:space="preserve">Задания  к урокам немецкого и французского языков с 9.11. 20 по 13.11.20 </w:t>
      </w:r>
    </w:p>
    <w:tbl>
      <w:tblPr>
        <w:tblStyle w:val="a3"/>
        <w:tblW w:w="0" w:type="auto"/>
        <w:tblLook w:val="04A0"/>
      </w:tblPr>
      <w:tblGrid>
        <w:gridCol w:w="1384"/>
        <w:gridCol w:w="1843"/>
        <w:gridCol w:w="3118"/>
        <w:gridCol w:w="3226"/>
      </w:tblGrid>
      <w:tr w:rsidR="00685CE3" w:rsidRPr="007E5DF0" w:rsidTr="00685CE3">
        <w:tc>
          <w:tcPr>
            <w:tcW w:w="1384" w:type="dxa"/>
          </w:tcPr>
          <w:p w:rsidR="00685CE3" w:rsidRPr="007E5DF0" w:rsidRDefault="0068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685CE3" w:rsidRPr="007E5DF0" w:rsidRDefault="0068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8" w:type="dxa"/>
          </w:tcPr>
          <w:p w:rsidR="00685CE3" w:rsidRPr="007E5DF0" w:rsidRDefault="0068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226" w:type="dxa"/>
          </w:tcPr>
          <w:p w:rsidR="00685CE3" w:rsidRPr="007E5DF0" w:rsidRDefault="0068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685CE3" w:rsidRPr="007E5DF0" w:rsidTr="00685CE3">
        <w:tc>
          <w:tcPr>
            <w:tcW w:w="1384" w:type="dxa"/>
            <w:vMerge w:val="restart"/>
          </w:tcPr>
          <w:p w:rsidR="00685CE3" w:rsidRPr="007E5DF0" w:rsidRDefault="0068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85CE3" w:rsidRPr="007E5DF0" w:rsidRDefault="0068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</w:p>
        </w:tc>
        <w:tc>
          <w:tcPr>
            <w:tcW w:w="1843" w:type="dxa"/>
          </w:tcPr>
          <w:p w:rsidR="00685CE3" w:rsidRPr="007E5DF0" w:rsidRDefault="00685CE3" w:rsidP="008E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3118" w:type="dxa"/>
          </w:tcPr>
          <w:p w:rsidR="00685CE3" w:rsidRPr="007E5DF0" w:rsidRDefault="0068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Урок 15</w:t>
            </w:r>
            <w:proofErr w:type="gramStart"/>
            <w:r w:rsidRPr="007E5DF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ак представить взрослых</w:t>
            </w:r>
          </w:p>
          <w:p w:rsidR="00685CE3" w:rsidRPr="007E5DF0" w:rsidRDefault="0068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Новые правила чтения:</w:t>
            </w:r>
          </w:p>
          <w:p w:rsidR="00685CE3" w:rsidRPr="007E5DF0" w:rsidRDefault="0068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 xml:space="preserve">Две точки обозначают </w:t>
            </w:r>
            <w:proofErr w:type="spellStart"/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умлаф</w:t>
            </w:r>
            <w:proofErr w:type="spellEnd"/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5CE3" w:rsidRPr="007E5DF0" w:rsidRDefault="0068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7E5D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E5D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 xml:space="preserve">-э, </w:t>
            </w:r>
            <w:r w:rsidRPr="007E5D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O-</w:t>
            </w: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 xml:space="preserve">е, </w:t>
            </w:r>
            <w:r w:rsidRPr="007E5D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-кс</w:t>
            </w:r>
          </w:p>
        </w:tc>
        <w:tc>
          <w:tcPr>
            <w:tcW w:w="3226" w:type="dxa"/>
          </w:tcPr>
          <w:p w:rsidR="00685CE3" w:rsidRPr="007E5DF0" w:rsidRDefault="0068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 xml:space="preserve">Урок 15 </w:t>
            </w:r>
            <w:proofErr w:type="spellStart"/>
            <w:proofErr w:type="gramStart"/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7E5DF0">
              <w:rPr>
                <w:rFonts w:ascii="Times New Roman" w:hAnsi="Times New Roman" w:cs="Times New Roman"/>
                <w:sz w:val="28"/>
                <w:szCs w:val="28"/>
              </w:rPr>
              <w:t xml:space="preserve"> 3,5,8</w:t>
            </w:r>
          </w:p>
        </w:tc>
      </w:tr>
      <w:tr w:rsidR="00685CE3" w:rsidRPr="007E5DF0" w:rsidTr="00685CE3">
        <w:tc>
          <w:tcPr>
            <w:tcW w:w="1384" w:type="dxa"/>
            <w:vMerge/>
          </w:tcPr>
          <w:p w:rsidR="00685CE3" w:rsidRPr="007E5DF0" w:rsidRDefault="00685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5CE3" w:rsidRPr="007E5DF0" w:rsidRDefault="00685CE3" w:rsidP="008E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3118" w:type="dxa"/>
          </w:tcPr>
          <w:p w:rsidR="00685CE3" w:rsidRPr="007E5DF0" w:rsidRDefault="0068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Урок 16-17 Повторение</w:t>
            </w:r>
          </w:p>
        </w:tc>
        <w:tc>
          <w:tcPr>
            <w:tcW w:w="3226" w:type="dxa"/>
          </w:tcPr>
          <w:p w:rsidR="00685CE3" w:rsidRPr="007E5DF0" w:rsidRDefault="0068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 xml:space="preserve">Урок 16-17 </w:t>
            </w:r>
            <w:proofErr w:type="spellStart"/>
            <w:proofErr w:type="gramStart"/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7E5DF0">
              <w:rPr>
                <w:rFonts w:ascii="Times New Roman" w:hAnsi="Times New Roman" w:cs="Times New Roman"/>
                <w:sz w:val="28"/>
                <w:szCs w:val="28"/>
              </w:rPr>
              <w:t xml:space="preserve"> 1, 2(в), 7</w:t>
            </w:r>
          </w:p>
        </w:tc>
      </w:tr>
      <w:tr w:rsidR="00AF1FC3" w:rsidRPr="007E5DF0" w:rsidTr="00685CE3">
        <w:tc>
          <w:tcPr>
            <w:tcW w:w="1384" w:type="dxa"/>
            <w:vMerge w:val="restart"/>
          </w:tcPr>
          <w:p w:rsidR="00AF1FC3" w:rsidRPr="007E5DF0" w:rsidRDefault="00AF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 xml:space="preserve">       3</w:t>
            </w:r>
          </w:p>
        </w:tc>
        <w:tc>
          <w:tcPr>
            <w:tcW w:w="1843" w:type="dxa"/>
          </w:tcPr>
          <w:p w:rsidR="00AF1FC3" w:rsidRPr="007E5DF0" w:rsidRDefault="00AF1FC3" w:rsidP="008E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3118" w:type="dxa"/>
          </w:tcPr>
          <w:p w:rsidR="00AF1FC3" w:rsidRPr="007E5DF0" w:rsidRDefault="00AF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Домашнее чтение</w:t>
            </w:r>
          </w:p>
        </w:tc>
        <w:tc>
          <w:tcPr>
            <w:tcW w:w="3226" w:type="dxa"/>
          </w:tcPr>
          <w:p w:rsidR="00AF1FC3" w:rsidRPr="007E5DF0" w:rsidRDefault="00AF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С.53-54 текс</w:t>
            </w:r>
            <w:proofErr w:type="gramStart"/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7E5DF0">
              <w:rPr>
                <w:rFonts w:ascii="Times New Roman" w:hAnsi="Times New Roman" w:cs="Times New Roman"/>
                <w:sz w:val="28"/>
                <w:szCs w:val="28"/>
              </w:rPr>
              <w:t xml:space="preserve"> чтение перевод)</w:t>
            </w:r>
          </w:p>
        </w:tc>
      </w:tr>
      <w:tr w:rsidR="00AF1FC3" w:rsidRPr="007E5DF0" w:rsidTr="00685CE3">
        <w:tc>
          <w:tcPr>
            <w:tcW w:w="1384" w:type="dxa"/>
            <w:vMerge/>
          </w:tcPr>
          <w:p w:rsidR="00AF1FC3" w:rsidRPr="007E5DF0" w:rsidRDefault="00AF1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1FC3" w:rsidRPr="007E5DF0" w:rsidRDefault="00AF1FC3" w:rsidP="008E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3118" w:type="dxa"/>
          </w:tcPr>
          <w:p w:rsidR="00AF1FC3" w:rsidRPr="007E5DF0" w:rsidRDefault="00AF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Мы играем и поем</w:t>
            </w:r>
          </w:p>
        </w:tc>
        <w:tc>
          <w:tcPr>
            <w:tcW w:w="3226" w:type="dxa"/>
          </w:tcPr>
          <w:p w:rsidR="00AF1FC3" w:rsidRPr="007E5DF0" w:rsidRDefault="00AF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 xml:space="preserve">С.57 </w:t>
            </w:r>
            <w:proofErr w:type="spellStart"/>
            <w:proofErr w:type="gramStart"/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7E5DF0">
              <w:rPr>
                <w:rFonts w:ascii="Times New Roman" w:hAnsi="Times New Roman" w:cs="Times New Roman"/>
                <w:sz w:val="28"/>
                <w:szCs w:val="28"/>
              </w:rPr>
              <w:t xml:space="preserve"> 2( письменно)</w:t>
            </w:r>
          </w:p>
        </w:tc>
      </w:tr>
      <w:tr w:rsidR="00AF1FC3" w:rsidRPr="007E5DF0" w:rsidTr="00685CE3">
        <w:tc>
          <w:tcPr>
            <w:tcW w:w="1384" w:type="dxa"/>
          </w:tcPr>
          <w:p w:rsidR="00AF1FC3" w:rsidRPr="007E5DF0" w:rsidRDefault="00AF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 xml:space="preserve">       4</w:t>
            </w:r>
          </w:p>
        </w:tc>
        <w:tc>
          <w:tcPr>
            <w:tcW w:w="1843" w:type="dxa"/>
          </w:tcPr>
          <w:p w:rsidR="00AF1FC3" w:rsidRPr="007E5DF0" w:rsidRDefault="00AF1FC3" w:rsidP="008E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9.11 12.11</w:t>
            </w:r>
          </w:p>
        </w:tc>
        <w:tc>
          <w:tcPr>
            <w:tcW w:w="3118" w:type="dxa"/>
          </w:tcPr>
          <w:p w:rsidR="00AF1FC3" w:rsidRPr="007E5DF0" w:rsidRDefault="00AF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Домашнее чтение</w:t>
            </w:r>
          </w:p>
        </w:tc>
        <w:tc>
          <w:tcPr>
            <w:tcW w:w="3226" w:type="dxa"/>
          </w:tcPr>
          <w:p w:rsidR="00AF1FC3" w:rsidRPr="007E5DF0" w:rsidRDefault="00AF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С.52-53 текс</w:t>
            </w:r>
            <w:proofErr w:type="gramStart"/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7E5DF0">
              <w:rPr>
                <w:rFonts w:ascii="Times New Roman" w:hAnsi="Times New Roman" w:cs="Times New Roman"/>
                <w:sz w:val="28"/>
                <w:szCs w:val="28"/>
              </w:rPr>
              <w:t xml:space="preserve"> чтение перевод письменно)</w:t>
            </w:r>
          </w:p>
        </w:tc>
      </w:tr>
      <w:tr w:rsidR="00AF1FC3" w:rsidRPr="007E5DF0" w:rsidTr="00685CE3">
        <w:tc>
          <w:tcPr>
            <w:tcW w:w="1384" w:type="dxa"/>
            <w:vMerge w:val="restart"/>
          </w:tcPr>
          <w:p w:rsidR="00AF1FC3" w:rsidRPr="007E5DF0" w:rsidRDefault="00AF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 xml:space="preserve">        5</w:t>
            </w:r>
          </w:p>
        </w:tc>
        <w:tc>
          <w:tcPr>
            <w:tcW w:w="1843" w:type="dxa"/>
          </w:tcPr>
          <w:p w:rsidR="00AF1FC3" w:rsidRPr="007E5DF0" w:rsidRDefault="00AF1FC3" w:rsidP="008E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3118" w:type="dxa"/>
          </w:tcPr>
          <w:p w:rsidR="00AF1FC3" w:rsidRPr="007E5DF0" w:rsidRDefault="00AF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Покупки</w:t>
            </w:r>
          </w:p>
        </w:tc>
        <w:tc>
          <w:tcPr>
            <w:tcW w:w="3226" w:type="dxa"/>
          </w:tcPr>
          <w:p w:rsidR="00AF1FC3" w:rsidRPr="007E5DF0" w:rsidRDefault="00AF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 xml:space="preserve">С.51 </w:t>
            </w:r>
            <w:proofErr w:type="spellStart"/>
            <w:proofErr w:type="gramStart"/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7E5DF0">
              <w:rPr>
                <w:rFonts w:ascii="Times New Roman" w:hAnsi="Times New Roman" w:cs="Times New Roman"/>
                <w:sz w:val="28"/>
                <w:szCs w:val="28"/>
              </w:rPr>
              <w:t xml:space="preserve"> 13( а в)</w:t>
            </w:r>
          </w:p>
        </w:tc>
      </w:tr>
      <w:tr w:rsidR="00AF1FC3" w:rsidRPr="007E5DF0" w:rsidTr="00685CE3">
        <w:tc>
          <w:tcPr>
            <w:tcW w:w="1384" w:type="dxa"/>
            <w:vMerge/>
          </w:tcPr>
          <w:p w:rsidR="00AF1FC3" w:rsidRPr="007E5DF0" w:rsidRDefault="00AF1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1FC3" w:rsidRPr="007E5DF0" w:rsidRDefault="00AF1FC3" w:rsidP="008E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3118" w:type="dxa"/>
          </w:tcPr>
          <w:p w:rsidR="00AF1FC3" w:rsidRPr="007E5DF0" w:rsidRDefault="00AF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Покупки ко дню рождения</w:t>
            </w:r>
          </w:p>
        </w:tc>
        <w:tc>
          <w:tcPr>
            <w:tcW w:w="3226" w:type="dxa"/>
          </w:tcPr>
          <w:p w:rsidR="00AF1FC3" w:rsidRPr="007E5DF0" w:rsidRDefault="00AF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 xml:space="preserve">С.52 </w:t>
            </w:r>
            <w:proofErr w:type="spellStart"/>
            <w:proofErr w:type="gramStart"/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7E5DF0">
              <w:rPr>
                <w:rFonts w:ascii="Times New Roman" w:hAnsi="Times New Roman" w:cs="Times New Roman"/>
                <w:sz w:val="28"/>
                <w:szCs w:val="28"/>
              </w:rPr>
              <w:t xml:space="preserve"> 14,15(</w:t>
            </w:r>
            <w:proofErr w:type="spellStart"/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F1FC3" w:rsidRPr="007E5DF0" w:rsidTr="00685CE3">
        <w:tc>
          <w:tcPr>
            <w:tcW w:w="1384" w:type="dxa"/>
            <w:vMerge/>
          </w:tcPr>
          <w:p w:rsidR="00AF1FC3" w:rsidRPr="007E5DF0" w:rsidRDefault="00AF1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1FC3" w:rsidRPr="007E5DF0" w:rsidRDefault="00AF1FC3" w:rsidP="008E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3118" w:type="dxa"/>
          </w:tcPr>
          <w:p w:rsidR="00AF1FC3" w:rsidRPr="007E5DF0" w:rsidRDefault="00AF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Покупки ко дню рождения</w:t>
            </w:r>
          </w:p>
        </w:tc>
        <w:tc>
          <w:tcPr>
            <w:tcW w:w="3226" w:type="dxa"/>
          </w:tcPr>
          <w:p w:rsidR="00AF1FC3" w:rsidRPr="007E5DF0" w:rsidRDefault="00AF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 xml:space="preserve">С.53 </w:t>
            </w:r>
            <w:proofErr w:type="spellStart"/>
            <w:proofErr w:type="gramStart"/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7E5DF0">
              <w:rPr>
                <w:rFonts w:ascii="Times New Roman" w:hAnsi="Times New Roman" w:cs="Times New Roman"/>
                <w:sz w:val="28"/>
                <w:szCs w:val="28"/>
              </w:rPr>
              <w:t xml:space="preserve"> 19.20</w:t>
            </w:r>
          </w:p>
        </w:tc>
      </w:tr>
      <w:tr w:rsidR="00AF1FC3" w:rsidRPr="007E5DF0" w:rsidTr="00685CE3">
        <w:tc>
          <w:tcPr>
            <w:tcW w:w="1384" w:type="dxa"/>
          </w:tcPr>
          <w:p w:rsidR="00AF1FC3" w:rsidRPr="007E5DF0" w:rsidRDefault="00AF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 xml:space="preserve">  Франц яз</w:t>
            </w:r>
          </w:p>
        </w:tc>
        <w:tc>
          <w:tcPr>
            <w:tcW w:w="1843" w:type="dxa"/>
          </w:tcPr>
          <w:p w:rsidR="00AF1FC3" w:rsidRPr="007E5DF0" w:rsidRDefault="007C1ED6" w:rsidP="008E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3118" w:type="dxa"/>
          </w:tcPr>
          <w:p w:rsidR="00AF1FC3" w:rsidRPr="007E5DF0" w:rsidRDefault="00AF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Откуда вы</w:t>
            </w:r>
          </w:p>
        </w:tc>
        <w:tc>
          <w:tcPr>
            <w:tcW w:w="3226" w:type="dxa"/>
          </w:tcPr>
          <w:p w:rsidR="00AF1FC3" w:rsidRPr="007E5DF0" w:rsidRDefault="00AF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 xml:space="preserve">С.52-53 все </w:t>
            </w:r>
            <w:proofErr w:type="spellStart"/>
            <w:proofErr w:type="gramStart"/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7E5DF0">
              <w:rPr>
                <w:rFonts w:ascii="Times New Roman" w:hAnsi="Times New Roman" w:cs="Times New Roman"/>
                <w:sz w:val="28"/>
                <w:szCs w:val="28"/>
              </w:rPr>
              <w:t xml:space="preserve"> и задания</w:t>
            </w:r>
          </w:p>
        </w:tc>
      </w:tr>
      <w:tr w:rsidR="007C1ED6" w:rsidRPr="007E5DF0" w:rsidTr="00685CE3">
        <w:tc>
          <w:tcPr>
            <w:tcW w:w="1384" w:type="dxa"/>
            <w:vMerge w:val="restart"/>
          </w:tcPr>
          <w:p w:rsidR="007C1ED6" w:rsidRPr="007E5DF0" w:rsidRDefault="007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 xml:space="preserve">        6</w:t>
            </w:r>
          </w:p>
        </w:tc>
        <w:tc>
          <w:tcPr>
            <w:tcW w:w="1843" w:type="dxa"/>
          </w:tcPr>
          <w:p w:rsidR="007C1ED6" w:rsidRPr="007E5DF0" w:rsidRDefault="007C1ED6" w:rsidP="008E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3118" w:type="dxa"/>
            <w:vMerge w:val="restart"/>
          </w:tcPr>
          <w:p w:rsidR="007C1ED6" w:rsidRPr="007E5DF0" w:rsidRDefault="007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Образование перфект</w:t>
            </w:r>
          </w:p>
        </w:tc>
        <w:tc>
          <w:tcPr>
            <w:tcW w:w="3226" w:type="dxa"/>
          </w:tcPr>
          <w:p w:rsidR="007C1ED6" w:rsidRPr="007E5DF0" w:rsidRDefault="007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С.60-61 упр</w:t>
            </w:r>
            <w:proofErr w:type="gramStart"/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, 5 и правила</w:t>
            </w:r>
          </w:p>
        </w:tc>
      </w:tr>
      <w:tr w:rsidR="007C1ED6" w:rsidRPr="007E5DF0" w:rsidTr="00685CE3">
        <w:tc>
          <w:tcPr>
            <w:tcW w:w="1384" w:type="dxa"/>
            <w:vMerge/>
          </w:tcPr>
          <w:p w:rsidR="007C1ED6" w:rsidRPr="007E5DF0" w:rsidRDefault="007C1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1ED6" w:rsidRPr="007E5DF0" w:rsidRDefault="007C1ED6" w:rsidP="008E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3118" w:type="dxa"/>
            <w:vMerge/>
          </w:tcPr>
          <w:p w:rsidR="007C1ED6" w:rsidRPr="007E5DF0" w:rsidRDefault="007C1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7C1ED6" w:rsidRPr="007E5DF0" w:rsidRDefault="007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 xml:space="preserve">С.62 </w:t>
            </w:r>
            <w:proofErr w:type="spellStart"/>
            <w:proofErr w:type="gramStart"/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7E5DF0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</w:tr>
      <w:tr w:rsidR="007C1ED6" w:rsidRPr="007E5DF0" w:rsidTr="00685CE3">
        <w:tc>
          <w:tcPr>
            <w:tcW w:w="1384" w:type="dxa"/>
            <w:vMerge/>
          </w:tcPr>
          <w:p w:rsidR="007C1ED6" w:rsidRPr="007E5DF0" w:rsidRDefault="007C1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1ED6" w:rsidRPr="007E5DF0" w:rsidRDefault="007C1ED6" w:rsidP="008E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3118" w:type="dxa"/>
            <w:vMerge/>
          </w:tcPr>
          <w:p w:rsidR="007C1ED6" w:rsidRPr="007E5DF0" w:rsidRDefault="007C1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7C1ED6" w:rsidRPr="007E5DF0" w:rsidRDefault="007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 xml:space="preserve">С.63упр6 </w:t>
            </w:r>
            <w:proofErr w:type="spellStart"/>
            <w:proofErr w:type="gramStart"/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7C1ED6" w:rsidRPr="007E5DF0" w:rsidTr="00685CE3">
        <w:tc>
          <w:tcPr>
            <w:tcW w:w="1384" w:type="dxa"/>
            <w:vMerge w:val="restart"/>
          </w:tcPr>
          <w:p w:rsidR="007C1ED6" w:rsidRPr="007E5DF0" w:rsidRDefault="007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 xml:space="preserve">        7</w:t>
            </w:r>
          </w:p>
        </w:tc>
        <w:tc>
          <w:tcPr>
            <w:tcW w:w="1843" w:type="dxa"/>
          </w:tcPr>
          <w:p w:rsidR="007C1ED6" w:rsidRPr="007E5DF0" w:rsidRDefault="007C1ED6" w:rsidP="008E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3118" w:type="dxa"/>
            <w:vMerge w:val="restart"/>
          </w:tcPr>
          <w:p w:rsidR="007C1ED6" w:rsidRPr="007E5DF0" w:rsidRDefault="007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Зимние праздники</w:t>
            </w:r>
          </w:p>
        </w:tc>
        <w:tc>
          <w:tcPr>
            <w:tcW w:w="3226" w:type="dxa"/>
          </w:tcPr>
          <w:p w:rsidR="007C1ED6" w:rsidRPr="007E5DF0" w:rsidRDefault="007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С.52-53 учить слова</w:t>
            </w:r>
          </w:p>
        </w:tc>
      </w:tr>
      <w:tr w:rsidR="007C1ED6" w:rsidRPr="007E5DF0" w:rsidTr="00685CE3">
        <w:tc>
          <w:tcPr>
            <w:tcW w:w="1384" w:type="dxa"/>
            <w:vMerge/>
          </w:tcPr>
          <w:p w:rsidR="007C1ED6" w:rsidRPr="007E5DF0" w:rsidRDefault="007C1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1ED6" w:rsidRPr="007E5DF0" w:rsidRDefault="007C1ED6" w:rsidP="008E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3118" w:type="dxa"/>
            <w:vMerge/>
          </w:tcPr>
          <w:p w:rsidR="007C1ED6" w:rsidRPr="007E5DF0" w:rsidRDefault="007C1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7C1ED6" w:rsidRPr="007E5DF0" w:rsidRDefault="007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С.54 упр1а</w:t>
            </w:r>
          </w:p>
        </w:tc>
      </w:tr>
      <w:tr w:rsidR="007C1ED6" w:rsidRPr="007E5DF0" w:rsidTr="00685CE3">
        <w:tc>
          <w:tcPr>
            <w:tcW w:w="1384" w:type="dxa"/>
            <w:vMerge/>
          </w:tcPr>
          <w:p w:rsidR="007C1ED6" w:rsidRPr="007E5DF0" w:rsidRDefault="007C1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1ED6" w:rsidRPr="007E5DF0" w:rsidRDefault="007C1ED6" w:rsidP="008E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3118" w:type="dxa"/>
            <w:vMerge/>
          </w:tcPr>
          <w:p w:rsidR="007C1ED6" w:rsidRPr="007E5DF0" w:rsidRDefault="007C1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7C1ED6" w:rsidRPr="007E5DF0" w:rsidRDefault="007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 xml:space="preserve">С.54-55 </w:t>
            </w:r>
            <w:proofErr w:type="spellStart"/>
            <w:proofErr w:type="gramStart"/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7E5DF0">
              <w:rPr>
                <w:rFonts w:ascii="Times New Roman" w:hAnsi="Times New Roman" w:cs="Times New Roman"/>
                <w:sz w:val="28"/>
                <w:szCs w:val="28"/>
              </w:rPr>
              <w:t xml:space="preserve"> 1в с</w:t>
            </w:r>
          </w:p>
        </w:tc>
      </w:tr>
      <w:tr w:rsidR="007E5DF0" w:rsidRPr="007E5DF0" w:rsidTr="00685CE3">
        <w:tc>
          <w:tcPr>
            <w:tcW w:w="1384" w:type="dxa"/>
            <w:vMerge w:val="restart"/>
          </w:tcPr>
          <w:p w:rsidR="007E5DF0" w:rsidRPr="007E5DF0" w:rsidRDefault="007E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 xml:space="preserve">        8</w:t>
            </w:r>
          </w:p>
        </w:tc>
        <w:tc>
          <w:tcPr>
            <w:tcW w:w="1843" w:type="dxa"/>
          </w:tcPr>
          <w:p w:rsidR="007E5DF0" w:rsidRPr="007E5DF0" w:rsidRDefault="007E5DF0" w:rsidP="008E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3118" w:type="dxa"/>
            <w:vMerge w:val="restart"/>
          </w:tcPr>
          <w:p w:rsidR="007E5DF0" w:rsidRPr="007E5DF0" w:rsidRDefault="007E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Образование в Германии</w:t>
            </w:r>
          </w:p>
        </w:tc>
        <w:tc>
          <w:tcPr>
            <w:tcW w:w="3226" w:type="dxa"/>
          </w:tcPr>
          <w:p w:rsidR="007E5DF0" w:rsidRPr="007E5DF0" w:rsidRDefault="007E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С.56-57 учить новые слова</w:t>
            </w:r>
          </w:p>
        </w:tc>
      </w:tr>
      <w:tr w:rsidR="007E5DF0" w:rsidRPr="007E5DF0" w:rsidTr="00685CE3">
        <w:tc>
          <w:tcPr>
            <w:tcW w:w="1384" w:type="dxa"/>
            <w:vMerge/>
          </w:tcPr>
          <w:p w:rsidR="007E5DF0" w:rsidRPr="007E5DF0" w:rsidRDefault="007E5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5DF0" w:rsidRPr="007E5DF0" w:rsidRDefault="007E5DF0" w:rsidP="008E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12.11  13.11</w:t>
            </w:r>
          </w:p>
        </w:tc>
        <w:tc>
          <w:tcPr>
            <w:tcW w:w="3118" w:type="dxa"/>
            <w:vMerge/>
          </w:tcPr>
          <w:p w:rsidR="007E5DF0" w:rsidRPr="007E5DF0" w:rsidRDefault="007E5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7E5DF0" w:rsidRPr="007E5DF0" w:rsidRDefault="007E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сообщение на тему </w:t>
            </w:r>
          </w:p>
          <w:p w:rsidR="007E5DF0" w:rsidRPr="007E5DF0" w:rsidRDefault="007E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«Моя школа»</w:t>
            </w:r>
          </w:p>
        </w:tc>
      </w:tr>
      <w:tr w:rsidR="007E5DF0" w:rsidRPr="007E5DF0" w:rsidTr="00685CE3">
        <w:tc>
          <w:tcPr>
            <w:tcW w:w="1384" w:type="dxa"/>
          </w:tcPr>
          <w:p w:rsidR="007E5DF0" w:rsidRPr="007E5DF0" w:rsidRDefault="007E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 xml:space="preserve">       9</w:t>
            </w:r>
          </w:p>
        </w:tc>
        <w:tc>
          <w:tcPr>
            <w:tcW w:w="1843" w:type="dxa"/>
          </w:tcPr>
          <w:p w:rsidR="007E5DF0" w:rsidRPr="007E5DF0" w:rsidRDefault="007E5DF0" w:rsidP="008E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3118" w:type="dxa"/>
            <w:vMerge w:val="restart"/>
          </w:tcPr>
          <w:p w:rsidR="007E5DF0" w:rsidRPr="007E5DF0" w:rsidRDefault="007E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Путешествие в Вену</w:t>
            </w:r>
          </w:p>
        </w:tc>
        <w:tc>
          <w:tcPr>
            <w:tcW w:w="3226" w:type="dxa"/>
          </w:tcPr>
          <w:p w:rsidR="007E5DF0" w:rsidRPr="007E5DF0" w:rsidRDefault="007E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С.36-37 словарный материал</w:t>
            </w:r>
          </w:p>
        </w:tc>
      </w:tr>
      <w:tr w:rsidR="007E5DF0" w:rsidRPr="007E5DF0" w:rsidTr="00685CE3">
        <w:tc>
          <w:tcPr>
            <w:tcW w:w="1384" w:type="dxa"/>
          </w:tcPr>
          <w:p w:rsidR="007E5DF0" w:rsidRPr="007E5DF0" w:rsidRDefault="007E5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5DF0" w:rsidRPr="007E5DF0" w:rsidRDefault="007E5DF0" w:rsidP="008E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12.11 13.11</w:t>
            </w:r>
          </w:p>
        </w:tc>
        <w:tc>
          <w:tcPr>
            <w:tcW w:w="3118" w:type="dxa"/>
            <w:vMerge/>
          </w:tcPr>
          <w:p w:rsidR="007E5DF0" w:rsidRPr="007E5DF0" w:rsidRDefault="007E5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7E5DF0" w:rsidRPr="007E5DF0" w:rsidRDefault="007E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С.38-39 текст перевод письменно</w:t>
            </w:r>
          </w:p>
        </w:tc>
      </w:tr>
      <w:tr w:rsidR="007E5DF0" w:rsidRPr="007E5DF0" w:rsidTr="00685CE3">
        <w:tc>
          <w:tcPr>
            <w:tcW w:w="1384" w:type="dxa"/>
          </w:tcPr>
          <w:p w:rsidR="007E5DF0" w:rsidRPr="007E5DF0" w:rsidRDefault="007E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Франц яз</w:t>
            </w:r>
          </w:p>
        </w:tc>
        <w:tc>
          <w:tcPr>
            <w:tcW w:w="1843" w:type="dxa"/>
          </w:tcPr>
          <w:p w:rsidR="007E5DF0" w:rsidRPr="007E5DF0" w:rsidRDefault="007E5DF0" w:rsidP="008E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3118" w:type="dxa"/>
          </w:tcPr>
          <w:p w:rsidR="007E5DF0" w:rsidRPr="007E5DF0" w:rsidRDefault="007E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</w:tc>
        <w:tc>
          <w:tcPr>
            <w:tcW w:w="3226" w:type="dxa"/>
          </w:tcPr>
          <w:p w:rsidR="007E5DF0" w:rsidRPr="007E5DF0" w:rsidRDefault="007E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F0">
              <w:rPr>
                <w:rFonts w:ascii="Times New Roman" w:hAnsi="Times New Roman" w:cs="Times New Roman"/>
                <w:sz w:val="28"/>
                <w:szCs w:val="28"/>
              </w:rPr>
              <w:t xml:space="preserve">С.36-37 </w:t>
            </w:r>
            <w:proofErr w:type="spellStart"/>
            <w:proofErr w:type="gramStart"/>
            <w:r w:rsidRPr="007E5DF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7E5DF0">
              <w:rPr>
                <w:rFonts w:ascii="Times New Roman" w:hAnsi="Times New Roman" w:cs="Times New Roman"/>
                <w:sz w:val="28"/>
                <w:szCs w:val="28"/>
              </w:rPr>
              <w:t xml:space="preserve"> 1.2.3.4  стих диалог</w:t>
            </w:r>
          </w:p>
        </w:tc>
      </w:tr>
    </w:tbl>
    <w:p w:rsidR="00685CE3" w:rsidRPr="007E5DF0" w:rsidRDefault="00685CE3">
      <w:pPr>
        <w:rPr>
          <w:rFonts w:ascii="Times New Roman" w:hAnsi="Times New Roman" w:cs="Times New Roman"/>
          <w:sz w:val="28"/>
          <w:szCs w:val="28"/>
        </w:rPr>
      </w:pPr>
    </w:p>
    <w:sectPr w:rsidR="00685CE3" w:rsidRPr="007E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CE3"/>
    <w:rsid w:val="00685CE3"/>
    <w:rsid w:val="007C1ED6"/>
    <w:rsid w:val="007E5DF0"/>
    <w:rsid w:val="008E5A75"/>
    <w:rsid w:val="00AF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2020-11-04T12:21:00Z</dcterms:created>
  <dcterms:modified xsi:type="dcterms:W3CDTF">2020-11-04T12:21:00Z</dcterms:modified>
</cp:coreProperties>
</file>