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D3A" w:rsidRPr="00EA5CF3" w:rsidRDefault="008C4D3A" w:rsidP="008C4D3A">
      <w:pPr>
        <w:rPr>
          <w:rFonts w:ascii="Times New Roman" w:hAnsi="Times New Roman" w:cs="Times New Roman"/>
          <w:b/>
          <w:sz w:val="28"/>
          <w:szCs w:val="28"/>
        </w:rPr>
      </w:pPr>
      <w:r w:rsidRPr="00EA5CF3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EA5C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5CF3">
        <w:rPr>
          <w:rFonts w:ascii="Times New Roman" w:hAnsi="Times New Roman" w:cs="Times New Roman"/>
          <w:b/>
          <w:sz w:val="28"/>
          <w:szCs w:val="28"/>
        </w:rPr>
        <w:t>Предыбайло</w:t>
      </w:r>
      <w:proofErr w:type="spellEnd"/>
      <w:r w:rsidRPr="00EA5CF3">
        <w:rPr>
          <w:rFonts w:ascii="Times New Roman" w:hAnsi="Times New Roman" w:cs="Times New Roman"/>
          <w:b/>
          <w:sz w:val="28"/>
          <w:szCs w:val="28"/>
        </w:rPr>
        <w:t xml:space="preserve"> Е.А. </w:t>
      </w:r>
    </w:p>
    <w:p w:rsidR="008C4D3A" w:rsidRDefault="00723551" w:rsidP="008C4D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Учебная неделя: 9.11.2020-13.11</w:t>
      </w:r>
      <w:r w:rsidR="008C4D3A" w:rsidRPr="00EA5CF3">
        <w:rPr>
          <w:rFonts w:ascii="Times New Roman" w:hAnsi="Times New Roman" w:cs="Times New Roman"/>
          <w:b/>
          <w:sz w:val="28"/>
          <w:szCs w:val="28"/>
        </w:rPr>
        <w:t>.2020</w:t>
      </w:r>
    </w:p>
    <w:p w:rsidR="008C4D3A" w:rsidRPr="008C4D3A" w:rsidRDefault="008C4D3A" w:rsidP="008C4D3A">
      <w:pPr>
        <w:jc w:val="center"/>
        <w:rPr>
          <w:rFonts w:ascii="Times New Roman" w:hAnsi="Times New Roman" w:cs="Times New Roman"/>
          <w:sz w:val="28"/>
          <w:szCs w:val="28"/>
        </w:rPr>
      </w:pPr>
      <w:r w:rsidRPr="00EA5CF3">
        <w:rPr>
          <w:rFonts w:ascii="Times New Roman" w:hAnsi="Times New Roman" w:cs="Times New Roman"/>
          <w:b/>
          <w:sz w:val="28"/>
          <w:szCs w:val="28"/>
        </w:rPr>
        <w:t>Предмет:</w:t>
      </w:r>
      <w:r w:rsidRPr="00EA5CF3">
        <w:rPr>
          <w:rFonts w:ascii="Times New Roman" w:hAnsi="Times New Roman" w:cs="Times New Roman"/>
          <w:sz w:val="28"/>
          <w:szCs w:val="28"/>
        </w:rPr>
        <w:t xml:space="preserve"> «математика»</w:t>
      </w:r>
    </w:p>
    <w:tbl>
      <w:tblPr>
        <w:tblStyle w:val="a3"/>
        <w:tblpPr w:leftFromText="180" w:rightFromText="180" w:vertAnchor="text" w:horzAnchor="margin" w:tblpY="483"/>
        <w:tblW w:w="14850" w:type="dxa"/>
        <w:tblLayout w:type="fixed"/>
        <w:tblLook w:val="04A0"/>
      </w:tblPr>
      <w:tblGrid>
        <w:gridCol w:w="959"/>
        <w:gridCol w:w="1559"/>
        <w:gridCol w:w="1559"/>
        <w:gridCol w:w="3119"/>
        <w:gridCol w:w="4252"/>
        <w:gridCol w:w="3402"/>
      </w:tblGrid>
      <w:tr w:rsidR="008C4D3A" w:rsidTr="00245BFF">
        <w:tc>
          <w:tcPr>
            <w:tcW w:w="959" w:type="dxa"/>
          </w:tcPr>
          <w:p w:rsidR="008C4D3A" w:rsidRDefault="00723551" w:rsidP="00317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59" w:type="dxa"/>
          </w:tcPr>
          <w:p w:rsidR="008C4D3A" w:rsidRDefault="00723551" w:rsidP="00317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559" w:type="dxa"/>
          </w:tcPr>
          <w:p w:rsidR="008C4D3A" w:rsidRDefault="00723551" w:rsidP="00317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3119" w:type="dxa"/>
          </w:tcPr>
          <w:p w:rsidR="008C4D3A" w:rsidRDefault="00723551" w:rsidP="00317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252" w:type="dxa"/>
          </w:tcPr>
          <w:p w:rsidR="008C4D3A" w:rsidRDefault="00723551" w:rsidP="00317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02" w:type="dxa"/>
          </w:tcPr>
          <w:p w:rsidR="008C4D3A" w:rsidRDefault="00723551" w:rsidP="00317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связи</w:t>
            </w:r>
          </w:p>
        </w:tc>
      </w:tr>
      <w:tr w:rsidR="008C4D3A" w:rsidTr="00245BFF">
        <w:tc>
          <w:tcPr>
            <w:tcW w:w="959" w:type="dxa"/>
          </w:tcPr>
          <w:p w:rsidR="008C4D3A" w:rsidRDefault="00723551" w:rsidP="00317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559" w:type="dxa"/>
          </w:tcPr>
          <w:p w:rsidR="008C4D3A" w:rsidRDefault="00723551" w:rsidP="00317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59" w:type="dxa"/>
          </w:tcPr>
          <w:p w:rsidR="008C4D3A" w:rsidRDefault="00723551" w:rsidP="00317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9.11.2020</w:t>
            </w:r>
          </w:p>
        </w:tc>
        <w:tc>
          <w:tcPr>
            <w:tcW w:w="3119" w:type="dxa"/>
          </w:tcPr>
          <w:p w:rsidR="008C4D3A" w:rsidRDefault="00354F25" w:rsidP="00317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натуральных чисел и его свойства </w:t>
            </w:r>
          </w:p>
        </w:tc>
        <w:tc>
          <w:tcPr>
            <w:tcW w:w="4252" w:type="dxa"/>
          </w:tcPr>
          <w:p w:rsidR="008C4D3A" w:rsidRDefault="00C629AF" w:rsidP="00317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4C458E" w:rsidRPr="0053249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?text=Видео%20урок%20Умножение%20натуральных%20чисел%20и%20его%20свойства&amp;path=wizard&amp;parent-reqid=1604581641563284-855382621773619984900108-production-app-host-vla-web-yp-217&amp;wiz_type=vital&amp;filmId=926449954479813355</w:t>
              </w:r>
            </w:hyperlink>
          </w:p>
          <w:p w:rsidR="004C458E" w:rsidRPr="00F7006C" w:rsidRDefault="00A67458" w:rsidP="00317D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006C">
              <w:rPr>
                <w:rFonts w:ascii="Times New Roman" w:hAnsi="Times New Roman" w:cs="Times New Roman"/>
                <w:b/>
                <w:sz w:val="28"/>
                <w:szCs w:val="28"/>
              </w:rPr>
              <w:t>стр</w:t>
            </w:r>
            <w:proofErr w:type="spellEnd"/>
            <w:proofErr w:type="gramEnd"/>
            <w:r w:rsidRPr="00F700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82-83 №416,418</w:t>
            </w:r>
          </w:p>
          <w:p w:rsidR="004C458E" w:rsidRDefault="004C458E" w:rsidP="00317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C4D3A" w:rsidRDefault="008C4D3A" w:rsidP="00317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группы</w:t>
            </w:r>
          </w:p>
          <w:p w:rsidR="008C4D3A" w:rsidRDefault="008C4D3A" w:rsidP="00317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уководителя почта</w:t>
            </w:r>
          </w:p>
        </w:tc>
      </w:tr>
      <w:tr w:rsidR="00723551" w:rsidTr="00245BFF">
        <w:tc>
          <w:tcPr>
            <w:tcW w:w="959" w:type="dxa"/>
          </w:tcPr>
          <w:p w:rsidR="00723551" w:rsidRDefault="00723551" w:rsidP="00723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723551" w:rsidRDefault="00723551" w:rsidP="00723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59" w:type="dxa"/>
          </w:tcPr>
          <w:p w:rsidR="00723551" w:rsidRDefault="00723551" w:rsidP="00723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9.11.2020</w:t>
            </w:r>
          </w:p>
        </w:tc>
        <w:tc>
          <w:tcPr>
            <w:tcW w:w="3119" w:type="dxa"/>
          </w:tcPr>
          <w:p w:rsidR="00723551" w:rsidRDefault="00354F25" w:rsidP="00723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упражнений по теме « Сложение и вычитание смешанных чисел»</w:t>
            </w:r>
          </w:p>
        </w:tc>
        <w:tc>
          <w:tcPr>
            <w:tcW w:w="4252" w:type="dxa"/>
          </w:tcPr>
          <w:p w:rsidR="00723551" w:rsidRPr="004C458E" w:rsidRDefault="004C458E" w:rsidP="007235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4C458E">
              <w:rPr>
                <w:rFonts w:ascii="Times New Roman" w:hAnsi="Times New Roman" w:cs="Times New Roman"/>
                <w:b/>
                <w:sz w:val="28"/>
                <w:szCs w:val="28"/>
              </w:rPr>
              <w:t>Стр</w:t>
            </w:r>
            <w:proofErr w:type="spellEnd"/>
            <w:proofErr w:type="gramEnd"/>
            <w:r w:rsidRPr="004C45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72 № 399,  400</w:t>
            </w:r>
          </w:p>
        </w:tc>
        <w:tc>
          <w:tcPr>
            <w:tcW w:w="3402" w:type="dxa"/>
          </w:tcPr>
          <w:p w:rsidR="00723551" w:rsidRDefault="00723551" w:rsidP="00723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группы</w:t>
            </w:r>
          </w:p>
          <w:p w:rsidR="00723551" w:rsidRDefault="00723551" w:rsidP="00723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уководителя почта</w:t>
            </w:r>
          </w:p>
        </w:tc>
      </w:tr>
      <w:tr w:rsidR="00723551" w:rsidTr="00245BFF">
        <w:tc>
          <w:tcPr>
            <w:tcW w:w="959" w:type="dxa"/>
          </w:tcPr>
          <w:p w:rsidR="00723551" w:rsidRDefault="00723551" w:rsidP="00723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723551" w:rsidRDefault="00723551" w:rsidP="00723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559" w:type="dxa"/>
          </w:tcPr>
          <w:p w:rsidR="00723551" w:rsidRDefault="00723551" w:rsidP="00723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9.11.2020</w:t>
            </w:r>
          </w:p>
        </w:tc>
        <w:tc>
          <w:tcPr>
            <w:tcW w:w="3119" w:type="dxa"/>
          </w:tcPr>
          <w:p w:rsidR="00723551" w:rsidRDefault="00245BFF" w:rsidP="00723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Взаимное расположение графиков линейных функций</w:t>
            </w:r>
          </w:p>
        </w:tc>
        <w:tc>
          <w:tcPr>
            <w:tcW w:w="4252" w:type="dxa"/>
          </w:tcPr>
          <w:p w:rsidR="00723551" w:rsidRDefault="00C629AF" w:rsidP="00723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4C458E" w:rsidRPr="0053249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https://yandex.ru/video/preview?text=видеоурок%20Взаимное%20расположение%20графиков%20линейных%20функций&amp;path=wizard&amp;parent-reqid=1604593663105453-452040521954468049100107-production-app-host-vla-web-yp-</w:t>
              </w:r>
              <w:r w:rsidR="004C458E" w:rsidRPr="0053249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53&amp;wiz_type=vital&amp;filmId=6342127800007351044</w:t>
              </w:r>
            </w:hyperlink>
          </w:p>
          <w:p w:rsidR="004C458E" w:rsidRDefault="004C458E" w:rsidP="00723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58E" w:rsidRPr="00F7006C" w:rsidRDefault="004C458E" w:rsidP="007235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0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пар 10 </w:t>
            </w:r>
            <w:proofErr w:type="spellStart"/>
            <w:proofErr w:type="gramStart"/>
            <w:r w:rsidRPr="00F7006C">
              <w:rPr>
                <w:rFonts w:ascii="Times New Roman" w:hAnsi="Times New Roman" w:cs="Times New Roman"/>
                <w:b/>
                <w:sz w:val="28"/>
                <w:szCs w:val="28"/>
              </w:rPr>
              <w:t>стр</w:t>
            </w:r>
            <w:proofErr w:type="spellEnd"/>
            <w:proofErr w:type="gramEnd"/>
            <w:r w:rsidRPr="00F700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58 № 10.4, 10.14 </w:t>
            </w:r>
          </w:p>
          <w:p w:rsidR="004C458E" w:rsidRDefault="004C458E" w:rsidP="00723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23551" w:rsidRDefault="00723551" w:rsidP="00723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группы</w:t>
            </w:r>
          </w:p>
          <w:p w:rsidR="00723551" w:rsidRDefault="00723551" w:rsidP="00723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уководителя почта</w:t>
            </w:r>
          </w:p>
          <w:p w:rsidR="00723551" w:rsidRDefault="00723551" w:rsidP="00723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551" w:rsidTr="00245BFF">
        <w:tc>
          <w:tcPr>
            <w:tcW w:w="959" w:type="dxa"/>
          </w:tcPr>
          <w:p w:rsidR="00723551" w:rsidRDefault="00723551" w:rsidP="00723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559" w:type="dxa"/>
          </w:tcPr>
          <w:p w:rsidR="00723551" w:rsidRDefault="00723551" w:rsidP="00723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559" w:type="dxa"/>
          </w:tcPr>
          <w:p w:rsidR="00723551" w:rsidRDefault="00723551" w:rsidP="00723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9.11.2020</w:t>
            </w:r>
          </w:p>
        </w:tc>
        <w:tc>
          <w:tcPr>
            <w:tcW w:w="3119" w:type="dxa"/>
          </w:tcPr>
          <w:p w:rsidR="00723551" w:rsidRDefault="00910647" w:rsidP="00723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Рациональные числа</w:t>
            </w:r>
          </w:p>
        </w:tc>
        <w:tc>
          <w:tcPr>
            <w:tcW w:w="4252" w:type="dxa"/>
          </w:tcPr>
          <w:p w:rsidR="00723551" w:rsidRDefault="00C629AF" w:rsidP="00723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4C458E" w:rsidRPr="0053249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?text=видеоурок%20Рациональные%20числа%20алгебра%208%20класс&amp;path=wizard&amp;parent-reqid=1604594068809535-1455278796233090789500107-production-app-host-vla-web-yp-368&amp;wiz_type=vital&amp;filmId=233524588804749459</w:t>
              </w:r>
            </w:hyperlink>
          </w:p>
          <w:p w:rsidR="004C458E" w:rsidRPr="00F7006C" w:rsidRDefault="00A67458" w:rsidP="007235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00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 w:rsidRPr="00F7006C">
              <w:rPr>
                <w:rFonts w:ascii="Times New Roman" w:hAnsi="Times New Roman" w:cs="Times New Roman"/>
                <w:b/>
                <w:sz w:val="28"/>
                <w:szCs w:val="28"/>
              </w:rPr>
              <w:t>стр</w:t>
            </w:r>
            <w:proofErr w:type="spellEnd"/>
            <w:proofErr w:type="gramEnd"/>
            <w:r w:rsidRPr="00F700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38-43 пример 4</w:t>
            </w:r>
          </w:p>
          <w:p w:rsidR="00A67458" w:rsidRPr="00F7006C" w:rsidRDefault="00A67458" w:rsidP="007235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0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задачник п.9 № </w:t>
            </w:r>
            <w:r w:rsidR="00485752" w:rsidRPr="00F7006C">
              <w:rPr>
                <w:rFonts w:ascii="Times New Roman" w:hAnsi="Times New Roman" w:cs="Times New Roman"/>
                <w:b/>
                <w:sz w:val="28"/>
                <w:szCs w:val="28"/>
              </w:rPr>
              <w:t>9.20, 9.24</w:t>
            </w:r>
          </w:p>
          <w:p w:rsidR="004C458E" w:rsidRDefault="004C458E" w:rsidP="00723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23551" w:rsidRDefault="00723551" w:rsidP="00723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группы</w:t>
            </w:r>
          </w:p>
          <w:p w:rsidR="00723551" w:rsidRDefault="00723551" w:rsidP="00723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уководителя почта</w:t>
            </w:r>
          </w:p>
          <w:p w:rsidR="00723551" w:rsidRDefault="00723551" w:rsidP="00940B5D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551" w:rsidTr="00245BFF">
        <w:tc>
          <w:tcPr>
            <w:tcW w:w="959" w:type="dxa"/>
          </w:tcPr>
          <w:p w:rsidR="00723551" w:rsidRDefault="00723551" w:rsidP="00723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723551" w:rsidRDefault="00723551" w:rsidP="00723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559" w:type="dxa"/>
          </w:tcPr>
          <w:p w:rsidR="00723551" w:rsidRDefault="00723551" w:rsidP="00723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9.11.2020</w:t>
            </w:r>
          </w:p>
        </w:tc>
        <w:tc>
          <w:tcPr>
            <w:tcW w:w="3119" w:type="dxa"/>
          </w:tcPr>
          <w:p w:rsidR="00723551" w:rsidRDefault="0049005C" w:rsidP="00723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понятия</w:t>
            </w:r>
          </w:p>
        </w:tc>
        <w:tc>
          <w:tcPr>
            <w:tcW w:w="4252" w:type="dxa"/>
          </w:tcPr>
          <w:p w:rsidR="00723551" w:rsidRDefault="00C629AF" w:rsidP="00723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4C458E" w:rsidRPr="0053249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https://yandex.ru/video/preview?text=Основные%20понятия%20алгебра%209%20класс&amp;path=wizard&amp;parent-reqid=1604594455297425-1375286888463923609000107-production-app-host-man-web-yp-168&amp;wiz_type=vital&amp;filmId=10733881479481746333</w:t>
              </w:r>
            </w:hyperlink>
          </w:p>
          <w:p w:rsidR="004C458E" w:rsidRPr="00F7006C" w:rsidRDefault="00A67458" w:rsidP="007235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0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 w:rsidRPr="00F7006C">
              <w:rPr>
                <w:rFonts w:ascii="Times New Roman" w:hAnsi="Times New Roman" w:cs="Times New Roman"/>
                <w:b/>
                <w:sz w:val="28"/>
                <w:szCs w:val="28"/>
              </w:rPr>
              <w:t>стр</w:t>
            </w:r>
            <w:proofErr w:type="spellEnd"/>
            <w:proofErr w:type="gramEnd"/>
            <w:r w:rsidRPr="00F700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49-55 читать, определение выучить</w:t>
            </w:r>
          </w:p>
          <w:p w:rsidR="00A67458" w:rsidRPr="00F7006C" w:rsidRDefault="00A67458" w:rsidP="007235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0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задачник п. 5 № </w:t>
            </w:r>
            <w:r w:rsidR="00B963BE">
              <w:rPr>
                <w:rFonts w:ascii="Times New Roman" w:hAnsi="Times New Roman" w:cs="Times New Roman"/>
                <w:b/>
                <w:sz w:val="28"/>
                <w:szCs w:val="28"/>
              </w:rPr>
              <w:t>5.7, 5.11</w:t>
            </w:r>
          </w:p>
          <w:p w:rsidR="004C458E" w:rsidRDefault="004C458E" w:rsidP="00723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54F25" w:rsidRDefault="00354F25" w:rsidP="00354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группы</w:t>
            </w:r>
          </w:p>
          <w:p w:rsidR="00354F25" w:rsidRDefault="00354F25" w:rsidP="00354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уководителя почта</w:t>
            </w:r>
          </w:p>
          <w:p w:rsidR="00723551" w:rsidRDefault="00723551" w:rsidP="00723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B5D" w:rsidTr="00245BFF">
        <w:tc>
          <w:tcPr>
            <w:tcW w:w="959" w:type="dxa"/>
          </w:tcPr>
          <w:p w:rsidR="00940B5D" w:rsidRDefault="00940B5D" w:rsidP="0077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559" w:type="dxa"/>
          </w:tcPr>
          <w:p w:rsidR="00940B5D" w:rsidRDefault="00940B5D" w:rsidP="0077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59" w:type="dxa"/>
          </w:tcPr>
          <w:p w:rsidR="00940B5D" w:rsidRDefault="00940B5D" w:rsidP="0077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10.11.2020</w:t>
            </w:r>
          </w:p>
        </w:tc>
        <w:tc>
          <w:tcPr>
            <w:tcW w:w="3119" w:type="dxa"/>
          </w:tcPr>
          <w:p w:rsidR="00940B5D" w:rsidRDefault="00354F25" w:rsidP="0077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натуральных чисел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его свойства</w:t>
            </w:r>
          </w:p>
        </w:tc>
        <w:tc>
          <w:tcPr>
            <w:tcW w:w="4252" w:type="dxa"/>
          </w:tcPr>
          <w:p w:rsidR="00940B5D" w:rsidRDefault="00C629AF" w:rsidP="0077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4C458E" w:rsidRPr="0053249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https://yandex.ru/video/preview?text=Видео%20урок%20Умножение</w:t>
              </w:r>
              <w:r w:rsidR="004C458E" w:rsidRPr="0053249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%20натуральных%20чисел%20и%20его%20свойства&amp;path=wizard&amp;parent-reqid=1604595608640748-1326519477463734135700107-production-app-host-vla-web-yp-61&amp;wiz_type=vital&amp;filmId=2475314406811636776</w:t>
              </w:r>
            </w:hyperlink>
          </w:p>
          <w:p w:rsidR="004C458E" w:rsidRPr="00F7006C" w:rsidRDefault="00A67458" w:rsidP="007771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7006C">
              <w:rPr>
                <w:rFonts w:ascii="Times New Roman" w:hAnsi="Times New Roman" w:cs="Times New Roman"/>
                <w:b/>
                <w:sz w:val="28"/>
                <w:szCs w:val="28"/>
              </w:rPr>
              <w:t>стр</w:t>
            </w:r>
            <w:proofErr w:type="spellEnd"/>
            <w:proofErr w:type="gramEnd"/>
            <w:r w:rsidRPr="00F700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85 № 421, 425</w:t>
            </w:r>
          </w:p>
          <w:p w:rsidR="004C458E" w:rsidRDefault="004C458E" w:rsidP="00777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40B5D" w:rsidRDefault="00940B5D" w:rsidP="0077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группы</w:t>
            </w:r>
          </w:p>
          <w:p w:rsidR="00940B5D" w:rsidRDefault="00940B5D" w:rsidP="0077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уководителя почта</w:t>
            </w:r>
          </w:p>
        </w:tc>
      </w:tr>
      <w:tr w:rsidR="00940B5D" w:rsidTr="00245BFF">
        <w:tc>
          <w:tcPr>
            <w:tcW w:w="959" w:type="dxa"/>
          </w:tcPr>
          <w:p w:rsidR="00940B5D" w:rsidRDefault="00940B5D" w:rsidP="0077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559" w:type="dxa"/>
          </w:tcPr>
          <w:p w:rsidR="00940B5D" w:rsidRDefault="00940B5D" w:rsidP="0077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59" w:type="dxa"/>
          </w:tcPr>
          <w:p w:rsidR="00940B5D" w:rsidRDefault="00940B5D" w:rsidP="0077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10.11.2020</w:t>
            </w:r>
          </w:p>
        </w:tc>
        <w:tc>
          <w:tcPr>
            <w:tcW w:w="3119" w:type="dxa"/>
          </w:tcPr>
          <w:p w:rsidR="00940B5D" w:rsidRDefault="00354F25" w:rsidP="0077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упражнений по теме « Сложение и вычитание смешанных чисел»</w:t>
            </w:r>
          </w:p>
        </w:tc>
        <w:tc>
          <w:tcPr>
            <w:tcW w:w="4252" w:type="dxa"/>
          </w:tcPr>
          <w:p w:rsidR="00940B5D" w:rsidRPr="004C458E" w:rsidRDefault="004C458E" w:rsidP="007771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4C458E">
              <w:rPr>
                <w:rFonts w:ascii="Times New Roman" w:hAnsi="Times New Roman" w:cs="Times New Roman"/>
                <w:b/>
                <w:sz w:val="28"/>
                <w:szCs w:val="28"/>
              </w:rPr>
              <w:t>Стр</w:t>
            </w:r>
            <w:proofErr w:type="spellEnd"/>
            <w:proofErr w:type="gramEnd"/>
            <w:r w:rsidRPr="004C45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73№ 404, 410</w:t>
            </w:r>
          </w:p>
        </w:tc>
        <w:tc>
          <w:tcPr>
            <w:tcW w:w="3402" w:type="dxa"/>
          </w:tcPr>
          <w:p w:rsidR="00940B5D" w:rsidRDefault="00940B5D" w:rsidP="0077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группы</w:t>
            </w:r>
          </w:p>
          <w:p w:rsidR="00940B5D" w:rsidRDefault="00940B5D" w:rsidP="0077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уководителя почта</w:t>
            </w:r>
          </w:p>
        </w:tc>
      </w:tr>
      <w:tr w:rsidR="00245BFF" w:rsidTr="00245BFF">
        <w:tc>
          <w:tcPr>
            <w:tcW w:w="959" w:type="dxa"/>
          </w:tcPr>
          <w:p w:rsidR="00245BFF" w:rsidRDefault="00245BFF" w:rsidP="0024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245BFF" w:rsidRDefault="00245BFF" w:rsidP="0024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559" w:type="dxa"/>
          </w:tcPr>
          <w:p w:rsidR="00245BFF" w:rsidRDefault="00245BFF" w:rsidP="0024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10.11.2020</w:t>
            </w:r>
          </w:p>
        </w:tc>
        <w:tc>
          <w:tcPr>
            <w:tcW w:w="3119" w:type="dxa"/>
          </w:tcPr>
          <w:p w:rsidR="00245BFF" w:rsidRDefault="00245BFF" w:rsidP="0024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«Взаимное расположение графиков линейных функций»</w:t>
            </w:r>
          </w:p>
        </w:tc>
        <w:tc>
          <w:tcPr>
            <w:tcW w:w="4252" w:type="dxa"/>
          </w:tcPr>
          <w:p w:rsidR="00F42408" w:rsidRDefault="00F42408" w:rsidP="00F42408">
            <w:pPr>
              <w:pStyle w:val="a5"/>
              <w:shd w:val="clear" w:color="auto" w:fill="FFFFFF"/>
              <w:spacing w:before="0" w:beforeAutospacing="0" w:after="0" w:afterAutospacing="0" w:line="261" w:lineRule="atLeast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Вариант 1</w:t>
            </w:r>
          </w:p>
          <w:p w:rsidR="00F42408" w:rsidRDefault="00F42408" w:rsidP="00F42408">
            <w:pPr>
              <w:pStyle w:val="a5"/>
              <w:shd w:val="clear" w:color="auto" w:fill="FFFFFF"/>
              <w:spacing w:before="0" w:beforeAutospacing="0" w:after="0" w:afterAutospacing="0" w:line="261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color w:val="000000"/>
                <w:sz w:val="27"/>
                <w:szCs w:val="27"/>
              </w:rPr>
              <w:t>1. Не выполняя построения, определите взаимное расположение графиков линейных функций у = 0,2х – 4 и у = 0,2х + 4. Выберите правильный ответ:</w:t>
            </w:r>
          </w:p>
          <w:p w:rsidR="00F42408" w:rsidRDefault="00F42408" w:rsidP="00F42408">
            <w:pPr>
              <w:pStyle w:val="a5"/>
              <w:shd w:val="clear" w:color="auto" w:fill="FFFFFF"/>
              <w:spacing w:before="0" w:beforeAutospacing="0" w:after="0" w:afterAutospacing="0" w:line="261" w:lineRule="atLeas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А.) Графики совпадают </w:t>
            </w:r>
          </w:p>
          <w:p w:rsidR="00F42408" w:rsidRDefault="00F42408" w:rsidP="00F42408">
            <w:pPr>
              <w:pStyle w:val="a5"/>
              <w:shd w:val="clear" w:color="auto" w:fill="FFFFFF"/>
              <w:spacing w:before="0" w:beforeAutospacing="0" w:after="0" w:afterAutospacing="0" w:line="261" w:lineRule="atLeas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В.) Графики параллельны; </w:t>
            </w:r>
          </w:p>
          <w:p w:rsidR="00F42408" w:rsidRDefault="00F42408" w:rsidP="00F42408">
            <w:pPr>
              <w:pStyle w:val="a5"/>
              <w:shd w:val="clear" w:color="auto" w:fill="FFFFFF"/>
              <w:spacing w:before="0" w:beforeAutospacing="0" w:after="0" w:afterAutospacing="0" w:line="261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color w:val="000000"/>
                <w:sz w:val="27"/>
                <w:szCs w:val="27"/>
              </w:rPr>
              <w:t>С.) Графики пересекаются.</w:t>
            </w:r>
          </w:p>
          <w:p w:rsidR="00F42408" w:rsidRDefault="00F42408" w:rsidP="00F42408">
            <w:pPr>
              <w:pStyle w:val="a5"/>
              <w:shd w:val="clear" w:color="auto" w:fill="FFFFFF"/>
              <w:spacing w:before="0" w:beforeAutospacing="0" w:after="0" w:afterAutospacing="0" w:line="261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F42408" w:rsidRDefault="00F42408" w:rsidP="00F42408">
            <w:pPr>
              <w:pStyle w:val="a5"/>
              <w:shd w:val="clear" w:color="auto" w:fill="FFFFFF"/>
              <w:spacing w:before="0" w:beforeAutospacing="0" w:after="0" w:afterAutospacing="0" w:line="261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color w:val="000000"/>
                <w:sz w:val="27"/>
                <w:szCs w:val="27"/>
              </w:rPr>
              <w:t>2. Не выполняя построения, определите взаимное расположение графиков линейных функций у = 0,5х + 8 и у = 1/2х + 8. Выберите правильный ответ:</w:t>
            </w:r>
          </w:p>
          <w:p w:rsidR="00F42408" w:rsidRDefault="00F42408" w:rsidP="00F42408">
            <w:pPr>
              <w:pStyle w:val="a5"/>
              <w:shd w:val="clear" w:color="auto" w:fill="FFFFFF"/>
              <w:spacing w:before="0" w:beforeAutospacing="0" w:after="0" w:afterAutospacing="0" w:line="261" w:lineRule="atLeas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А.) Графики пересекаются; </w:t>
            </w:r>
          </w:p>
          <w:p w:rsidR="00F42408" w:rsidRDefault="00F42408" w:rsidP="00F42408">
            <w:pPr>
              <w:pStyle w:val="a5"/>
              <w:shd w:val="clear" w:color="auto" w:fill="FFFFFF"/>
              <w:spacing w:before="0" w:beforeAutospacing="0" w:after="0" w:afterAutospacing="0" w:line="261" w:lineRule="atLeas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В.) Графики параллельны; </w:t>
            </w:r>
          </w:p>
          <w:p w:rsidR="00F42408" w:rsidRDefault="00F42408" w:rsidP="00F42408">
            <w:pPr>
              <w:pStyle w:val="a5"/>
              <w:shd w:val="clear" w:color="auto" w:fill="FFFFFF"/>
              <w:spacing w:before="0" w:beforeAutospacing="0" w:after="0" w:afterAutospacing="0" w:line="261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color w:val="000000"/>
                <w:sz w:val="27"/>
                <w:szCs w:val="27"/>
              </w:rPr>
              <w:t>С.) Графики совпадают.</w:t>
            </w:r>
          </w:p>
          <w:p w:rsidR="00F42408" w:rsidRDefault="00F42408" w:rsidP="00F42408">
            <w:pPr>
              <w:pStyle w:val="a5"/>
              <w:shd w:val="clear" w:color="auto" w:fill="FFFFFF"/>
              <w:spacing w:before="0" w:beforeAutospacing="0" w:after="0" w:afterAutospacing="0" w:line="261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F42408" w:rsidRDefault="00F42408" w:rsidP="00F42408">
            <w:pPr>
              <w:pStyle w:val="a5"/>
              <w:shd w:val="clear" w:color="auto" w:fill="FFFFFF"/>
              <w:spacing w:before="0" w:beforeAutospacing="0" w:after="0" w:afterAutospacing="0" w:line="261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3 . Не выполняя построения, определите взаимное расположение графиков линейных функций у = - 5х - 8 и у = 5х - 8. Выберите правильный ответ:</w:t>
            </w:r>
          </w:p>
          <w:p w:rsidR="00F42408" w:rsidRDefault="00F42408" w:rsidP="00F42408">
            <w:pPr>
              <w:pStyle w:val="a5"/>
              <w:shd w:val="clear" w:color="auto" w:fill="FFFFFF"/>
              <w:spacing w:before="0" w:beforeAutospacing="0" w:after="0" w:afterAutospacing="0" w:line="261" w:lineRule="atLeas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А). Графики параллельны; </w:t>
            </w:r>
          </w:p>
          <w:p w:rsidR="00F42408" w:rsidRDefault="00F42408" w:rsidP="00F42408">
            <w:pPr>
              <w:pStyle w:val="a5"/>
              <w:shd w:val="clear" w:color="auto" w:fill="FFFFFF"/>
              <w:spacing w:before="0" w:beforeAutospacing="0" w:after="0" w:afterAutospacing="0" w:line="261" w:lineRule="atLeas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В.) Графики пересекаются </w:t>
            </w:r>
          </w:p>
          <w:p w:rsidR="00F42408" w:rsidRDefault="00F42408" w:rsidP="00F42408">
            <w:pPr>
              <w:pStyle w:val="a5"/>
              <w:shd w:val="clear" w:color="auto" w:fill="FFFFFF"/>
              <w:spacing w:before="0" w:beforeAutospacing="0" w:after="0" w:afterAutospacing="0" w:line="261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color w:val="000000"/>
                <w:sz w:val="27"/>
                <w:szCs w:val="27"/>
              </w:rPr>
              <w:t>С.) Графики совпадают.</w:t>
            </w:r>
          </w:p>
          <w:p w:rsidR="00F42408" w:rsidRDefault="00F42408" w:rsidP="00F42408">
            <w:pPr>
              <w:pStyle w:val="a5"/>
              <w:shd w:val="clear" w:color="auto" w:fill="FFFFFF"/>
              <w:spacing w:before="0" w:beforeAutospacing="0" w:after="0" w:afterAutospacing="0" w:line="261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F42408" w:rsidRDefault="00F42408" w:rsidP="00F42408">
            <w:pPr>
              <w:pStyle w:val="a5"/>
              <w:shd w:val="clear" w:color="auto" w:fill="FFFFFF"/>
              <w:spacing w:before="0" w:beforeAutospacing="0" w:after="0" w:afterAutospacing="0" w:line="261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color w:val="000000"/>
                <w:sz w:val="27"/>
                <w:szCs w:val="27"/>
              </w:rPr>
              <w:t>4. Поставьте вместо знака * такое число, чтобы графики линейных функций у = 8х + 12 и</w:t>
            </w:r>
          </w:p>
          <w:p w:rsidR="00F42408" w:rsidRDefault="00F42408" w:rsidP="00F42408">
            <w:pPr>
              <w:pStyle w:val="a5"/>
              <w:shd w:val="clear" w:color="auto" w:fill="FFFFFF"/>
              <w:spacing w:before="0" w:beforeAutospacing="0" w:after="0" w:afterAutospacing="0" w:line="261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color w:val="000000"/>
                <w:sz w:val="27"/>
                <w:szCs w:val="27"/>
              </w:rPr>
              <w:t>у = *</w:t>
            </w:r>
            <w:proofErr w:type="spellStart"/>
            <w:r>
              <w:rPr>
                <w:color w:val="000000"/>
                <w:sz w:val="27"/>
                <w:szCs w:val="27"/>
              </w:rPr>
              <w:t>х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– 3 были параллельны. Выберите правильный ответ:</w:t>
            </w:r>
          </w:p>
          <w:p w:rsidR="00F42408" w:rsidRDefault="00F42408" w:rsidP="00F42408">
            <w:pPr>
              <w:pStyle w:val="a5"/>
              <w:shd w:val="clear" w:color="auto" w:fill="FFFFFF"/>
              <w:spacing w:before="0" w:beforeAutospacing="0" w:after="0" w:afterAutospacing="0" w:line="261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color w:val="000000"/>
                <w:sz w:val="27"/>
                <w:szCs w:val="27"/>
              </w:rPr>
              <w:t>А.) 12; В.) -3; С.) 8.</w:t>
            </w:r>
          </w:p>
          <w:p w:rsidR="00F42408" w:rsidRDefault="00F42408" w:rsidP="00F42408">
            <w:pPr>
              <w:pStyle w:val="a5"/>
              <w:shd w:val="clear" w:color="auto" w:fill="FFFFFF"/>
              <w:spacing w:before="0" w:beforeAutospacing="0" w:after="0" w:afterAutospacing="0" w:line="261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F42408" w:rsidRDefault="00F42408" w:rsidP="00F42408">
            <w:pPr>
              <w:pStyle w:val="a5"/>
              <w:shd w:val="clear" w:color="auto" w:fill="FFFFFF"/>
              <w:spacing w:before="0" w:beforeAutospacing="0" w:after="0" w:afterAutospacing="0" w:line="261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color w:val="000000"/>
                <w:sz w:val="27"/>
                <w:szCs w:val="27"/>
              </w:rPr>
              <w:t>5. Поставьте вместо знака * такое число, чтобы графики линейных функций у = 6х + 2 и у = *</w:t>
            </w:r>
            <w:proofErr w:type="spellStart"/>
            <w:r>
              <w:rPr>
                <w:color w:val="000000"/>
                <w:sz w:val="27"/>
                <w:szCs w:val="27"/>
              </w:rPr>
              <w:t>х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– 3 пересекались. Выберите правильный ответ:</w:t>
            </w:r>
          </w:p>
          <w:p w:rsidR="00F42408" w:rsidRDefault="00F42408" w:rsidP="00F42408">
            <w:pPr>
              <w:pStyle w:val="a5"/>
              <w:shd w:val="clear" w:color="auto" w:fill="FFFFFF"/>
              <w:spacing w:before="0" w:beforeAutospacing="0" w:after="0" w:afterAutospacing="0" w:line="261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color w:val="000000"/>
                <w:sz w:val="27"/>
                <w:szCs w:val="27"/>
              </w:rPr>
              <w:t>А.) 6; В.) -3; С). Другой ответ.</w:t>
            </w:r>
          </w:p>
          <w:p w:rsidR="00F42408" w:rsidRDefault="00F42408" w:rsidP="00F42408">
            <w:pPr>
              <w:pStyle w:val="a5"/>
              <w:shd w:val="clear" w:color="auto" w:fill="FFFFFF"/>
              <w:spacing w:before="0" w:beforeAutospacing="0" w:after="0" w:afterAutospacing="0" w:line="261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F42408" w:rsidRDefault="00F42408" w:rsidP="00F42408">
            <w:pPr>
              <w:pStyle w:val="a5"/>
              <w:shd w:val="clear" w:color="auto" w:fill="FFFFFF"/>
              <w:spacing w:before="0" w:beforeAutospacing="0" w:after="0" w:afterAutospacing="0" w:line="261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color w:val="000000"/>
                <w:sz w:val="27"/>
                <w:szCs w:val="27"/>
              </w:rPr>
              <w:t>6. Поставьте вместо знака * такое число, чтобы графики линейных функций у = 3х + 5 и у = *</w:t>
            </w:r>
            <w:proofErr w:type="spellStart"/>
            <w:r>
              <w:rPr>
                <w:color w:val="000000"/>
                <w:sz w:val="27"/>
                <w:szCs w:val="27"/>
              </w:rPr>
              <w:t>х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+ 5 совпадали. Выберите правильный ответ:</w:t>
            </w:r>
          </w:p>
          <w:p w:rsidR="00F42408" w:rsidRDefault="00F42408" w:rsidP="00F42408">
            <w:pPr>
              <w:pStyle w:val="a5"/>
              <w:shd w:val="clear" w:color="auto" w:fill="FFFFFF"/>
              <w:spacing w:before="0" w:beforeAutospacing="0" w:after="0" w:afterAutospacing="0" w:line="261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color w:val="000000"/>
                <w:sz w:val="27"/>
                <w:szCs w:val="27"/>
              </w:rPr>
              <w:t>А.) 2; В.) 5; С) Другой ответ.</w:t>
            </w:r>
          </w:p>
          <w:p w:rsidR="00245BFF" w:rsidRDefault="00245BFF" w:rsidP="00245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45BFF" w:rsidRDefault="00245BFF" w:rsidP="0024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группы</w:t>
            </w:r>
          </w:p>
          <w:p w:rsidR="00245BFF" w:rsidRDefault="00245BFF" w:rsidP="0024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уководителя почта</w:t>
            </w:r>
          </w:p>
          <w:p w:rsidR="00245BFF" w:rsidRDefault="00245BFF" w:rsidP="00245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BFF" w:rsidTr="00245BFF">
        <w:tc>
          <w:tcPr>
            <w:tcW w:w="959" w:type="dxa"/>
          </w:tcPr>
          <w:p w:rsidR="00245BFF" w:rsidRDefault="00245BFF" w:rsidP="0024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559" w:type="dxa"/>
          </w:tcPr>
          <w:p w:rsidR="00245BFF" w:rsidRDefault="00245BFF" w:rsidP="0024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559" w:type="dxa"/>
          </w:tcPr>
          <w:p w:rsidR="00245BFF" w:rsidRDefault="00245BFF" w:rsidP="0024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10.11.2020</w:t>
            </w:r>
          </w:p>
        </w:tc>
        <w:tc>
          <w:tcPr>
            <w:tcW w:w="3119" w:type="dxa"/>
          </w:tcPr>
          <w:p w:rsidR="00245BFF" w:rsidRDefault="00910647" w:rsidP="0024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Понятие квадратного корня из неотрицательного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числа</w:t>
            </w:r>
          </w:p>
        </w:tc>
        <w:tc>
          <w:tcPr>
            <w:tcW w:w="4252" w:type="dxa"/>
          </w:tcPr>
          <w:p w:rsidR="00245BFF" w:rsidRDefault="00C629AF" w:rsidP="0024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4C458E" w:rsidRPr="0053249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https://yandex.ru/video/preview?text=видеоурок%20Понятие%20квадратного%20корня%20из%20нео</w:t>
              </w:r>
              <w:r w:rsidR="004C458E" w:rsidRPr="0053249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трицательного%20числа&amp;path=wizard&amp;parent-reqid=1604595995270256-486508814025628430600107-production-app-host-man-web-yp-20&amp;wiz_type=v4thumbs&amp;filmId=14814283335614046541</w:t>
              </w:r>
            </w:hyperlink>
          </w:p>
          <w:p w:rsidR="004C458E" w:rsidRPr="00F7006C" w:rsidRDefault="00485752" w:rsidP="00245B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0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 w:rsidRPr="00F7006C">
              <w:rPr>
                <w:rFonts w:ascii="Times New Roman" w:hAnsi="Times New Roman" w:cs="Times New Roman"/>
                <w:b/>
                <w:sz w:val="28"/>
                <w:szCs w:val="28"/>
              </w:rPr>
              <w:t>стр</w:t>
            </w:r>
            <w:proofErr w:type="spellEnd"/>
            <w:proofErr w:type="gramEnd"/>
            <w:r w:rsidRPr="00F700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44-52  пример 2,3</w:t>
            </w:r>
          </w:p>
          <w:p w:rsidR="00485752" w:rsidRPr="00F7006C" w:rsidRDefault="00485752" w:rsidP="00245B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06C">
              <w:rPr>
                <w:rFonts w:ascii="Times New Roman" w:hAnsi="Times New Roman" w:cs="Times New Roman"/>
                <w:b/>
                <w:sz w:val="28"/>
                <w:szCs w:val="28"/>
              </w:rPr>
              <w:t>задачник п.10 № 10.4, 10.12</w:t>
            </w:r>
          </w:p>
          <w:p w:rsidR="004C458E" w:rsidRDefault="004C458E" w:rsidP="00245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45BFF" w:rsidRDefault="00245BFF" w:rsidP="0024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группы</w:t>
            </w:r>
          </w:p>
          <w:p w:rsidR="00245BFF" w:rsidRDefault="00245BFF" w:rsidP="0024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уководителя почта</w:t>
            </w:r>
          </w:p>
          <w:p w:rsidR="00245BFF" w:rsidRDefault="00245BFF" w:rsidP="00245BFF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BFF" w:rsidTr="00245BFF">
        <w:tc>
          <w:tcPr>
            <w:tcW w:w="959" w:type="dxa"/>
          </w:tcPr>
          <w:p w:rsidR="00245BFF" w:rsidRDefault="00245BFF" w:rsidP="0024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559" w:type="dxa"/>
          </w:tcPr>
          <w:p w:rsidR="00245BFF" w:rsidRDefault="00245BFF" w:rsidP="0024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559" w:type="dxa"/>
          </w:tcPr>
          <w:p w:rsidR="00245BFF" w:rsidRDefault="00245BFF" w:rsidP="0024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10.11.2020</w:t>
            </w:r>
          </w:p>
        </w:tc>
        <w:tc>
          <w:tcPr>
            <w:tcW w:w="3119" w:type="dxa"/>
          </w:tcPr>
          <w:p w:rsidR="00245BFF" w:rsidRDefault="0049005C" w:rsidP="0024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понятия</w:t>
            </w:r>
          </w:p>
        </w:tc>
        <w:tc>
          <w:tcPr>
            <w:tcW w:w="4252" w:type="dxa"/>
          </w:tcPr>
          <w:p w:rsidR="00245BFF" w:rsidRDefault="00C629AF" w:rsidP="0024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4C458E" w:rsidRPr="0053249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https://yandex.ru/video/preview?text=Основные%20понятия%20алгебра%209%20класс&amp;path=wizard&amp;parent-reqid=1604594455297425-1375286888463923609000107-production-app-host-man-web-yp-168&amp;wiz_type=vital&amp;filmId=14996880915115840435</w:t>
              </w:r>
            </w:hyperlink>
          </w:p>
          <w:p w:rsidR="004C458E" w:rsidRPr="00F7006C" w:rsidRDefault="00A67458" w:rsidP="00245B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0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 w:rsidRPr="00F7006C">
              <w:rPr>
                <w:rFonts w:ascii="Times New Roman" w:hAnsi="Times New Roman" w:cs="Times New Roman"/>
                <w:b/>
                <w:sz w:val="28"/>
                <w:szCs w:val="28"/>
              </w:rPr>
              <w:t>стр</w:t>
            </w:r>
            <w:proofErr w:type="spellEnd"/>
            <w:proofErr w:type="gramEnd"/>
            <w:r w:rsidRPr="00F700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55-57, пример 7</w:t>
            </w:r>
          </w:p>
          <w:p w:rsidR="00A67458" w:rsidRPr="00F7006C" w:rsidRDefault="00A67458" w:rsidP="00245B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06C">
              <w:rPr>
                <w:rFonts w:ascii="Times New Roman" w:hAnsi="Times New Roman" w:cs="Times New Roman"/>
                <w:b/>
                <w:sz w:val="28"/>
                <w:szCs w:val="28"/>
              </w:rPr>
              <w:t>задачник п.5 №</w:t>
            </w:r>
            <w:r w:rsidR="00B963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5.14, 5.20</w:t>
            </w:r>
          </w:p>
          <w:p w:rsidR="004C458E" w:rsidRDefault="004C458E" w:rsidP="00245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45BFF" w:rsidRDefault="00245BFF" w:rsidP="0024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группы</w:t>
            </w:r>
          </w:p>
          <w:p w:rsidR="00245BFF" w:rsidRDefault="00245BFF" w:rsidP="0024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уководителя почта</w:t>
            </w:r>
          </w:p>
          <w:p w:rsidR="00245BFF" w:rsidRDefault="00245BFF" w:rsidP="00245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BFF" w:rsidTr="00245BFF">
        <w:tc>
          <w:tcPr>
            <w:tcW w:w="959" w:type="dxa"/>
          </w:tcPr>
          <w:p w:rsidR="00245BFF" w:rsidRDefault="00245BFF" w:rsidP="0024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559" w:type="dxa"/>
          </w:tcPr>
          <w:p w:rsidR="00245BFF" w:rsidRDefault="00245BFF" w:rsidP="0024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59" w:type="dxa"/>
          </w:tcPr>
          <w:p w:rsidR="00245BFF" w:rsidRDefault="00245BFF" w:rsidP="0024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11.11.2020</w:t>
            </w:r>
          </w:p>
        </w:tc>
        <w:tc>
          <w:tcPr>
            <w:tcW w:w="3119" w:type="dxa"/>
          </w:tcPr>
          <w:p w:rsidR="00245BFF" w:rsidRDefault="00245BFF" w:rsidP="0024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натуральных чисел и его свойства</w:t>
            </w:r>
          </w:p>
        </w:tc>
        <w:tc>
          <w:tcPr>
            <w:tcW w:w="4252" w:type="dxa"/>
          </w:tcPr>
          <w:p w:rsidR="00245BFF" w:rsidRPr="00F7006C" w:rsidRDefault="00A67458" w:rsidP="00245B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006C">
              <w:rPr>
                <w:rFonts w:ascii="Times New Roman" w:hAnsi="Times New Roman" w:cs="Times New Roman"/>
                <w:b/>
                <w:sz w:val="28"/>
                <w:szCs w:val="28"/>
              </w:rPr>
              <w:t>Стр</w:t>
            </w:r>
            <w:proofErr w:type="spellEnd"/>
            <w:proofErr w:type="gramEnd"/>
            <w:r w:rsidRPr="00F700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86 № 426,432</w:t>
            </w:r>
          </w:p>
        </w:tc>
        <w:tc>
          <w:tcPr>
            <w:tcW w:w="3402" w:type="dxa"/>
          </w:tcPr>
          <w:p w:rsidR="00245BFF" w:rsidRDefault="00245BFF" w:rsidP="0024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группы</w:t>
            </w:r>
          </w:p>
          <w:p w:rsidR="00245BFF" w:rsidRDefault="00245BFF" w:rsidP="0024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уководителя почта</w:t>
            </w:r>
          </w:p>
        </w:tc>
      </w:tr>
      <w:tr w:rsidR="00245BFF" w:rsidTr="00245BFF">
        <w:tc>
          <w:tcPr>
            <w:tcW w:w="959" w:type="dxa"/>
          </w:tcPr>
          <w:p w:rsidR="00245BFF" w:rsidRDefault="00245BFF" w:rsidP="0024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245BFF" w:rsidRDefault="00245BFF" w:rsidP="0024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59" w:type="dxa"/>
          </w:tcPr>
          <w:p w:rsidR="00245BFF" w:rsidRDefault="00245BFF" w:rsidP="0024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11.11.2020</w:t>
            </w:r>
          </w:p>
        </w:tc>
        <w:tc>
          <w:tcPr>
            <w:tcW w:w="3119" w:type="dxa"/>
          </w:tcPr>
          <w:p w:rsidR="00245BFF" w:rsidRDefault="00245BFF" w:rsidP="0024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упражнений по теме « Сложение и вычитание смешанных чисел»</w:t>
            </w:r>
          </w:p>
        </w:tc>
        <w:tc>
          <w:tcPr>
            <w:tcW w:w="4252" w:type="dxa"/>
          </w:tcPr>
          <w:p w:rsidR="00245BFF" w:rsidRPr="004C458E" w:rsidRDefault="004C458E" w:rsidP="00245B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4C458E">
              <w:rPr>
                <w:rFonts w:ascii="Times New Roman" w:hAnsi="Times New Roman" w:cs="Times New Roman"/>
                <w:b/>
                <w:sz w:val="28"/>
                <w:szCs w:val="28"/>
              </w:rPr>
              <w:t>Стр</w:t>
            </w:r>
            <w:proofErr w:type="spellEnd"/>
            <w:proofErr w:type="gramEnd"/>
            <w:r w:rsidRPr="004C45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75 № 417(1),  424</w:t>
            </w:r>
          </w:p>
        </w:tc>
        <w:tc>
          <w:tcPr>
            <w:tcW w:w="3402" w:type="dxa"/>
          </w:tcPr>
          <w:p w:rsidR="00245BFF" w:rsidRDefault="00245BFF" w:rsidP="0024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группы</w:t>
            </w:r>
          </w:p>
          <w:p w:rsidR="00245BFF" w:rsidRDefault="00245BFF" w:rsidP="0024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уководителя почта</w:t>
            </w:r>
          </w:p>
        </w:tc>
      </w:tr>
      <w:tr w:rsidR="00245BFF" w:rsidTr="00245BFF">
        <w:tc>
          <w:tcPr>
            <w:tcW w:w="959" w:type="dxa"/>
          </w:tcPr>
          <w:p w:rsidR="00245BFF" w:rsidRDefault="00245BFF" w:rsidP="0024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245BFF" w:rsidRDefault="00245BFF" w:rsidP="0024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559" w:type="dxa"/>
          </w:tcPr>
          <w:p w:rsidR="00245BFF" w:rsidRDefault="00245BFF" w:rsidP="0024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11.11.2020</w:t>
            </w:r>
          </w:p>
        </w:tc>
        <w:tc>
          <w:tcPr>
            <w:tcW w:w="3119" w:type="dxa"/>
          </w:tcPr>
          <w:p w:rsidR="00245BFF" w:rsidRDefault="00245BFF" w:rsidP="0024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и третий признаки равенства треугольников</w:t>
            </w:r>
          </w:p>
        </w:tc>
        <w:tc>
          <w:tcPr>
            <w:tcW w:w="4252" w:type="dxa"/>
          </w:tcPr>
          <w:p w:rsidR="00245BFF" w:rsidRDefault="00C629AF" w:rsidP="0024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4C458E" w:rsidRPr="0053249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https://yandex.ru/video/preview?text=видеоурок%20Второй%20и%20третий%20признаки%20равенст</w:t>
              </w:r>
              <w:r w:rsidR="004C458E" w:rsidRPr="0053249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ва%20треугольников&amp;path=wizard&amp;parent-reqid=1604596174594933-184787406212672471500107-production-app-host-vla-web-yp-27&amp;wiz_type=v4thumbs&amp;filmId=8069671522156714273</w:t>
              </w:r>
            </w:hyperlink>
          </w:p>
          <w:p w:rsidR="004C458E" w:rsidRPr="00F7006C" w:rsidRDefault="00485752" w:rsidP="00245B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006C">
              <w:rPr>
                <w:rFonts w:ascii="Times New Roman" w:hAnsi="Times New Roman" w:cs="Times New Roman"/>
                <w:b/>
                <w:sz w:val="28"/>
                <w:szCs w:val="28"/>
              </w:rPr>
              <w:t>стр</w:t>
            </w:r>
            <w:proofErr w:type="spellEnd"/>
            <w:proofErr w:type="gramEnd"/>
            <w:r w:rsidRPr="00F700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37-40 № 125, 127</w:t>
            </w:r>
          </w:p>
          <w:p w:rsidR="004C458E" w:rsidRDefault="004C458E" w:rsidP="00245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45BFF" w:rsidRDefault="00245BFF" w:rsidP="0024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группы</w:t>
            </w:r>
          </w:p>
          <w:p w:rsidR="00245BFF" w:rsidRDefault="00245BFF" w:rsidP="0024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уководителя почта</w:t>
            </w:r>
          </w:p>
          <w:p w:rsidR="00245BFF" w:rsidRDefault="00245BFF" w:rsidP="00245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BFF" w:rsidTr="00245BFF">
        <w:tc>
          <w:tcPr>
            <w:tcW w:w="959" w:type="dxa"/>
          </w:tcPr>
          <w:p w:rsidR="00245BFF" w:rsidRDefault="00245BFF" w:rsidP="0024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559" w:type="dxa"/>
          </w:tcPr>
          <w:p w:rsidR="00245BFF" w:rsidRDefault="00910647" w:rsidP="0024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559" w:type="dxa"/>
          </w:tcPr>
          <w:p w:rsidR="00245BFF" w:rsidRDefault="00245BFF" w:rsidP="0024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11.11.2020</w:t>
            </w:r>
          </w:p>
        </w:tc>
        <w:tc>
          <w:tcPr>
            <w:tcW w:w="3119" w:type="dxa"/>
          </w:tcPr>
          <w:p w:rsidR="00245BFF" w:rsidRDefault="00910647" w:rsidP="0024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параллелограмма</w:t>
            </w:r>
          </w:p>
        </w:tc>
        <w:tc>
          <w:tcPr>
            <w:tcW w:w="4252" w:type="dxa"/>
          </w:tcPr>
          <w:p w:rsidR="00245BFF" w:rsidRDefault="00C629AF" w:rsidP="0024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4C458E" w:rsidRPr="0053249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https://yandex.ru/video/preview?text=видеоурок%20Площадь%20параллелограмма&amp;path=wizard&amp;parent-reqid=1604596476602591-1472232220201033568200113-production-app-host-man-web-yp-330&amp;wiz_type=v4thumbs&amp;filmId=8096683008056765626</w:t>
              </w:r>
            </w:hyperlink>
          </w:p>
          <w:p w:rsidR="004C458E" w:rsidRPr="00F7006C" w:rsidRDefault="00485752" w:rsidP="00245B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006C">
              <w:rPr>
                <w:rFonts w:ascii="Times New Roman" w:hAnsi="Times New Roman" w:cs="Times New Roman"/>
                <w:b/>
                <w:sz w:val="28"/>
                <w:szCs w:val="28"/>
              </w:rPr>
              <w:t>стр</w:t>
            </w:r>
            <w:proofErr w:type="spellEnd"/>
            <w:proofErr w:type="gramEnd"/>
            <w:r w:rsidRPr="00F700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122-123 № 460</w:t>
            </w:r>
          </w:p>
          <w:p w:rsidR="004C458E" w:rsidRDefault="004C458E" w:rsidP="00245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45BFF" w:rsidRDefault="00245BFF" w:rsidP="0024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группы</w:t>
            </w:r>
          </w:p>
          <w:p w:rsidR="00245BFF" w:rsidRDefault="00245BFF" w:rsidP="0024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уководителя почта</w:t>
            </w:r>
          </w:p>
          <w:p w:rsidR="00245BFF" w:rsidRDefault="00245BFF" w:rsidP="00245BFF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BFF" w:rsidTr="00245BFF">
        <w:tc>
          <w:tcPr>
            <w:tcW w:w="959" w:type="dxa"/>
          </w:tcPr>
          <w:p w:rsidR="00245BFF" w:rsidRDefault="00245BFF" w:rsidP="0024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245BFF" w:rsidRDefault="00910647" w:rsidP="0024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559" w:type="dxa"/>
          </w:tcPr>
          <w:p w:rsidR="00245BFF" w:rsidRDefault="00245BFF" w:rsidP="0024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11.11.2020</w:t>
            </w:r>
          </w:p>
        </w:tc>
        <w:tc>
          <w:tcPr>
            <w:tcW w:w="3119" w:type="dxa"/>
          </w:tcPr>
          <w:p w:rsidR="00245BFF" w:rsidRDefault="0049005C" w:rsidP="0024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Уравнение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прямой</w:t>
            </w:r>
            <w:proofErr w:type="gramEnd"/>
          </w:p>
        </w:tc>
        <w:tc>
          <w:tcPr>
            <w:tcW w:w="4252" w:type="dxa"/>
          </w:tcPr>
          <w:p w:rsidR="00245BFF" w:rsidRDefault="00C629AF" w:rsidP="0024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4C458E" w:rsidRPr="0053249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https://yandex.ru/video/preview?text=видеоурок%20Уравнение%20прямой&amp;path=wizard&amp;parent-reqid=1604596771966548-778207867148869662100275-prestable-app-host-sas-web-yp-144&amp;wiz_type=vital&amp;filmId=14566452268491709853</w:t>
              </w:r>
            </w:hyperlink>
          </w:p>
          <w:p w:rsidR="004C458E" w:rsidRPr="00F7006C" w:rsidRDefault="009D30D9" w:rsidP="00245B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006C">
              <w:rPr>
                <w:rFonts w:ascii="Times New Roman" w:hAnsi="Times New Roman" w:cs="Times New Roman"/>
                <w:b/>
                <w:sz w:val="28"/>
                <w:szCs w:val="28"/>
              </w:rPr>
              <w:t>стр</w:t>
            </w:r>
            <w:proofErr w:type="spellEnd"/>
            <w:proofErr w:type="gramEnd"/>
            <w:r w:rsidRPr="00F700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235-238 выучить все теоремы №967, 969</w:t>
            </w:r>
          </w:p>
          <w:p w:rsidR="004C458E" w:rsidRDefault="004C458E" w:rsidP="00245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45BFF" w:rsidRDefault="00245BFF" w:rsidP="0024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группы</w:t>
            </w:r>
          </w:p>
          <w:p w:rsidR="00245BFF" w:rsidRDefault="00245BFF" w:rsidP="0024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уководителя почта</w:t>
            </w:r>
          </w:p>
          <w:p w:rsidR="00245BFF" w:rsidRDefault="00245BFF" w:rsidP="00245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BFF" w:rsidTr="00245BFF">
        <w:tc>
          <w:tcPr>
            <w:tcW w:w="959" w:type="dxa"/>
          </w:tcPr>
          <w:p w:rsidR="00245BFF" w:rsidRDefault="00245BFF" w:rsidP="0024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559" w:type="dxa"/>
          </w:tcPr>
          <w:p w:rsidR="00245BFF" w:rsidRDefault="00245BFF" w:rsidP="0024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59" w:type="dxa"/>
          </w:tcPr>
          <w:p w:rsidR="00245BFF" w:rsidRDefault="00245BFF" w:rsidP="0024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12.11.2020</w:t>
            </w:r>
          </w:p>
        </w:tc>
        <w:tc>
          <w:tcPr>
            <w:tcW w:w="3119" w:type="dxa"/>
          </w:tcPr>
          <w:p w:rsidR="00245BFF" w:rsidRDefault="00245BFF" w:rsidP="0024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натуральных чисел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его свойства</w:t>
            </w:r>
          </w:p>
        </w:tc>
        <w:tc>
          <w:tcPr>
            <w:tcW w:w="4252" w:type="dxa"/>
          </w:tcPr>
          <w:p w:rsidR="00245BFF" w:rsidRPr="00F7006C" w:rsidRDefault="00A67458" w:rsidP="00245B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006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Стр</w:t>
            </w:r>
            <w:proofErr w:type="spellEnd"/>
            <w:proofErr w:type="gramEnd"/>
            <w:r w:rsidRPr="00F700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89 № 451,453</w:t>
            </w:r>
          </w:p>
        </w:tc>
        <w:tc>
          <w:tcPr>
            <w:tcW w:w="3402" w:type="dxa"/>
          </w:tcPr>
          <w:p w:rsidR="00245BFF" w:rsidRDefault="00245BFF" w:rsidP="0024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группы</w:t>
            </w:r>
          </w:p>
          <w:p w:rsidR="00245BFF" w:rsidRDefault="00245BFF" w:rsidP="0024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уководителя почта</w:t>
            </w:r>
          </w:p>
        </w:tc>
      </w:tr>
      <w:tr w:rsidR="00245BFF" w:rsidTr="00245BFF">
        <w:tc>
          <w:tcPr>
            <w:tcW w:w="959" w:type="dxa"/>
          </w:tcPr>
          <w:p w:rsidR="00245BFF" w:rsidRDefault="00245BFF" w:rsidP="0024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559" w:type="dxa"/>
          </w:tcPr>
          <w:p w:rsidR="00245BFF" w:rsidRDefault="00245BFF" w:rsidP="0024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59" w:type="dxa"/>
          </w:tcPr>
          <w:p w:rsidR="00245BFF" w:rsidRDefault="00245BFF" w:rsidP="0024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12.11.2020</w:t>
            </w:r>
          </w:p>
        </w:tc>
        <w:tc>
          <w:tcPr>
            <w:tcW w:w="3119" w:type="dxa"/>
          </w:tcPr>
          <w:p w:rsidR="00245BFF" w:rsidRDefault="00245BFF" w:rsidP="0024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 Сложение и вычитание смешанных чисел»</w:t>
            </w:r>
          </w:p>
        </w:tc>
        <w:tc>
          <w:tcPr>
            <w:tcW w:w="4252" w:type="dxa"/>
          </w:tcPr>
          <w:p w:rsidR="00713583" w:rsidRPr="001165A0" w:rsidRDefault="00713583" w:rsidP="007135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3</w:t>
            </w:r>
            <w:r w:rsidRPr="00A519B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713583" w:rsidRPr="002F0567" w:rsidRDefault="00713583" w:rsidP="00713583">
            <w:pPr>
              <w:jc w:val="center"/>
              <w:rPr>
                <w:rFonts w:ascii="Times New Roman" w:hAnsi="Times New Roman"/>
                <w:b/>
                <w:sz w:val="8"/>
                <w:szCs w:val="24"/>
                <w:lang w:val="en-CA"/>
              </w:rPr>
            </w:pPr>
          </w:p>
          <w:p w:rsidR="00713583" w:rsidRDefault="00713583" w:rsidP="0071358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519B2">
              <w:rPr>
                <w:rFonts w:ascii="Times New Roman" w:hAnsi="Times New Roman"/>
                <w:b/>
                <w:sz w:val="24"/>
                <w:szCs w:val="24"/>
              </w:rPr>
              <w:t xml:space="preserve">Вариант </w:t>
            </w:r>
            <w:r w:rsidRPr="00A519B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  <w:p w:rsidR="00713583" w:rsidRPr="00A519B2" w:rsidRDefault="00713583" w:rsidP="00713583">
            <w:pPr>
              <w:jc w:val="center"/>
              <w:rPr>
                <w:rFonts w:ascii="Times New Roman" w:hAnsi="Times New Roman"/>
                <w:b/>
                <w:sz w:val="8"/>
                <w:szCs w:val="24"/>
                <w:lang w:val="en-CA"/>
              </w:rPr>
            </w:pPr>
          </w:p>
          <w:p w:rsidR="00713583" w:rsidRPr="00384F89" w:rsidRDefault="00713583" w:rsidP="0071358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Найдите значение выражения</w:t>
            </w:r>
            <w:r w:rsidRPr="002F056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384F89">
              <w:rPr>
                <w:rFonts w:ascii="Times New Roman" w:hAnsi="Times New Roman"/>
                <w:sz w:val="24"/>
                <w:szCs w:val="24"/>
              </w:rPr>
              <w:t>а)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384F89">
              <w:rPr>
                <w:rFonts w:ascii="Times New Roman" w:hAnsi="Times New Roman"/>
                <w:b/>
                <w:position w:val="-24"/>
                <w:sz w:val="24"/>
                <w:szCs w:val="24"/>
              </w:rPr>
              <w:object w:dxaOrig="96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31.35pt" o:ole="">
                  <v:imagedata r:id="rId15" o:title=""/>
                </v:shape>
                <o:OLEObject Type="Embed" ProgID="Equation.3" ShapeID="_x0000_i1025" DrawAspect="Content" ObjectID="_1666169566" r:id="rId16"/>
              </w:objec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384F89">
              <w:rPr>
                <w:rFonts w:ascii="Times New Roman" w:hAnsi="Times New Roman"/>
                <w:sz w:val="24"/>
                <w:szCs w:val="24"/>
              </w:rPr>
              <w:t>б)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808A0">
              <w:rPr>
                <w:rFonts w:ascii="Times New Roman" w:hAnsi="Times New Roman"/>
                <w:b/>
                <w:position w:val="-24"/>
                <w:sz w:val="24"/>
                <w:szCs w:val="24"/>
              </w:rPr>
              <w:object w:dxaOrig="960" w:dyaOrig="620">
                <v:shape id="_x0000_i1026" type="#_x0000_t75" style="width:48pt;height:31.35pt" o:ole="">
                  <v:imagedata r:id="rId17" o:title=""/>
                </v:shape>
                <o:OLEObject Type="Embed" ProgID="Equation.3" ShapeID="_x0000_i1026" DrawAspect="Content" ObjectID="_1666169567" r:id="rId18"/>
              </w:objec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13583" w:rsidRPr="002F0567" w:rsidRDefault="00713583" w:rsidP="00713583">
            <w:pPr>
              <w:pStyle w:val="a6"/>
              <w:ind w:left="3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4F89">
              <w:rPr>
                <w:rFonts w:ascii="Times New Roman" w:hAnsi="Times New Roman"/>
                <w:sz w:val="24"/>
                <w:szCs w:val="24"/>
              </w:rPr>
              <w:t>в)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384F89">
              <w:rPr>
                <w:rFonts w:ascii="Times New Roman" w:hAnsi="Times New Roman"/>
                <w:b/>
                <w:position w:val="-24"/>
                <w:sz w:val="24"/>
                <w:szCs w:val="24"/>
              </w:rPr>
              <w:object w:dxaOrig="1920" w:dyaOrig="620">
                <v:shape id="_x0000_i1027" type="#_x0000_t75" style="width:96pt;height:31.35pt" o:ole="">
                  <v:imagedata r:id="rId19" o:title=""/>
                </v:shape>
                <o:OLEObject Type="Embed" ProgID="Equation.3" ShapeID="_x0000_i1027" DrawAspect="Content" ObjectID="_1666169568" r:id="rId20"/>
              </w:object>
            </w:r>
          </w:p>
          <w:p w:rsidR="00713583" w:rsidRPr="00C420E2" w:rsidRDefault="00713583" w:rsidP="00713583">
            <w:pPr>
              <w:pStyle w:val="a6"/>
              <w:numPr>
                <w:ilvl w:val="0"/>
                <w:numId w:val="2"/>
              </w:numPr>
              <w:ind w:left="36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одну автомашину положили </w:t>
            </w:r>
            <w:r w:rsidRPr="009808A0">
              <w:rPr>
                <w:rFonts w:ascii="Times New Roman" w:hAnsi="Times New Roman"/>
                <w:b/>
                <w:position w:val="-24"/>
                <w:sz w:val="24"/>
                <w:szCs w:val="24"/>
              </w:rPr>
              <w:object w:dxaOrig="360" w:dyaOrig="620">
                <v:shape id="_x0000_i1028" type="#_x0000_t75" style="width:18pt;height:31.35pt" o:ole="">
                  <v:imagedata r:id="rId21" o:title=""/>
                </v:shape>
                <o:OLEObject Type="Embed" ProgID="Equation.3" ShapeID="_x0000_i1028" DrawAspect="Content" ObjectID="_1666169569" r:id="rId22"/>
              </w:objec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84F89">
              <w:rPr>
                <w:rFonts w:ascii="Times New Roman" w:hAnsi="Times New Roman"/>
                <w:sz w:val="24"/>
                <w:szCs w:val="24"/>
              </w:rPr>
              <w:t xml:space="preserve">т груза, 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вторую </w:t>
            </w:r>
            <w:r w:rsidRPr="00384F89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384F89">
              <w:rPr>
                <w:rFonts w:ascii="Times New Roman" w:hAnsi="Times New Roman"/>
                <w:position w:val="-24"/>
                <w:sz w:val="24"/>
                <w:szCs w:val="24"/>
              </w:rPr>
              <w:object w:dxaOrig="340" w:dyaOrig="620">
                <v:shape id="_x0000_i1029" type="#_x0000_t75" style="width:17.35pt;height:31.35pt" o:ole="">
                  <v:imagedata r:id="rId23" o:title=""/>
                </v:shape>
                <o:OLEObject Type="Embed" ProgID="Equation.3" ShapeID="_x0000_i1029" DrawAspect="Content" ObjectID="_1666169570" r:id="rId24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 больше. Сколько всего тонн груза положили на обе автомашины?</w:t>
            </w:r>
          </w:p>
          <w:p w:rsidR="00713583" w:rsidRPr="00C420E2" w:rsidRDefault="00713583" w:rsidP="00713583">
            <w:pPr>
              <w:pStyle w:val="a6"/>
              <w:numPr>
                <w:ilvl w:val="0"/>
                <w:numId w:val="2"/>
              </w:numPr>
              <w:ind w:left="36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Ученик рассчитывал за </w:t>
            </w:r>
            <w:r w:rsidRPr="009808A0">
              <w:rPr>
                <w:rFonts w:ascii="Times New Roman" w:hAnsi="Times New Roman"/>
                <w:b/>
                <w:position w:val="-24"/>
                <w:sz w:val="24"/>
                <w:szCs w:val="24"/>
              </w:rPr>
              <w:object w:dxaOrig="340" w:dyaOrig="620">
                <v:shape id="_x0000_i1030" type="#_x0000_t75" style="width:17.35pt;height:31.35pt" o:ole="">
                  <v:imagedata r:id="rId25" o:title=""/>
                </v:shape>
                <o:OLEObject Type="Embed" ProgID="Equation.3" ShapeID="_x0000_i1030" DrawAspect="Content" ObjectID="_1666169571" r:id="rId26"/>
              </w:objec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420E2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C420E2">
              <w:rPr>
                <w:rFonts w:ascii="Times New Roman" w:hAnsi="Times New Roman"/>
                <w:sz w:val="24"/>
                <w:szCs w:val="24"/>
              </w:rPr>
              <w:t xml:space="preserve"> приготовить уроки и за </w:t>
            </w:r>
            <w:r w:rsidRPr="00C420E2">
              <w:rPr>
                <w:rFonts w:ascii="Times New Roman" w:hAnsi="Times New Roman"/>
                <w:position w:val="-24"/>
                <w:sz w:val="24"/>
                <w:szCs w:val="24"/>
              </w:rPr>
              <w:object w:dxaOrig="340" w:dyaOrig="620">
                <v:shape id="_x0000_i1031" type="#_x0000_t75" style="width:17.35pt;height:31.35pt" o:ole="">
                  <v:imagedata r:id="rId27" o:title=""/>
                </v:shape>
                <o:OLEObject Type="Embed" ProgID="Equation.3" ShapeID="_x0000_i1031" DrawAspect="Content" ObjectID="_1666169572" r:id="rId28"/>
              </w:object>
            </w:r>
            <w:r w:rsidRPr="00C420E2">
              <w:rPr>
                <w:rFonts w:ascii="Times New Roman" w:hAnsi="Times New Roman"/>
                <w:sz w:val="24"/>
                <w:szCs w:val="24"/>
              </w:rPr>
              <w:t xml:space="preserve"> ч закончить модель корабля. Однако на всю работу он потратил на </w:t>
            </w:r>
            <w:r w:rsidRPr="00C420E2">
              <w:rPr>
                <w:rFonts w:ascii="Times New Roman" w:hAnsi="Times New Roman"/>
                <w:position w:val="-24"/>
                <w:sz w:val="24"/>
                <w:szCs w:val="24"/>
              </w:rPr>
              <w:object w:dxaOrig="240" w:dyaOrig="620">
                <v:shape id="_x0000_i1032" type="#_x0000_t75" style="width:12pt;height:31.35pt" o:ole="">
                  <v:imagedata r:id="rId29" o:title=""/>
                </v:shape>
                <o:OLEObject Type="Embed" ProgID="Equation.3" ShapeID="_x0000_i1032" DrawAspect="Content" ObjectID="_1666169573" r:id="rId30"/>
              </w:object>
            </w:r>
            <w:r w:rsidRPr="00C42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420E2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C420E2">
              <w:rPr>
                <w:rFonts w:ascii="Times New Roman" w:hAnsi="Times New Roman"/>
                <w:sz w:val="24"/>
                <w:szCs w:val="24"/>
              </w:rPr>
              <w:t xml:space="preserve"> меньше, чем предполагал. Сколько времени потратил ученик на всю работу?</w:t>
            </w:r>
          </w:p>
          <w:p w:rsidR="00713583" w:rsidRPr="00165153" w:rsidRDefault="00713583" w:rsidP="00713583">
            <w:pPr>
              <w:pStyle w:val="a6"/>
              <w:numPr>
                <w:ilvl w:val="1"/>
                <w:numId w:val="2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F656D8">
              <w:rPr>
                <w:rFonts w:ascii="Times New Roman" w:hAnsi="Times New Roman"/>
                <w:b/>
                <w:sz w:val="24"/>
                <w:szCs w:val="24"/>
              </w:rPr>
              <w:t>Решите уравнение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C420E2">
              <w:rPr>
                <w:rFonts w:ascii="Times New Roman" w:hAnsi="Times New Roman"/>
                <w:b/>
                <w:position w:val="-24"/>
                <w:sz w:val="24"/>
                <w:szCs w:val="24"/>
              </w:rPr>
              <w:object w:dxaOrig="1500" w:dyaOrig="620">
                <v:shape id="_x0000_i1033" type="#_x0000_t75" style="width:75.35pt;height:31.35pt" o:ole="">
                  <v:imagedata r:id="rId31" o:title=""/>
                </v:shape>
                <o:OLEObject Type="Embed" ProgID="Equation.3" ShapeID="_x0000_i1033" DrawAspect="Content" ObjectID="_1666169574" r:id="rId32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5BFF" w:rsidRDefault="00245BFF" w:rsidP="00245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45BFF" w:rsidRDefault="00245BFF" w:rsidP="0024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группы</w:t>
            </w:r>
          </w:p>
          <w:p w:rsidR="00245BFF" w:rsidRDefault="00245BFF" w:rsidP="0024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уководителя почта</w:t>
            </w:r>
          </w:p>
        </w:tc>
      </w:tr>
      <w:tr w:rsidR="00245BFF" w:rsidTr="00245BFF">
        <w:tc>
          <w:tcPr>
            <w:tcW w:w="959" w:type="dxa"/>
          </w:tcPr>
          <w:p w:rsidR="00245BFF" w:rsidRDefault="00245BFF" w:rsidP="0024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245BFF" w:rsidRDefault="00245BFF" w:rsidP="0024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559" w:type="dxa"/>
          </w:tcPr>
          <w:p w:rsidR="00245BFF" w:rsidRDefault="00245BFF" w:rsidP="0024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12.11.2020</w:t>
            </w:r>
          </w:p>
        </w:tc>
        <w:tc>
          <w:tcPr>
            <w:tcW w:w="3119" w:type="dxa"/>
          </w:tcPr>
          <w:p w:rsidR="00245BFF" w:rsidRDefault="00245BFF" w:rsidP="0024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Работа над ошибками.</w:t>
            </w:r>
          </w:p>
        </w:tc>
        <w:tc>
          <w:tcPr>
            <w:tcW w:w="4252" w:type="dxa"/>
          </w:tcPr>
          <w:p w:rsidR="00245BFF" w:rsidRDefault="00245BFF" w:rsidP="0024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в тетради</w:t>
            </w:r>
          </w:p>
        </w:tc>
        <w:tc>
          <w:tcPr>
            <w:tcW w:w="3402" w:type="dxa"/>
          </w:tcPr>
          <w:p w:rsidR="00245BFF" w:rsidRDefault="00245BFF" w:rsidP="0024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группы</w:t>
            </w:r>
          </w:p>
          <w:p w:rsidR="00245BFF" w:rsidRDefault="00245BFF" w:rsidP="0024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уководителя почта</w:t>
            </w:r>
          </w:p>
          <w:p w:rsidR="00245BFF" w:rsidRDefault="00245BFF" w:rsidP="00245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BFF" w:rsidTr="00245BFF">
        <w:tc>
          <w:tcPr>
            <w:tcW w:w="959" w:type="dxa"/>
          </w:tcPr>
          <w:p w:rsidR="00245BFF" w:rsidRDefault="00245BFF" w:rsidP="0024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245BFF" w:rsidRDefault="00245BFF" w:rsidP="0024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559" w:type="dxa"/>
          </w:tcPr>
          <w:p w:rsidR="00245BFF" w:rsidRDefault="00245BFF" w:rsidP="0024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12.11.2020</w:t>
            </w:r>
          </w:p>
        </w:tc>
        <w:tc>
          <w:tcPr>
            <w:tcW w:w="3119" w:type="dxa"/>
          </w:tcPr>
          <w:p w:rsidR="00245BFF" w:rsidRDefault="00910647" w:rsidP="0024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Иррациональные числа</w:t>
            </w:r>
          </w:p>
        </w:tc>
        <w:tc>
          <w:tcPr>
            <w:tcW w:w="4252" w:type="dxa"/>
          </w:tcPr>
          <w:p w:rsidR="00245BFF" w:rsidRDefault="00C629AF" w:rsidP="00245BFF">
            <w:hyperlink r:id="rId33" w:history="1">
              <w:r w:rsidR="004C458E" w:rsidRPr="0053249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https://yandex.ru/video/preview?tex</w:t>
              </w:r>
              <w:r w:rsidR="004C458E" w:rsidRPr="0053249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t=видеоурок%20Иррациональные%20числа&amp;path=wizard&amp;parent-reqid=1604597583388230-432536137049153025700107-production-app-host-man-web-yp-29&amp;wiz_type=vital&amp;filmId=17174258054799889805</w:t>
              </w:r>
            </w:hyperlink>
          </w:p>
          <w:p w:rsidR="00485752" w:rsidRPr="00F7006C" w:rsidRDefault="00485752" w:rsidP="00245B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0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 w:rsidRPr="00F7006C">
              <w:rPr>
                <w:rFonts w:ascii="Times New Roman" w:hAnsi="Times New Roman" w:cs="Times New Roman"/>
                <w:b/>
                <w:sz w:val="28"/>
                <w:szCs w:val="28"/>
              </w:rPr>
              <w:t>стр</w:t>
            </w:r>
            <w:proofErr w:type="spellEnd"/>
            <w:proofErr w:type="gramEnd"/>
            <w:r w:rsidRPr="00F700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53-56 </w:t>
            </w:r>
          </w:p>
          <w:p w:rsidR="00485752" w:rsidRPr="00F7006C" w:rsidRDefault="00485752" w:rsidP="00245B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06C">
              <w:rPr>
                <w:rFonts w:ascii="Times New Roman" w:hAnsi="Times New Roman" w:cs="Times New Roman"/>
                <w:b/>
                <w:sz w:val="28"/>
                <w:szCs w:val="28"/>
              </w:rPr>
              <w:t>задачник п. 11 № 11.1, 11.5</w:t>
            </w:r>
          </w:p>
          <w:p w:rsidR="004C458E" w:rsidRDefault="004C458E" w:rsidP="00245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45BFF" w:rsidRDefault="00245BFF" w:rsidP="0024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группы</w:t>
            </w:r>
          </w:p>
          <w:p w:rsidR="00245BFF" w:rsidRDefault="00245BFF" w:rsidP="0024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уководителя почта</w:t>
            </w:r>
          </w:p>
          <w:p w:rsidR="00245BFF" w:rsidRDefault="00245BFF" w:rsidP="00245BFF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BFF" w:rsidTr="00245BFF">
        <w:tc>
          <w:tcPr>
            <w:tcW w:w="959" w:type="dxa"/>
          </w:tcPr>
          <w:p w:rsidR="00245BFF" w:rsidRDefault="00245BFF" w:rsidP="0024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559" w:type="dxa"/>
          </w:tcPr>
          <w:p w:rsidR="00245BFF" w:rsidRDefault="00245BFF" w:rsidP="0024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559" w:type="dxa"/>
          </w:tcPr>
          <w:p w:rsidR="00245BFF" w:rsidRDefault="00245BFF" w:rsidP="0024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12.11.2020</w:t>
            </w:r>
          </w:p>
        </w:tc>
        <w:tc>
          <w:tcPr>
            <w:tcW w:w="3119" w:type="dxa"/>
          </w:tcPr>
          <w:p w:rsidR="00245BFF" w:rsidRDefault="0049005C" w:rsidP="0024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понятия</w:t>
            </w:r>
          </w:p>
        </w:tc>
        <w:tc>
          <w:tcPr>
            <w:tcW w:w="4252" w:type="dxa"/>
          </w:tcPr>
          <w:p w:rsidR="00245BFF" w:rsidRPr="00F7006C" w:rsidRDefault="00A67458" w:rsidP="00245B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0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 w:rsidRPr="00F7006C">
              <w:rPr>
                <w:rFonts w:ascii="Times New Roman" w:hAnsi="Times New Roman" w:cs="Times New Roman"/>
                <w:b/>
                <w:sz w:val="28"/>
                <w:szCs w:val="28"/>
              </w:rPr>
              <w:t>стр</w:t>
            </w:r>
            <w:proofErr w:type="spellEnd"/>
            <w:proofErr w:type="gramEnd"/>
            <w:r w:rsidRPr="00F700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57-63 пример 11</w:t>
            </w:r>
          </w:p>
          <w:p w:rsidR="00A67458" w:rsidRDefault="00A67458" w:rsidP="0024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06C">
              <w:rPr>
                <w:rFonts w:ascii="Times New Roman" w:hAnsi="Times New Roman" w:cs="Times New Roman"/>
                <w:b/>
                <w:sz w:val="28"/>
                <w:szCs w:val="28"/>
              </w:rPr>
              <w:t>Задачник п.5  № 5.</w:t>
            </w:r>
            <w:r w:rsidR="00B963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22</w:t>
            </w:r>
          </w:p>
        </w:tc>
        <w:tc>
          <w:tcPr>
            <w:tcW w:w="3402" w:type="dxa"/>
          </w:tcPr>
          <w:p w:rsidR="00245BFF" w:rsidRDefault="00245BFF" w:rsidP="0024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группы</w:t>
            </w:r>
          </w:p>
          <w:p w:rsidR="00245BFF" w:rsidRDefault="00245BFF" w:rsidP="0024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уководителя почта</w:t>
            </w:r>
          </w:p>
          <w:p w:rsidR="00245BFF" w:rsidRDefault="00245BFF" w:rsidP="00245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BFF" w:rsidTr="00245BFF">
        <w:tc>
          <w:tcPr>
            <w:tcW w:w="959" w:type="dxa"/>
          </w:tcPr>
          <w:p w:rsidR="00245BFF" w:rsidRDefault="00245BFF" w:rsidP="0024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559" w:type="dxa"/>
          </w:tcPr>
          <w:p w:rsidR="00245BFF" w:rsidRDefault="00245BFF" w:rsidP="0024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59" w:type="dxa"/>
          </w:tcPr>
          <w:p w:rsidR="00245BFF" w:rsidRDefault="00245BFF" w:rsidP="0024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13.11.2020</w:t>
            </w:r>
          </w:p>
        </w:tc>
        <w:tc>
          <w:tcPr>
            <w:tcW w:w="3119" w:type="dxa"/>
          </w:tcPr>
          <w:p w:rsidR="00245BFF" w:rsidRDefault="00245BFF" w:rsidP="0024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</w:t>
            </w:r>
          </w:p>
        </w:tc>
        <w:tc>
          <w:tcPr>
            <w:tcW w:w="4252" w:type="dxa"/>
          </w:tcPr>
          <w:p w:rsidR="00245BFF" w:rsidRDefault="00C629AF" w:rsidP="0024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4C458E" w:rsidRPr="0053249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?text=видеоурок%20деление%20математика%205%20класс%20виленкин&amp;path=wizard&amp;parent-reqid=1604597708051925-971866589771040831600113-production-app-host-man-web-yp-87&amp;wiz_type=vital&amp;filmId=7680490821671623259</w:t>
              </w:r>
            </w:hyperlink>
          </w:p>
          <w:p w:rsidR="004C458E" w:rsidRDefault="004C458E" w:rsidP="00245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58E" w:rsidRPr="00F7006C" w:rsidRDefault="00A67458" w:rsidP="00245B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006C">
              <w:rPr>
                <w:rFonts w:ascii="Times New Roman" w:hAnsi="Times New Roman" w:cs="Times New Roman"/>
                <w:b/>
                <w:sz w:val="28"/>
                <w:szCs w:val="28"/>
              </w:rPr>
              <w:t>стр</w:t>
            </w:r>
            <w:proofErr w:type="spellEnd"/>
            <w:proofErr w:type="gramEnd"/>
            <w:r w:rsidRPr="00F700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90-92 № 468, 473</w:t>
            </w:r>
          </w:p>
          <w:p w:rsidR="004C458E" w:rsidRDefault="004C458E" w:rsidP="00245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45BFF" w:rsidRDefault="00245BFF" w:rsidP="0024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группы</w:t>
            </w:r>
          </w:p>
          <w:p w:rsidR="00245BFF" w:rsidRDefault="00245BFF" w:rsidP="0024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уководителя почта</w:t>
            </w:r>
          </w:p>
        </w:tc>
      </w:tr>
      <w:tr w:rsidR="00245BFF" w:rsidTr="00245BFF">
        <w:tc>
          <w:tcPr>
            <w:tcW w:w="959" w:type="dxa"/>
          </w:tcPr>
          <w:p w:rsidR="00245BFF" w:rsidRDefault="00245BFF" w:rsidP="0024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245BFF" w:rsidRDefault="00245BFF" w:rsidP="0024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59" w:type="dxa"/>
          </w:tcPr>
          <w:p w:rsidR="00245BFF" w:rsidRDefault="00245BFF" w:rsidP="0024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13.11.2020</w:t>
            </w:r>
          </w:p>
        </w:tc>
        <w:tc>
          <w:tcPr>
            <w:tcW w:w="3119" w:type="dxa"/>
          </w:tcPr>
          <w:p w:rsidR="00245BFF" w:rsidRDefault="00245BFF" w:rsidP="0024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дробей</w:t>
            </w:r>
          </w:p>
        </w:tc>
        <w:tc>
          <w:tcPr>
            <w:tcW w:w="4252" w:type="dxa"/>
          </w:tcPr>
          <w:p w:rsidR="00245BFF" w:rsidRDefault="00C629AF" w:rsidP="0024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4C458E" w:rsidRPr="0053249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https://yandex.ru/video/preview?text=видеоурок%20Умножение%20дробей&amp;path=wizard&amp;parent-reqid=1604597770367840-511945952092246969700275-prestable-app-host-sas-web-yp-21&amp;wiz_type=vital&amp;filmId=17086</w:t>
              </w:r>
              <w:r w:rsidR="004C458E" w:rsidRPr="0053249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205201402864676</w:t>
              </w:r>
            </w:hyperlink>
          </w:p>
          <w:p w:rsidR="004C458E" w:rsidRDefault="004C458E" w:rsidP="00245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58E" w:rsidRPr="004C458E" w:rsidRDefault="004C458E" w:rsidP="00245B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4C458E">
              <w:rPr>
                <w:rFonts w:ascii="Times New Roman" w:hAnsi="Times New Roman" w:cs="Times New Roman"/>
                <w:b/>
                <w:sz w:val="28"/>
                <w:szCs w:val="28"/>
              </w:rPr>
              <w:t>стр</w:t>
            </w:r>
            <w:proofErr w:type="spellEnd"/>
            <w:proofErr w:type="gramEnd"/>
            <w:r w:rsidRPr="004C45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79-81 учить правило № 432, 433</w:t>
            </w:r>
          </w:p>
        </w:tc>
        <w:tc>
          <w:tcPr>
            <w:tcW w:w="3402" w:type="dxa"/>
          </w:tcPr>
          <w:p w:rsidR="00245BFF" w:rsidRDefault="00245BFF" w:rsidP="0024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группы</w:t>
            </w:r>
          </w:p>
          <w:p w:rsidR="00245BFF" w:rsidRDefault="00245BFF" w:rsidP="0024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уководителя почта</w:t>
            </w:r>
          </w:p>
        </w:tc>
      </w:tr>
      <w:tr w:rsidR="00910647" w:rsidTr="00245BFF">
        <w:tc>
          <w:tcPr>
            <w:tcW w:w="959" w:type="dxa"/>
          </w:tcPr>
          <w:p w:rsidR="00910647" w:rsidRDefault="00910647" w:rsidP="00910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559" w:type="dxa"/>
          </w:tcPr>
          <w:p w:rsidR="00910647" w:rsidRDefault="00910647" w:rsidP="00910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559" w:type="dxa"/>
          </w:tcPr>
          <w:p w:rsidR="00910647" w:rsidRDefault="00910647" w:rsidP="00910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13.11.2020</w:t>
            </w:r>
          </w:p>
        </w:tc>
        <w:tc>
          <w:tcPr>
            <w:tcW w:w="3119" w:type="dxa"/>
          </w:tcPr>
          <w:p w:rsidR="00910647" w:rsidRDefault="00910647" w:rsidP="00910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и третий признаки равенства треугольников</w:t>
            </w:r>
          </w:p>
        </w:tc>
        <w:tc>
          <w:tcPr>
            <w:tcW w:w="4252" w:type="dxa"/>
          </w:tcPr>
          <w:p w:rsidR="00910647" w:rsidRDefault="00C629AF" w:rsidP="00910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4C458E" w:rsidRPr="0053249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?text=видеоурок%20Второй%20и%20третий%20признаки%20равенства%20треугольников&amp;path=wizard&amp;parent-reqid=1604596174594933-184787406212672471500107-production-app-host-vla-web-yp-27&amp;wiz_type=v4thumbs&amp;filmId=4083435344222865880</w:t>
              </w:r>
            </w:hyperlink>
          </w:p>
          <w:p w:rsidR="004C458E" w:rsidRPr="00F7006C" w:rsidRDefault="00485752" w:rsidP="009106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006C">
              <w:rPr>
                <w:rFonts w:ascii="Times New Roman" w:hAnsi="Times New Roman" w:cs="Times New Roman"/>
                <w:b/>
                <w:sz w:val="28"/>
                <w:szCs w:val="28"/>
              </w:rPr>
              <w:t>стр</w:t>
            </w:r>
            <w:proofErr w:type="spellEnd"/>
            <w:proofErr w:type="gramEnd"/>
            <w:r w:rsidRPr="00F700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37-40 № 129, 131</w:t>
            </w:r>
          </w:p>
          <w:p w:rsidR="004C458E" w:rsidRDefault="004C458E" w:rsidP="00910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10647" w:rsidRDefault="00910647" w:rsidP="00910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группы</w:t>
            </w:r>
          </w:p>
          <w:p w:rsidR="00910647" w:rsidRDefault="00910647" w:rsidP="00910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уководителя почта</w:t>
            </w:r>
          </w:p>
          <w:p w:rsidR="00910647" w:rsidRDefault="00910647" w:rsidP="00910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702" w:rsidTr="00245BFF">
        <w:tc>
          <w:tcPr>
            <w:tcW w:w="959" w:type="dxa"/>
          </w:tcPr>
          <w:p w:rsidR="00C14702" w:rsidRDefault="00C14702" w:rsidP="00C14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C14702" w:rsidRDefault="00C14702" w:rsidP="00C14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559" w:type="dxa"/>
          </w:tcPr>
          <w:p w:rsidR="00C14702" w:rsidRDefault="00C14702" w:rsidP="00C14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13.11.2020</w:t>
            </w:r>
          </w:p>
        </w:tc>
        <w:tc>
          <w:tcPr>
            <w:tcW w:w="3119" w:type="dxa"/>
          </w:tcPr>
          <w:p w:rsidR="00C14702" w:rsidRDefault="00C14702" w:rsidP="00C14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параллелограмма</w:t>
            </w:r>
          </w:p>
        </w:tc>
        <w:tc>
          <w:tcPr>
            <w:tcW w:w="4252" w:type="dxa"/>
          </w:tcPr>
          <w:p w:rsidR="00C14702" w:rsidRDefault="00C629AF" w:rsidP="00C14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4C458E" w:rsidRPr="0053249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https://yandex.ru/video/preview?text=видеоурок%20Площадь%20параллелограмма&amp;path=wizard&amp;parent-reqid=1604596476602591-1472232220201033568200113-production-app-host-man-web-yp-330&amp;wiz_type=v4thumbs&amp;filmId=9481266562571949684</w:t>
              </w:r>
            </w:hyperlink>
          </w:p>
          <w:p w:rsidR="004C458E" w:rsidRPr="00F7006C" w:rsidRDefault="00485752" w:rsidP="00C147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006C">
              <w:rPr>
                <w:rFonts w:ascii="Times New Roman" w:hAnsi="Times New Roman" w:cs="Times New Roman"/>
                <w:b/>
                <w:sz w:val="28"/>
                <w:szCs w:val="28"/>
              </w:rPr>
              <w:t>стр</w:t>
            </w:r>
            <w:proofErr w:type="spellEnd"/>
            <w:proofErr w:type="gramEnd"/>
            <w:r w:rsidRPr="00F700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122-123 № 462, 466</w:t>
            </w:r>
          </w:p>
          <w:p w:rsidR="004C458E" w:rsidRDefault="004C458E" w:rsidP="00C14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14702" w:rsidRDefault="00C14702" w:rsidP="00C14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группы</w:t>
            </w:r>
          </w:p>
          <w:p w:rsidR="00C14702" w:rsidRDefault="00C14702" w:rsidP="00C14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уководителя почта</w:t>
            </w:r>
          </w:p>
          <w:p w:rsidR="00C14702" w:rsidRDefault="00C14702" w:rsidP="00C14702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702" w:rsidTr="00245BFF">
        <w:tc>
          <w:tcPr>
            <w:tcW w:w="959" w:type="dxa"/>
          </w:tcPr>
          <w:p w:rsidR="00C14702" w:rsidRDefault="00C14702" w:rsidP="00C14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C14702" w:rsidRDefault="00C14702" w:rsidP="00C14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559" w:type="dxa"/>
          </w:tcPr>
          <w:p w:rsidR="00C14702" w:rsidRDefault="00C14702" w:rsidP="00C14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13.11.2020</w:t>
            </w:r>
          </w:p>
        </w:tc>
        <w:tc>
          <w:tcPr>
            <w:tcW w:w="3119" w:type="dxa"/>
          </w:tcPr>
          <w:p w:rsidR="00C14702" w:rsidRDefault="00C14702" w:rsidP="00C14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4252" w:type="dxa"/>
          </w:tcPr>
          <w:p w:rsidR="00C14702" w:rsidRPr="00F7006C" w:rsidRDefault="009D30D9" w:rsidP="00C147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006C">
              <w:rPr>
                <w:rFonts w:ascii="Times New Roman" w:hAnsi="Times New Roman" w:cs="Times New Roman"/>
                <w:b/>
                <w:sz w:val="28"/>
                <w:szCs w:val="28"/>
              </w:rPr>
              <w:t>Стр</w:t>
            </w:r>
            <w:proofErr w:type="spellEnd"/>
            <w:proofErr w:type="gramEnd"/>
            <w:r w:rsidRPr="00F700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237-238 № 971, 973</w:t>
            </w:r>
          </w:p>
        </w:tc>
        <w:tc>
          <w:tcPr>
            <w:tcW w:w="3402" w:type="dxa"/>
          </w:tcPr>
          <w:p w:rsidR="00C14702" w:rsidRDefault="00C14702" w:rsidP="00C14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группы</w:t>
            </w:r>
          </w:p>
          <w:p w:rsidR="00C14702" w:rsidRDefault="00C14702" w:rsidP="00C14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уководителя почта</w:t>
            </w:r>
          </w:p>
          <w:p w:rsidR="00C14702" w:rsidRDefault="00C14702" w:rsidP="00C14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4D3A" w:rsidRDefault="008C4D3A"/>
    <w:p w:rsidR="00723551" w:rsidRDefault="00723551"/>
    <w:sectPr w:rsidR="00723551" w:rsidSect="008C4D3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F26B5"/>
    <w:multiLevelType w:val="multilevel"/>
    <w:tmpl w:val="41606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075753"/>
    <w:multiLevelType w:val="hybridMultilevel"/>
    <w:tmpl w:val="2D1E27A0"/>
    <w:lvl w:ilvl="0" w:tplc="B03A14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FF8979A">
      <w:start w:val="4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C4D3A"/>
    <w:rsid w:val="0000595E"/>
    <w:rsid w:val="00152E33"/>
    <w:rsid w:val="00166BA0"/>
    <w:rsid w:val="001E2622"/>
    <w:rsid w:val="00245BFF"/>
    <w:rsid w:val="002C6C9A"/>
    <w:rsid w:val="00354F25"/>
    <w:rsid w:val="00485752"/>
    <w:rsid w:val="0049005C"/>
    <w:rsid w:val="004C458E"/>
    <w:rsid w:val="00683850"/>
    <w:rsid w:val="00713583"/>
    <w:rsid w:val="00723551"/>
    <w:rsid w:val="00797AFF"/>
    <w:rsid w:val="007B7859"/>
    <w:rsid w:val="008C4D3A"/>
    <w:rsid w:val="00910647"/>
    <w:rsid w:val="00940B5D"/>
    <w:rsid w:val="009A2B66"/>
    <w:rsid w:val="009D30D9"/>
    <w:rsid w:val="00A30B16"/>
    <w:rsid w:val="00A67458"/>
    <w:rsid w:val="00AF2DCB"/>
    <w:rsid w:val="00B963BE"/>
    <w:rsid w:val="00BE6F57"/>
    <w:rsid w:val="00C14702"/>
    <w:rsid w:val="00C629AF"/>
    <w:rsid w:val="00D3594E"/>
    <w:rsid w:val="00D62AE2"/>
    <w:rsid w:val="00F42408"/>
    <w:rsid w:val="00F70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D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4D3A"/>
    <w:rPr>
      <w:color w:val="0000FF" w:themeColor="hyperlink"/>
      <w:u w:val="single"/>
    </w:rPr>
  </w:style>
  <w:style w:type="paragraph" w:customStyle="1" w:styleId="c4">
    <w:name w:val="c4"/>
    <w:basedOn w:val="a"/>
    <w:rsid w:val="001E2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E2622"/>
  </w:style>
  <w:style w:type="paragraph" w:customStyle="1" w:styleId="c2">
    <w:name w:val="c2"/>
    <w:basedOn w:val="a"/>
    <w:rsid w:val="001E2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1E2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1E2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F42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13583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?text=&#1054;&#1089;&#1085;&#1086;&#1074;&#1085;&#1099;&#1077;%20&#1087;&#1086;&#1085;&#1103;&#1090;&#1080;&#1103;%20&#1072;&#1083;&#1075;&#1077;&#1073;&#1088;&#1072;%209%20&#1082;&#1083;&#1072;&#1089;&#1089;&amp;path=wizard&amp;parent-reqid=1604594455297425-1375286888463923609000107-production-app-host-man-web-yp-168&amp;wiz_type=vital&amp;filmId=10733881479481746333" TargetMode="External"/><Relationship Id="rId13" Type="http://schemas.openxmlformats.org/officeDocument/2006/relationships/hyperlink" Target="https://yandex.ru/video/preview?text=&#1074;&#1080;&#1076;&#1077;&#1086;&#1091;&#1088;&#1086;&#1082;%20&#1055;&#1083;&#1086;&#1097;&#1072;&#1076;&#1100;%20&#1087;&#1072;&#1088;&#1072;&#1083;&#1083;&#1077;&#1083;&#1086;&#1075;&#1088;&#1072;&#1084;&#1084;&#1072;&amp;path=wizard&amp;parent-reqid=1604596476602591-1472232220201033568200113-production-app-host-man-web-yp-330&amp;wiz_type=v4thumbs&amp;filmId=8096683008056765626" TargetMode="External"/><Relationship Id="rId18" Type="http://schemas.openxmlformats.org/officeDocument/2006/relationships/oleObject" Target="embeddings/oleObject2.bin"/><Relationship Id="rId26" Type="http://schemas.openxmlformats.org/officeDocument/2006/relationships/oleObject" Target="embeddings/oleObject6.bin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4.wmf"/><Relationship Id="rId34" Type="http://schemas.openxmlformats.org/officeDocument/2006/relationships/hyperlink" Target="https://yandex.ru/video/preview?text=&#1074;&#1080;&#1076;&#1077;&#1086;&#1091;&#1088;&#1086;&#1082;%20&#1076;&#1077;&#1083;&#1077;&#1085;&#1080;&#1077;%20&#1084;&#1072;&#1090;&#1077;&#1084;&#1072;&#1090;&#1080;&#1082;&#1072;%205%20&#1082;&#1083;&#1072;&#1089;&#1089;%20&#1074;&#1080;&#1083;&#1077;&#1085;&#1082;&#1080;&#1085;&amp;path=wizard&amp;parent-reqid=1604597708051925-971866589771040831600113-production-app-host-man-web-yp-87&amp;wiz_type=vital&amp;filmId=7680490821671623259" TargetMode="External"/><Relationship Id="rId7" Type="http://schemas.openxmlformats.org/officeDocument/2006/relationships/hyperlink" Target="https://yandex.ru/video/preview?text=&#1074;&#1080;&#1076;&#1077;&#1086;&#1091;&#1088;&#1086;&#1082;%20&#1056;&#1072;&#1094;&#1080;&#1086;&#1085;&#1072;&#1083;&#1100;&#1085;&#1099;&#1077;%20&#1095;&#1080;&#1089;&#1083;&#1072;%20&#1072;&#1083;&#1075;&#1077;&#1073;&#1088;&#1072;%208%20&#1082;&#1083;&#1072;&#1089;&#1089;&amp;path=wizard&amp;parent-reqid=1604594068809535-1455278796233090789500107-production-app-host-vla-web-yp-368&amp;wiz_type=vital&amp;filmId=233524588804749459" TargetMode="External"/><Relationship Id="rId12" Type="http://schemas.openxmlformats.org/officeDocument/2006/relationships/hyperlink" Target="https://yandex.ru/video/preview?text=&#1074;&#1080;&#1076;&#1077;&#1086;&#1091;&#1088;&#1086;&#1082;%20&#1042;&#1090;&#1086;&#1088;&#1086;&#1081;%20&#1080;%20&#1090;&#1088;&#1077;&#1090;&#1080;&#1081;%20&#1087;&#1088;&#1080;&#1079;&#1085;&#1072;&#1082;&#1080;%20&#1088;&#1072;&#1074;&#1077;&#1085;&#1089;&#1090;&#1074;&#1072;%20&#1090;&#1088;&#1077;&#1091;&#1075;&#1086;&#1083;&#1100;&#1085;&#1080;&#1082;&#1086;&#1074;&amp;path=wizard&amp;parent-reqid=1604596174594933-184787406212672471500107-production-app-host-vla-web-yp-27&amp;wiz_type=v4thumbs&amp;filmId=8069671522156714273" TargetMode="External"/><Relationship Id="rId17" Type="http://schemas.openxmlformats.org/officeDocument/2006/relationships/image" Target="media/image2.wmf"/><Relationship Id="rId25" Type="http://schemas.openxmlformats.org/officeDocument/2006/relationships/image" Target="media/image6.wmf"/><Relationship Id="rId33" Type="http://schemas.openxmlformats.org/officeDocument/2006/relationships/hyperlink" Target="https://yandex.ru/video/preview?text=&#1074;&#1080;&#1076;&#1077;&#1086;&#1091;&#1088;&#1086;&#1082;%20&#1048;&#1088;&#1088;&#1072;&#1094;&#1080;&#1086;&#1085;&#1072;&#1083;&#1100;&#1085;&#1099;&#1077;%20&#1095;&#1080;&#1089;&#1083;&#1072;&amp;path=wizard&amp;parent-reqid=1604597583388230-432536137049153025700107-production-app-host-man-web-yp-29&amp;wiz_type=vital&amp;filmId=17174258054799889805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29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?text=&#1074;&#1080;&#1076;&#1077;&#1086;&#1091;&#1088;&#1086;&#1082;%20&#1042;&#1079;&#1072;&#1080;&#1084;&#1085;&#1086;&#1077;%20&#1088;&#1072;&#1089;&#1087;&#1086;&#1083;&#1086;&#1078;&#1077;&#1085;&#1080;&#1077;%20&#1075;&#1088;&#1072;&#1092;&#1080;&#1082;&#1086;&#1074;%20&#1083;&#1080;&#1085;&#1077;&#1081;&#1085;&#1099;&#1093;%20&#1092;&#1091;&#1085;&#1082;&#1094;&#1080;&#1081;&amp;path=wizard&amp;parent-reqid=1604593663105453-452040521954468049100107-production-app-host-vla-web-yp-53&amp;wiz_type=vital&amp;filmId=6342127800007351044" TargetMode="External"/><Relationship Id="rId11" Type="http://schemas.openxmlformats.org/officeDocument/2006/relationships/hyperlink" Target="https://yandex.ru/video/preview?text=&#1054;&#1089;&#1085;&#1086;&#1074;&#1085;&#1099;&#1077;%20&#1087;&#1086;&#1085;&#1103;&#1090;&#1080;&#1103;%20&#1072;&#1083;&#1075;&#1077;&#1073;&#1088;&#1072;%209%20&#1082;&#1083;&#1072;&#1089;&#1089;&amp;path=wizard&amp;parent-reqid=1604594455297425-1375286888463923609000107-production-app-host-man-web-yp-168&amp;wiz_type=vital&amp;filmId=14996880915115840435" TargetMode="External"/><Relationship Id="rId24" Type="http://schemas.openxmlformats.org/officeDocument/2006/relationships/oleObject" Target="embeddings/oleObject5.bin"/><Relationship Id="rId32" Type="http://schemas.openxmlformats.org/officeDocument/2006/relationships/oleObject" Target="embeddings/oleObject9.bin"/><Relationship Id="rId37" Type="http://schemas.openxmlformats.org/officeDocument/2006/relationships/hyperlink" Target="https://yandex.ru/video/preview?text=&#1074;&#1080;&#1076;&#1077;&#1086;&#1091;&#1088;&#1086;&#1082;%20&#1055;&#1083;&#1086;&#1097;&#1072;&#1076;&#1100;%20&#1087;&#1072;&#1088;&#1072;&#1083;&#1083;&#1077;&#1083;&#1086;&#1075;&#1088;&#1072;&#1084;&#1084;&#1072;&amp;path=wizard&amp;parent-reqid=1604596476602591-1472232220201033568200113-production-app-host-man-web-yp-330&amp;wiz_type=v4thumbs&amp;filmId=9481266562571949684" TargetMode="External"/><Relationship Id="rId5" Type="http://schemas.openxmlformats.org/officeDocument/2006/relationships/hyperlink" Target="https://yandex.ru/video/preview?text=&#1042;&#1080;&#1076;&#1077;&#1086;%20&#1091;&#1088;&#1086;&#1082;%20&#1059;&#1084;&#1085;&#1086;&#1078;&#1077;&#1085;&#1080;&#1077;%20&#1085;&#1072;&#1090;&#1091;&#1088;&#1072;&#1083;&#1100;&#1085;&#1099;&#1093;%20&#1095;&#1080;&#1089;&#1077;&#1083;%20&#1080;%20&#1077;&#1075;&#1086;%20&#1089;&#1074;&#1086;&#1081;&#1089;&#1090;&#1074;&#1072;&amp;path=wizard&amp;parent-reqid=1604581641563284-855382621773619984900108-production-app-host-vla-web-yp-217&amp;wiz_type=vital&amp;filmId=926449954479813355" TargetMode="External"/><Relationship Id="rId15" Type="http://schemas.openxmlformats.org/officeDocument/2006/relationships/image" Target="media/image1.wmf"/><Relationship Id="rId23" Type="http://schemas.openxmlformats.org/officeDocument/2006/relationships/image" Target="media/image5.wmf"/><Relationship Id="rId28" Type="http://schemas.openxmlformats.org/officeDocument/2006/relationships/oleObject" Target="embeddings/oleObject7.bin"/><Relationship Id="rId36" Type="http://schemas.openxmlformats.org/officeDocument/2006/relationships/hyperlink" Target="https://yandex.ru/video/preview?text=&#1074;&#1080;&#1076;&#1077;&#1086;&#1091;&#1088;&#1086;&#1082;%20&#1042;&#1090;&#1086;&#1088;&#1086;&#1081;%20&#1080;%20&#1090;&#1088;&#1077;&#1090;&#1080;&#1081;%20&#1087;&#1088;&#1080;&#1079;&#1085;&#1072;&#1082;&#1080;%20&#1088;&#1072;&#1074;&#1077;&#1085;&#1089;&#1090;&#1074;&#1072;%20&#1090;&#1088;&#1077;&#1091;&#1075;&#1086;&#1083;&#1100;&#1085;&#1080;&#1082;&#1086;&#1074;&amp;path=wizard&amp;parent-reqid=1604596174594933-184787406212672471500107-production-app-host-vla-web-yp-27&amp;wiz_type=v4thumbs&amp;filmId=4083435344222865880" TargetMode="External"/><Relationship Id="rId10" Type="http://schemas.openxmlformats.org/officeDocument/2006/relationships/hyperlink" Target="https://yandex.ru/video/preview?text=&#1074;&#1080;&#1076;&#1077;&#1086;&#1091;&#1088;&#1086;&#1082;%20&#1055;&#1086;&#1085;&#1103;&#1090;&#1080;&#1077;%20&#1082;&#1074;&#1072;&#1076;&#1088;&#1072;&#1090;&#1085;&#1086;&#1075;&#1086;%20&#1082;&#1086;&#1088;&#1085;&#1103;%20&#1080;&#1079;%20&#1085;&#1077;&#1086;&#1090;&#1088;&#1080;&#1094;&#1072;&#1090;&#1077;&#1083;&#1100;&#1085;&#1086;&#1075;&#1086;%20&#1095;&#1080;&#1089;&#1083;&#1072;&amp;path=wizard&amp;parent-reqid=1604595995270256-486508814025628430600107-production-app-host-man-web-yp-20&amp;wiz_type=v4thumbs&amp;filmId=14814283335614046541" TargetMode="External"/><Relationship Id="rId19" Type="http://schemas.openxmlformats.org/officeDocument/2006/relationships/image" Target="media/image3.wmf"/><Relationship Id="rId31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?text=&#1042;&#1080;&#1076;&#1077;&#1086;%20&#1091;&#1088;&#1086;&#1082;%20&#1059;&#1084;&#1085;&#1086;&#1078;&#1077;&#1085;&#1080;&#1077;%20&#1085;&#1072;&#1090;&#1091;&#1088;&#1072;&#1083;&#1100;&#1085;&#1099;&#1093;%20&#1095;&#1080;&#1089;&#1077;&#1083;%20&#1080;%20&#1077;&#1075;&#1086;%20&#1089;&#1074;&#1086;&#1081;&#1089;&#1090;&#1074;&#1072;&amp;path=wizard&amp;parent-reqid=1604595608640748-1326519477463734135700107-production-app-host-vla-web-yp-61&amp;wiz_type=vital&amp;filmId=2475314406811636776" TargetMode="External"/><Relationship Id="rId14" Type="http://schemas.openxmlformats.org/officeDocument/2006/relationships/hyperlink" Target="https://yandex.ru/video/preview?text=&#1074;&#1080;&#1076;&#1077;&#1086;&#1091;&#1088;&#1086;&#1082;%20&#1059;&#1088;&#1072;&#1074;&#1085;&#1077;&#1085;&#1080;&#1077;%20&#1087;&#1088;&#1103;&#1084;&#1086;&#1081;&amp;path=wizard&amp;parent-reqid=1604596771966548-778207867148869662100275-prestable-app-host-sas-web-yp-144&amp;wiz_type=vital&amp;filmId=14566452268491709853" TargetMode="External"/><Relationship Id="rId22" Type="http://schemas.openxmlformats.org/officeDocument/2006/relationships/oleObject" Target="embeddings/oleObject4.bin"/><Relationship Id="rId27" Type="http://schemas.openxmlformats.org/officeDocument/2006/relationships/image" Target="media/image7.wmf"/><Relationship Id="rId30" Type="http://schemas.openxmlformats.org/officeDocument/2006/relationships/oleObject" Target="embeddings/oleObject8.bin"/><Relationship Id="rId35" Type="http://schemas.openxmlformats.org/officeDocument/2006/relationships/hyperlink" Target="https://yandex.ru/video/preview?text=&#1074;&#1080;&#1076;&#1077;&#1086;&#1091;&#1088;&#1086;&#1082;%20&#1059;&#1084;&#1085;&#1086;&#1078;&#1077;&#1085;&#1080;&#1077;%20&#1076;&#1088;&#1086;&#1073;&#1077;&#1081;&amp;path=wizard&amp;parent-reqid=1604597770367840-511945952092246969700275-prestable-app-host-sas-web-yp-21&amp;wiz_type=vital&amp;filmId=170862052014028646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1856</Words>
  <Characters>10584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2020-05-05T06:33:00Z</dcterms:created>
  <dcterms:modified xsi:type="dcterms:W3CDTF">2020-11-06T07:06:00Z</dcterms:modified>
</cp:coreProperties>
</file>