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BA" w:rsidRDefault="00536595" w:rsidP="008C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Перекупко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Г.Н.</w:t>
      </w:r>
      <w:r w:rsidR="00FC76EC">
        <w:rPr>
          <w:rFonts w:ascii="Times New Roman" w:hAnsi="Times New Roman" w:cs="Times New Roman"/>
          <w:sz w:val="24"/>
          <w:szCs w:val="24"/>
        </w:rPr>
        <w:t xml:space="preserve">                     Период: 9.03.2021 -12</w:t>
      </w:r>
      <w:r w:rsidR="002D4E71">
        <w:rPr>
          <w:rFonts w:ascii="Times New Roman" w:hAnsi="Times New Roman" w:cs="Times New Roman"/>
          <w:sz w:val="24"/>
          <w:szCs w:val="24"/>
        </w:rPr>
        <w:t>.03</w:t>
      </w:r>
      <w:r w:rsidR="00B777BA">
        <w:rPr>
          <w:rFonts w:ascii="Times New Roman" w:hAnsi="Times New Roman" w:cs="Times New Roman"/>
          <w:sz w:val="24"/>
          <w:szCs w:val="24"/>
        </w:rPr>
        <w:t>.202</w:t>
      </w:r>
      <w:r w:rsidR="002D4E7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74"/>
        <w:gridCol w:w="1373"/>
        <w:gridCol w:w="1910"/>
        <w:gridCol w:w="8009"/>
        <w:gridCol w:w="3402"/>
      </w:tblGrid>
      <w:tr w:rsidR="00F95E2F" w:rsidTr="00F95E2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F1" w:rsidRPr="00B777BA" w:rsidRDefault="00E41B40" w:rsidP="00B7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F1" w:rsidRPr="00B777BA" w:rsidRDefault="005E15F1" w:rsidP="00B7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F1" w:rsidRPr="00B777BA" w:rsidRDefault="005E15F1" w:rsidP="00B7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F1" w:rsidRPr="00B777BA" w:rsidRDefault="005E15F1" w:rsidP="00B7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5E15F1" w:rsidRPr="00B777BA" w:rsidRDefault="005E15F1" w:rsidP="00B77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7BA">
              <w:rPr>
                <w:rFonts w:ascii="Times New Roman" w:hAnsi="Times New Roman" w:cs="Times New Roman"/>
                <w:b/>
                <w:sz w:val="18"/>
                <w:szCs w:val="18"/>
              </w:rPr>
              <w:t>(включает в себя ссылку на урок, задание УМК, 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777B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r w:rsidRPr="00B777B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F1" w:rsidRPr="00B777BA" w:rsidRDefault="005E15F1" w:rsidP="00B7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BA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5945CF" w:rsidTr="00F95E2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F" w:rsidRPr="005945CF" w:rsidRDefault="00883327" w:rsidP="0059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1EA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5945CF" w:rsidRPr="005945C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D1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5E2F" w:rsidTr="00F95E2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F" w:rsidRDefault="005277B0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F" w:rsidRDefault="005277B0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F" w:rsidRDefault="001D02FD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E" w:rsidRDefault="00F9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93D">
              <w:rPr>
                <w:rFonts w:ascii="Times New Roman" w:hAnsi="Times New Roman" w:cs="Times New Roman"/>
                <w:sz w:val="24"/>
                <w:szCs w:val="24"/>
              </w:rPr>
              <w:t>П.23 стр.112 1 вопрос</w:t>
            </w:r>
          </w:p>
          <w:p w:rsidR="00A10F37" w:rsidRDefault="00A10F37" w:rsidP="00A1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7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https://yandex.ru/video/preview/?filmId=ютуб+видеоурок+романс+Рахманинова+"Весенние+воды"+6+класс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A" w:rsidRDefault="00C2343A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945CF" w:rsidRPr="005945CF" w:rsidRDefault="00C2343A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536595" w:rsidTr="00F95E2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5" w:rsidRPr="00D40D2E" w:rsidRDefault="00883327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70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365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B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E2F" w:rsidTr="00F95E2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D" w:rsidRDefault="00992A4D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D" w:rsidRDefault="00992A4D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C" w:rsidRPr="00FC76EC" w:rsidRDefault="00FC76EC" w:rsidP="00FC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EC">
              <w:rPr>
                <w:rFonts w:ascii="Times New Roman" w:hAnsi="Times New Roman" w:cs="Times New Roman"/>
                <w:sz w:val="24"/>
                <w:szCs w:val="24"/>
              </w:rPr>
              <w:t>Вязание крючком.</w:t>
            </w:r>
          </w:p>
          <w:p w:rsidR="00992A4D" w:rsidRDefault="00FC76EC" w:rsidP="00FC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7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 =видеоурок+вязание+крючком+6+класс+технология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5" w:rsidRDefault="00536595" w:rsidP="0053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92A4D" w:rsidRPr="0041084C" w:rsidRDefault="00536595" w:rsidP="0053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536595" w:rsidTr="00F95E2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5" w:rsidRPr="0041084C" w:rsidRDefault="00883327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1E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365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E2F" w:rsidTr="00F95E2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Default="00EE059D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Default="00EE059D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Default="00FC76EC" w:rsidP="009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EC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DB7019" w:rsidP="00A1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10F37" w:rsidRPr="00C7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https://yandex.ru/video/preview/?filmId=5265941359834943199&amp;text=видеоурок++материалы+и+инструменты+для+вязания+крючком+6+класс+технология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5" w:rsidRDefault="00536595" w:rsidP="0053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059D" w:rsidRPr="0041084C" w:rsidRDefault="00536595" w:rsidP="0053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F95E2F" w:rsidTr="00F95E2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Default="00B153B5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Default="00B153B5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Default="00FC76EC" w:rsidP="009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C9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5" w:rsidRDefault="00EC1BEE" w:rsidP="00A1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10F37" w:rsidRPr="00C7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https://yandex.ru/video/search?text=Внутренний+мир+человека+и+профессиональное+самоопределение</w:t>
              </w:r>
            </w:hyperlink>
          </w:p>
          <w:p w:rsidR="00A10F37" w:rsidRDefault="00A10F37" w:rsidP="00A1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5" w:rsidRDefault="00536595" w:rsidP="0053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059D" w:rsidRPr="0041084C" w:rsidRDefault="00536595" w:rsidP="0053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F95E2F" w:rsidTr="00F95E2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Default="00536595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Default="00536595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D" w:rsidRPr="001D02FD" w:rsidRDefault="001D02FD" w:rsidP="009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связи муз. формы  и </w:t>
            </w:r>
            <w:proofErr w:type="spellStart"/>
            <w:r w:rsidRPr="001D02F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D02F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D02FD">
              <w:rPr>
                <w:rFonts w:ascii="Times New Roman" w:eastAsia="Calibri" w:hAnsi="Times New Roman" w:cs="Times New Roman"/>
                <w:sz w:val="24"/>
                <w:szCs w:val="24"/>
              </w:rPr>
              <w:t>раматургии</w:t>
            </w:r>
            <w:proofErr w:type="spellEnd"/>
            <w:r w:rsidRPr="001D02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5" w:rsidRDefault="00EA236F" w:rsidP="0079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7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https://yandex.ru/video/search?text=видеоурок+7+класс+О+связи+музыкальной+формы++и+музыкальной+драматургии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D8E" w:rsidRDefault="00391D8E" w:rsidP="0079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вопрос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5" w:rsidRDefault="00536595" w:rsidP="0053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059D" w:rsidRPr="0041084C" w:rsidRDefault="00536595" w:rsidP="0053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F95E2F" w:rsidRPr="00DB7019" w:rsidTr="00F95E2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D" w:rsidRPr="00DB7019" w:rsidRDefault="002214ED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ED" w:rsidRPr="00DB7019" w:rsidRDefault="00C90AFA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214ED" w:rsidRPr="00DB7019" w:rsidRDefault="002214ED" w:rsidP="00E4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D" w:rsidRPr="00DB7019" w:rsidRDefault="00DB7019" w:rsidP="00C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1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D" w:rsidRPr="00FC76EC" w:rsidRDefault="00FC76EC" w:rsidP="009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EC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«Банковские услуги».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8E" w:rsidRDefault="0039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7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https://yandex.ru/video/search?text=Творческое%20задание%20«Банковские%20услуги»</w:t>
              </w:r>
            </w:hyperlink>
          </w:p>
          <w:p w:rsidR="002214ED" w:rsidRDefault="0039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1D8E" w:rsidRPr="00DB7019" w:rsidRDefault="0039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9" w:rsidRDefault="00DB7019" w:rsidP="00DB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14ED" w:rsidRPr="00DB7019" w:rsidRDefault="00DB7019" w:rsidP="00DB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</w:tbl>
    <w:p w:rsidR="008C1BD4" w:rsidRPr="00DB7019" w:rsidRDefault="008C1BD4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2214ED" w:rsidRDefault="002214ED" w:rsidP="0022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Перекупко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Г.Н.</w:t>
      </w:r>
      <w:r w:rsidR="009B66A6">
        <w:rPr>
          <w:rFonts w:ascii="Times New Roman" w:hAnsi="Times New Roman" w:cs="Times New Roman"/>
          <w:sz w:val="24"/>
          <w:szCs w:val="24"/>
        </w:rPr>
        <w:t xml:space="preserve">                     Период: 16.11.2020 -20</w:t>
      </w:r>
      <w:r>
        <w:rPr>
          <w:rFonts w:ascii="Times New Roman" w:hAnsi="Times New Roman" w:cs="Times New Roman"/>
          <w:sz w:val="24"/>
          <w:szCs w:val="24"/>
        </w:rPr>
        <w:t>.11.2020</w:t>
      </w:r>
    </w:p>
    <w:p w:rsidR="002214ED" w:rsidRDefault="002214ED" w:rsidP="002214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74"/>
        <w:gridCol w:w="1488"/>
        <w:gridCol w:w="1408"/>
        <w:gridCol w:w="175"/>
        <w:gridCol w:w="10064"/>
        <w:gridCol w:w="1559"/>
      </w:tblGrid>
      <w:tr w:rsidR="002214ED" w:rsidTr="002214E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Pr="00B777BA" w:rsidRDefault="002214ED" w:rsidP="0094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Pr="00B777BA" w:rsidRDefault="002214ED" w:rsidP="0094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Pr="00B777BA" w:rsidRDefault="002214ED" w:rsidP="0094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Pr="00B777BA" w:rsidRDefault="002214ED" w:rsidP="0094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2214ED" w:rsidRPr="00B777BA" w:rsidRDefault="002214ED" w:rsidP="00947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7BA">
              <w:rPr>
                <w:rFonts w:ascii="Times New Roman" w:hAnsi="Times New Roman" w:cs="Times New Roman"/>
                <w:b/>
                <w:sz w:val="18"/>
                <w:szCs w:val="18"/>
              </w:rPr>
              <w:t>(включает в себя ссылку на урок, задание УМК, 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777B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r w:rsidRPr="00B777B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Pr="00B777BA" w:rsidRDefault="002214ED" w:rsidP="0094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BA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2214ED" w:rsidTr="002214E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D" w:rsidRPr="005E15F1" w:rsidRDefault="0091364F" w:rsidP="0094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4ED" w:rsidRPr="005E15F1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</w:tr>
      <w:tr w:rsidR="002214ED" w:rsidTr="009B66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D" w:rsidRDefault="002214ED" w:rsidP="009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Pr="0047752E" w:rsidRDefault="002214ED" w:rsidP="009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D" w:rsidRPr="00DD463A" w:rsidRDefault="00DD463A" w:rsidP="00DD463A">
            <w:pPr>
              <w:ind w:left="-85"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«Особые жизненные ситуации и как с ними справиться».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9" w:rsidRDefault="0012034F" w:rsidP="009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6409" w:rsidRPr="009A6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https://www.youtube.com/watch?v=kK5vp_uzY6Q</w:t>
              </w:r>
            </w:hyperlink>
            <w:r w:rsidR="00A9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Default="002214ED" w:rsidP="009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14ED" w:rsidRPr="00FD70E7" w:rsidRDefault="002214ED" w:rsidP="009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2214ED" w:rsidTr="009B66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D" w:rsidRDefault="00B870C9" w:rsidP="009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Default="00B870C9" w:rsidP="009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учебы к профессиональной карьере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A" w:rsidRDefault="00DD463A" w:rsidP="00DD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«Секреты»</w:t>
            </w:r>
          </w:p>
          <w:p w:rsidR="002214ED" w:rsidRPr="00555670" w:rsidRDefault="00DD463A" w:rsidP="00DD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выбора профессии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9" w:rsidRDefault="0012034F" w:rsidP="00B9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463A" w:rsidRPr="009A6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https://www.youtube.com/watch?v=yYuX1foqX_o</w:t>
              </w:r>
            </w:hyperlink>
            <w:r w:rsidR="00DD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ED" w:rsidRDefault="002214ED" w:rsidP="009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14ED" w:rsidRDefault="002214ED" w:rsidP="009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</w:tbl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p w:rsidR="00FC7C4F" w:rsidRDefault="00FC7C4F" w:rsidP="008C1BD4">
      <w:pPr>
        <w:rPr>
          <w:rFonts w:ascii="Times New Roman" w:hAnsi="Times New Roman" w:cs="Times New Roman"/>
          <w:sz w:val="28"/>
          <w:szCs w:val="28"/>
        </w:rPr>
      </w:pPr>
    </w:p>
    <w:sectPr w:rsidR="00FC7C4F" w:rsidSect="00EF7C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BD4"/>
    <w:rsid w:val="00105C69"/>
    <w:rsid w:val="0012034F"/>
    <w:rsid w:val="001A734B"/>
    <w:rsid w:val="001D02FD"/>
    <w:rsid w:val="001E42E4"/>
    <w:rsid w:val="00201F07"/>
    <w:rsid w:val="002214ED"/>
    <w:rsid w:val="002A5803"/>
    <w:rsid w:val="002D4E71"/>
    <w:rsid w:val="00391D8E"/>
    <w:rsid w:val="003C58F8"/>
    <w:rsid w:val="0041084C"/>
    <w:rsid w:val="0047752E"/>
    <w:rsid w:val="004D1EA5"/>
    <w:rsid w:val="005277B0"/>
    <w:rsid w:val="00536595"/>
    <w:rsid w:val="00555670"/>
    <w:rsid w:val="00575143"/>
    <w:rsid w:val="005945CF"/>
    <w:rsid w:val="005E15F1"/>
    <w:rsid w:val="00642C72"/>
    <w:rsid w:val="00794B44"/>
    <w:rsid w:val="00883327"/>
    <w:rsid w:val="008A19A1"/>
    <w:rsid w:val="008C1BD4"/>
    <w:rsid w:val="008F003A"/>
    <w:rsid w:val="0091364F"/>
    <w:rsid w:val="00945D4C"/>
    <w:rsid w:val="00992A4D"/>
    <w:rsid w:val="009A7B83"/>
    <w:rsid w:val="009B66A6"/>
    <w:rsid w:val="009F767A"/>
    <w:rsid w:val="00A10F37"/>
    <w:rsid w:val="00A4232B"/>
    <w:rsid w:val="00A67962"/>
    <w:rsid w:val="00A86AB2"/>
    <w:rsid w:val="00A96409"/>
    <w:rsid w:val="00B153B5"/>
    <w:rsid w:val="00B777BA"/>
    <w:rsid w:val="00B870C9"/>
    <w:rsid w:val="00B90F59"/>
    <w:rsid w:val="00B926FE"/>
    <w:rsid w:val="00BC293D"/>
    <w:rsid w:val="00BE2137"/>
    <w:rsid w:val="00C2343A"/>
    <w:rsid w:val="00C90AFA"/>
    <w:rsid w:val="00CB5D33"/>
    <w:rsid w:val="00CE411B"/>
    <w:rsid w:val="00D1627F"/>
    <w:rsid w:val="00D40D2E"/>
    <w:rsid w:val="00D55112"/>
    <w:rsid w:val="00DB7019"/>
    <w:rsid w:val="00DD463A"/>
    <w:rsid w:val="00E41B40"/>
    <w:rsid w:val="00E9642E"/>
    <w:rsid w:val="00EA236F"/>
    <w:rsid w:val="00EB559C"/>
    <w:rsid w:val="00EC1BEE"/>
    <w:rsid w:val="00EE059D"/>
    <w:rsid w:val="00EE5545"/>
    <w:rsid w:val="00EF4CF6"/>
    <w:rsid w:val="00EF7CD8"/>
    <w:rsid w:val="00F95E2F"/>
    <w:rsid w:val="00FC1A4C"/>
    <w:rsid w:val="00FC76EC"/>
    <w:rsid w:val="00FC7C4F"/>
    <w:rsid w:val="00FD70E7"/>
    <w:rsid w:val="00FE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C1B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8C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5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70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&#1091;&#1088;&#1086;&#1082;+7+&#1082;&#1083;&#1072;&#1089;&#1089;+&#1054;+&#1089;&#1074;&#1103;&#1079;&#1080;+&#1084;&#1091;&#1079;&#1099;&#1082;&#1072;&#1083;&#1100;&#1085;&#1086;&#1081;+&#1092;&#1086;&#1088;&#1084;&#1099;++&#1080;+&#1084;&#1091;&#1079;&#1099;&#1082;&#1072;&#1083;&#1100;&#1085;&#1086;&#1081;+&#1076;&#1088;&#1072;&#1084;&#1072;&#1090;&#1091;&#1088;&#1075;&#1080;&#1080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&#1042;&#1085;&#1091;&#1090;&#1088;&#1077;&#1085;&#1085;&#1080;&#1081;+&#1084;&#1080;&#1088;+&#1095;&#1077;&#1083;&#1086;&#1074;&#1077;&#1082;&#1072;+&#1080;+&#1087;&#1088;&#1086;&#1092;&#1077;&#1089;&#1089;&#1080;&#1086;&#1085;&#1072;&#1083;&#1100;&#1085;&#1086;&#1077;+&#1089;&#1072;&#1084;&#1086;&#1086;&#1087;&#1088;&#1077;&#1076;&#1077;&#1083;&#1077;&#1085;&#1080;&#1077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265941359834943199&amp;text=&#1074;&#1080;&#1076;&#1077;&#1086;&#1091;&#1088;&#1086;&#1082;++&#1084;&#1072;&#1090;&#1077;&#1088;&#1080;&#1072;&#1083;&#1099;+&#1080;+&#1080;&#1085;&#1089;&#1090;&#1088;&#1091;&#1084;&#1077;&#1085;&#1090;&#1099;+&#1076;&#1083;&#1103;+&#1074;&#1103;&#1079;&#1072;&#1085;&#1080;&#1103;+&#1082;&#1088;&#1102;&#1095;&#1082;&#1086;&#1084;+6+&#1082;&#1083;&#1072;&#1089;&#1089;+&#1090;&#1077;&#1093;&#1085;&#1086;&#1083;&#1086;&#1075;&#1080;&#1103;" TargetMode="External"/><Relationship Id="rId11" Type="http://schemas.openxmlformats.org/officeDocument/2006/relationships/hyperlink" Target="https://www.youtube.com/watch?v=yYuX1foqX_o" TargetMode="External"/><Relationship Id="rId5" Type="http://schemas.openxmlformats.org/officeDocument/2006/relationships/hyperlink" Target="https://yandex.ru/video/preview/%20=&#1074;&#1080;&#1076;&#1077;&#1086;&#1091;&#1088;&#1086;&#1082;+&#1074;&#1103;&#1079;&#1072;&#1085;&#1080;&#1077;+&#1082;&#1088;&#1102;&#1095;&#1082;&#1086;&#1084;+6+&#1082;&#1083;&#1072;&#1089;&#1089;+&#1090;&#1077;&#1093;&#1085;&#1086;&#1083;&#1086;&#1075;&#1080;&#1103;" TargetMode="External"/><Relationship Id="rId10" Type="http://schemas.openxmlformats.org/officeDocument/2006/relationships/hyperlink" Target="https://www.youtube.com/watch?v=kK5vp_uzY6Q" TargetMode="External"/><Relationship Id="rId4" Type="http://schemas.openxmlformats.org/officeDocument/2006/relationships/hyperlink" Target="https://yandex.ru/video/preview/?filmId=&#1102;&#1090;&#1091;&#1073;+&#1074;&#1080;&#1076;&#1077;&#1086;&#1091;&#1088;&#1086;&#1082;+&#1088;&#1086;&#1084;&#1072;&#1085;&#1089;+&#1056;&#1072;&#1093;&#1084;&#1072;&#1085;&#1080;&#1085;&#1086;&#1074;&#1072;+%22&#1042;&#1077;&#1089;&#1077;&#1085;&#1085;&#1080;&#1077;+&#1074;&#1086;&#1076;&#1099;%22+6+&#1082;&#1083;&#1072;&#1089;&#1089;" TargetMode="External"/><Relationship Id="rId9" Type="http://schemas.openxmlformats.org/officeDocument/2006/relationships/hyperlink" Target="https://yandex.ru/video/search?text=&#1058;&#1074;&#1086;&#1088;&#1095;&#1077;&#1089;&#1082;&#1086;&#1077;%20&#1079;&#1072;&#1076;&#1072;&#1085;&#1080;&#1077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Булучевская</dc:creator>
  <cp:keywords/>
  <dc:description/>
  <cp:lastModifiedBy>note</cp:lastModifiedBy>
  <cp:revision>24</cp:revision>
  <dcterms:created xsi:type="dcterms:W3CDTF">2020-05-05T11:50:00Z</dcterms:created>
  <dcterms:modified xsi:type="dcterms:W3CDTF">2021-03-08T04:48:00Z</dcterms:modified>
</cp:coreProperties>
</file>